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60430" w14:textId="77777777" w:rsidR="0066377A" w:rsidRPr="00217DE8" w:rsidRDefault="0066377A">
      <w:pPr>
        <w:rPr>
          <w:rFonts w:ascii="Arial" w:hAnsi="Arial" w:cs="Arial"/>
        </w:rPr>
      </w:pPr>
    </w:p>
    <w:p w14:paraId="6E1B8A37" w14:textId="77777777" w:rsidR="0066377A" w:rsidRPr="00217DE8" w:rsidRDefault="00CD29AA" w:rsidP="00CD29AA">
      <w:pPr>
        <w:jc w:val="center"/>
        <w:rPr>
          <w:rFonts w:ascii="Arial" w:hAnsi="Arial" w:cs="Arial"/>
          <w:b/>
          <w:sz w:val="48"/>
          <w:szCs w:val="48"/>
        </w:rPr>
      </w:pPr>
      <w:r w:rsidRPr="00217DE8">
        <w:rPr>
          <w:rFonts w:ascii="Arial" w:hAnsi="Arial" w:cs="Arial"/>
          <w:noProof/>
          <w:lang w:eastAsia="pt-PT"/>
        </w:rPr>
        <w:drawing>
          <wp:inline distT="0" distB="0" distL="0" distR="0" wp14:anchorId="0A19F6F8" wp14:editId="21243787">
            <wp:extent cx="951230" cy="1342390"/>
            <wp:effectExtent l="0" t="0" r="1270" b="0"/>
            <wp:docPr id="29" name="Picture 29" descr="small-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-logotip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253F8" w14:textId="77777777" w:rsidR="0066377A" w:rsidRPr="00217DE8" w:rsidRDefault="0066377A" w:rsidP="0066377A">
      <w:pPr>
        <w:jc w:val="center"/>
        <w:rPr>
          <w:rFonts w:ascii="Arial" w:hAnsi="Arial" w:cs="Arial"/>
          <w:b/>
          <w:sz w:val="48"/>
          <w:szCs w:val="48"/>
        </w:rPr>
      </w:pPr>
    </w:p>
    <w:p w14:paraId="55AC31D3" w14:textId="77777777" w:rsidR="0066377A" w:rsidRPr="00217DE8" w:rsidRDefault="0066377A" w:rsidP="0066377A">
      <w:pPr>
        <w:jc w:val="center"/>
        <w:rPr>
          <w:rFonts w:ascii="Arial" w:hAnsi="Arial" w:cs="Arial"/>
          <w:b/>
          <w:sz w:val="48"/>
          <w:szCs w:val="48"/>
        </w:rPr>
      </w:pPr>
    </w:p>
    <w:p w14:paraId="4A005899" w14:textId="77777777" w:rsidR="0066377A" w:rsidRPr="00217DE8" w:rsidRDefault="0066377A" w:rsidP="0066377A">
      <w:pPr>
        <w:jc w:val="center"/>
        <w:rPr>
          <w:rFonts w:ascii="Arial" w:hAnsi="Arial" w:cs="Arial"/>
          <w:b/>
          <w:sz w:val="48"/>
          <w:szCs w:val="48"/>
        </w:rPr>
      </w:pPr>
    </w:p>
    <w:p w14:paraId="0A53C379" w14:textId="05CF1153" w:rsidR="0066377A" w:rsidRPr="00217DE8" w:rsidRDefault="0066377A" w:rsidP="0066377A">
      <w:pPr>
        <w:jc w:val="center"/>
        <w:rPr>
          <w:rFonts w:ascii="Arial" w:hAnsi="Arial" w:cs="Arial"/>
          <w:b/>
          <w:sz w:val="48"/>
          <w:szCs w:val="48"/>
        </w:rPr>
      </w:pPr>
      <w:r w:rsidRPr="00217DE8">
        <w:rPr>
          <w:rFonts w:ascii="Arial" w:hAnsi="Arial" w:cs="Arial"/>
          <w:b/>
          <w:sz w:val="48"/>
          <w:szCs w:val="48"/>
        </w:rPr>
        <w:t xml:space="preserve">Estrutura do </w:t>
      </w:r>
      <w:r w:rsidR="00A36409" w:rsidRPr="00217DE8">
        <w:rPr>
          <w:rFonts w:ascii="Arial" w:hAnsi="Arial" w:cs="Arial"/>
          <w:b/>
          <w:sz w:val="48"/>
          <w:szCs w:val="48"/>
        </w:rPr>
        <w:t xml:space="preserve">Plano </w:t>
      </w:r>
      <w:r w:rsidR="00FC58C1">
        <w:rPr>
          <w:rFonts w:ascii="Arial" w:hAnsi="Arial" w:cs="Arial"/>
          <w:b/>
          <w:sz w:val="48"/>
          <w:szCs w:val="48"/>
        </w:rPr>
        <w:t xml:space="preserve">Operacional </w:t>
      </w:r>
    </w:p>
    <w:p w14:paraId="4A7E9CEC" w14:textId="77777777" w:rsidR="0066377A" w:rsidRPr="00217DE8" w:rsidRDefault="0066377A" w:rsidP="0066377A">
      <w:pPr>
        <w:jc w:val="center"/>
        <w:rPr>
          <w:rFonts w:ascii="Arial" w:hAnsi="Arial" w:cs="Arial"/>
          <w:b/>
          <w:sz w:val="48"/>
          <w:szCs w:val="48"/>
        </w:rPr>
      </w:pPr>
    </w:p>
    <w:p w14:paraId="7656EAC3" w14:textId="77777777" w:rsidR="00217DE8" w:rsidRPr="00217DE8" w:rsidRDefault="00217DE8" w:rsidP="0066377A">
      <w:pPr>
        <w:jc w:val="center"/>
        <w:rPr>
          <w:rFonts w:ascii="Arial" w:hAnsi="Arial" w:cs="Arial"/>
          <w:b/>
          <w:sz w:val="48"/>
          <w:szCs w:val="48"/>
        </w:rPr>
      </w:pPr>
    </w:p>
    <w:p w14:paraId="7F7943A8" w14:textId="77777777" w:rsidR="00217DE8" w:rsidRPr="00217DE8" w:rsidRDefault="00217DE8" w:rsidP="0066377A">
      <w:pPr>
        <w:jc w:val="center"/>
        <w:rPr>
          <w:rFonts w:ascii="Arial" w:hAnsi="Arial" w:cs="Arial"/>
          <w:b/>
          <w:sz w:val="48"/>
          <w:szCs w:val="48"/>
        </w:rPr>
      </w:pPr>
    </w:p>
    <w:p w14:paraId="6A2577F1" w14:textId="77777777" w:rsidR="0066377A" w:rsidRDefault="0066377A" w:rsidP="0066377A">
      <w:pPr>
        <w:jc w:val="center"/>
        <w:rPr>
          <w:rFonts w:ascii="Arial" w:hAnsi="Arial" w:cs="Arial"/>
          <w:b/>
          <w:sz w:val="48"/>
          <w:szCs w:val="48"/>
        </w:rPr>
      </w:pPr>
    </w:p>
    <w:p w14:paraId="0AF39A5C" w14:textId="77777777" w:rsidR="00B42C07" w:rsidRDefault="00B42C07" w:rsidP="0066377A">
      <w:pPr>
        <w:jc w:val="center"/>
        <w:rPr>
          <w:rFonts w:ascii="Arial" w:hAnsi="Arial" w:cs="Arial"/>
          <w:b/>
          <w:sz w:val="48"/>
          <w:szCs w:val="48"/>
        </w:rPr>
      </w:pPr>
    </w:p>
    <w:p w14:paraId="3E757CFC" w14:textId="77777777" w:rsidR="00B42C07" w:rsidRDefault="00B42C07" w:rsidP="0066377A">
      <w:pPr>
        <w:jc w:val="center"/>
        <w:rPr>
          <w:rFonts w:ascii="Arial" w:hAnsi="Arial" w:cs="Arial"/>
          <w:b/>
          <w:sz w:val="48"/>
          <w:szCs w:val="48"/>
        </w:rPr>
      </w:pPr>
    </w:p>
    <w:p w14:paraId="3C48A6EA" w14:textId="77777777" w:rsidR="00B42C07" w:rsidRDefault="00B42C07" w:rsidP="0066377A">
      <w:pPr>
        <w:jc w:val="center"/>
        <w:rPr>
          <w:rFonts w:ascii="Arial" w:hAnsi="Arial" w:cs="Arial"/>
          <w:b/>
          <w:sz w:val="48"/>
          <w:szCs w:val="48"/>
        </w:rPr>
      </w:pPr>
    </w:p>
    <w:p w14:paraId="4A3830E7" w14:textId="77777777" w:rsidR="00B42C07" w:rsidRDefault="00B42C07" w:rsidP="0066377A">
      <w:pPr>
        <w:jc w:val="center"/>
        <w:rPr>
          <w:rFonts w:ascii="Arial" w:hAnsi="Arial" w:cs="Arial"/>
          <w:b/>
          <w:sz w:val="48"/>
          <w:szCs w:val="48"/>
        </w:rPr>
      </w:pPr>
    </w:p>
    <w:p w14:paraId="3A7758C1" w14:textId="4F79E10D" w:rsidR="00217DE8" w:rsidRPr="00217DE8" w:rsidRDefault="00217DE8" w:rsidP="00217DE8">
      <w:pPr>
        <w:jc w:val="center"/>
        <w:rPr>
          <w:rFonts w:ascii="Arial" w:hAnsi="Arial" w:cs="Arial"/>
          <w:b/>
        </w:rPr>
      </w:pPr>
      <w:r w:rsidRPr="00217DE8">
        <w:rPr>
          <w:rFonts w:ascii="Arial" w:hAnsi="Arial" w:cs="Arial"/>
          <w:b/>
        </w:rPr>
        <w:t xml:space="preserve">Maputo, </w:t>
      </w:r>
      <w:r w:rsidR="00FC58C1">
        <w:rPr>
          <w:rFonts w:ascii="Arial" w:hAnsi="Arial" w:cs="Arial"/>
          <w:b/>
        </w:rPr>
        <w:t>Novembro</w:t>
      </w:r>
      <w:r w:rsidRPr="00217DE8">
        <w:rPr>
          <w:rFonts w:ascii="Arial" w:hAnsi="Arial" w:cs="Arial"/>
          <w:b/>
        </w:rPr>
        <w:t xml:space="preserve"> de 2018</w:t>
      </w:r>
    </w:p>
    <w:p w14:paraId="0F94B5CA" w14:textId="748AC6A5" w:rsidR="007A6F9A" w:rsidRPr="00217DE8" w:rsidRDefault="007A6F9A">
      <w:pPr>
        <w:rPr>
          <w:rFonts w:ascii="Arial" w:hAnsi="Arial" w:cs="Arial"/>
        </w:rPr>
      </w:pPr>
    </w:p>
    <w:p w14:paraId="6955D460" w14:textId="3EC6E9D9" w:rsidR="000F729B" w:rsidRDefault="0066377A" w:rsidP="00AD03A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17DE8">
        <w:rPr>
          <w:rFonts w:ascii="Arial" w:hAnsi="Arial" w:cs="Arial"/>
          <w:b/>
          <w:sz w:val="24"/>
          <w:szCs w:val="24"/>
        </w:rPr>
        <w:lastRenderedPageBreak/>
        <w:t xml:space="preserve">Índice </w:t>
      </w:r>
      <w:r w:rsidR="00B42C07" w:rsidRPr="001A25FB">
        <w:rPr>
          <w:rFonts w:ascii="Arial" w:hAnsi="Arial" w:cs="Arial"/>
          <w:sz w:val="24"/>
          <w:szCs w:val="24"/>
        </w:rPr>
        <w:t>(</w:t>
      </w:r>
      <w:r w:rsidR="00B42C07" w:rsidRPr="001A25FB">
        <w:rPr>
          <w:rFonts w:ascii="Arial" w:hAnsi="Arial" w:cs="Arial"/>
          <w:i/>
          <w:sz w:val="24"/>
          <w:szCs w:val="24"/>
        </w:rPr>
        <w:t>Estrutura básica do Índice</w:t>
      </w:r>
      <w:r w:rsidR="00B42C07" w:rsidRPr="001A25FB">
        <w:rPr>
          <w:rFonts w:ascii="Arial" w:hAnsi="Arial" w:cs="Arial"/>
          <w:sz w:val="24"/>
          <w:szCs w:val="24"/>
        </w:rPr>
        <w:t>)</w:t>
      </w:r>
    </w:p>
    <w:p w14:paraId="61A02EB7" w14:textId="77777777" w:rsidR="00B42C07" w:rsidRPr="00217DE8" w:rsidRDefault="00B42C07" w:rsidP="00AD03A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F12C4AD" w14:textId="77777777" w:rsidR="008A736F" w:rsidRDefault="0066377A" w:rsidP="008A736F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217DE8">
        <w:rPr>
          <w:rFonts w:ascii="Arial" w:hAnsi="Arial" w:cs="Arial"/>
          <w:color w:val="auto"/>
          <w:sz w:val="24"/>
          <w:szCs w:val="24"/>
        </w:rPr>
        <w:t>Introdução</w:t>
      </w:r>
    </w:p>
    <w:p w14:paraId="6DAB6648" w14:textId="77777777" w:rsidR="00B42C07" w:rsidRPr="00B42C07" w:rsidRDefault="00B42C07" w:rsidP="00B42C07"/>
    <w:p w14:paraId="5793F162" w14:textId="0CEB2821" w:rsidR="00B42C07" w:rsidRPr="00B77B95" w:rsidRDefault="00B42C07" w:rsidP="00B42C07">
      <w:pPr>
        <w:spacing w:line="360" w:lineRule="auto"/>
        <w:ind w:firstLine="432"/>
        <w:rPr>
          <w:rFonts w:ascii="Arial" w:hAnsi="Arial" w:cs="Arial"/>
          <w:sz w:val="24"/>
          <w:szCs w:val="24"/>
        </w:rPr>
      </w:pPr>
      <w:r w:rsidRPr="00B77B95">
        <w:rPr>
          <w:rFonts w:ascii="Arial" w:hAnsi="Arial" w:cs="Arial"/>
          <w:sz w:val="24"/>
          <w:szCs w:val="24"/>
        </w:rPr>
        <w:t>Apresentação da Unidade (</w:t>
      </w:r>
      <w:r w:rsidR="00B77B95" w:rsidRPr="00E90DE6">
        <w:rPr>
          <w:rFonts w:ascii="Arial" w:hAnsi="Arial" w:cs="Arial"/>
          <w:i/>
          <w:sz w:val="24"/>
          <w:szCs w:val="24"/>
        </w:rPr>
        <w:t xml:space="preserve">incluir </w:t>
      </w:r>
      <w:r w:rsidR="008865C1" w:rsidRPr="00E90DE6">
        <w:rPr>
          <w:rFonts w:ascii="Arial" w:hAnsi="Arial" w:cs="Arial"/>
          <w:i/>
          <w:sz w:val="24"/>
          <w:szCs w:val="24"/>
        </w:rPr>
        <w:t>a</w:t>
      </w:r>
      <w:r w:rsidRPr="00E90DE6">
        <w:rPr>
          <w:rFonts w:ascii="Arial" w:hAnsi="Arial" w:cs="Arial"/>
          <w:i/>
          <w:sz w:val="24"/>
          <w:szCs w:val="24"/>
        </w:rPr>
        <w:t>tribuições</w:t>
      </w:r>
      <w:r w:rsidR="002325C4" w:rsidRPr="00E90DE6">
        <w:rPr>
          <w:rFonts w:ascii="Arial" w:hAnsi="Arial" w:cs="Arial"/>
          <w:i/>
          <w:sz w:val="24"/>
          <w:szCs w:val="24"/>
        </w:rPr>
        <w:t>, visão e</w:t>
      </w:r>
      <w:r w:rsidR="008865C1" w:rsidRPr="00E90DE6">
        <w:rPr>
          <w:rFonts w:ascii="Arial" w:hAnsi="Arial" w:cs="Arial"/>
          <w:i/>
          <w:sz w:val="24"/>
          <w:szCs w:val="24"/>
        </w:rPr>
        <w:t xml:space="preserve"> m</w:t>
      </w:r>
      <w:r w:rsidRPr="00E90DE6">
        <w:rPr>
          <w:rFonts w:ascii="Arial" w:hAnsi="Arial" w:cs="Arial"/>
          <w:i/>
          <w:sz w:val="24"/>
          <w:szCs w:val="24"/>
        </w:rPr>
        <w:t>issão</w:t>
      </w:r>
      <w:r w:rsidR="002325C4" w:rsidRPr="00E90DE6">
        <w:rPr>
          <w:rFonts w:ascii="Arial" w:hAnsi="Arial" w:cs="Arial"/>
          <w:i/>
          <w:sz w:val="24"/>
          <w:szCs w:val="24"/>
        </w:rPr>
        <w:t xml:space="preserve"> da unidade</w:t>
      </w:r>
      <w:r w:rsidR="00995DD4" w:rsidRPr="00E90DE6">
        <w:rPr>
          <w:rFonts w:ascii="Arial" w:hAnsi="Arial" w:cs="Arial"/>
          <w:i/>
          <w:sz w:val="24"/>
          <w:szCs w:val="24"/>
        </w:rPr>
        <w:t xml:space="preserve"> ou órgão</w:t>
      </w:r>
      <w:r w:rsidRPr="00B77B95">
        <w:rPr>
          <w:rFonts w:ascii="Arial" w:hAnsi="Arial" w:cs="Arial"/>
          <w:sz w:val="24"/>
          <w:szCs w:val="24"/>
        </w:rPr>
        <w:t xml:space="preserve">) </w:t>
      </w:r>
    </w:p>
    <w:p w14:paraId="02633C9E" w14:textId="5D662CE4" w:rsidR="009819AC" w:rsidRPr="0017084E" w:rsidRDefault="009819AC" w:rsidP="008A736F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  <w:r w:rsidRPr="0017084E">
        <w:rPr>
          <w:rFonts w:ascii="Arial" w:hAnsi="Arial" w:cs="Arial"/>
          <w:color w:val="000000" w:themeColor="text1"/>
          <w:sz w:val="24"/>
          <w:szCs w:val="24"/>
        </w:rPr>
        <w:t xml:space="preserve">Enquadramento Estratégico do Plano </w:t>
      </w:r>
      <w:r w:rsidR="00B42C07" w:rsidRPr="0017084E">
        <w:rPr>
          <w:rFonts w:ascii="Arial" w:hAnsi="Arial" w:cs="Arial"/>
          <w:color w:val="000000" w:themeColor="text1"/>
          <w:sz w:val="24"/>
          <w:szCs w:val="24"/>
        </w:rPr>
        <w:t>Operacional</w:t>
      </w:r>
      <w:r w:rsidRPr="00170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2C19651" w14:textId="77777777" w:rsidR="007E0A75" w:rsidRPr="007E0A75" w:rsidRDefault="007E0A75" w:rsidP="007E0A75"/>
    <w:p w14:paraId="4E0FF404" w14:textId="3A692856" w:rsidR="0066377A" w:rsidRPr="00217DE8" w:rsidRDefault="00245661" w:rsidP="008A736F">
      <w:pPr>
        <w:pStyle w:val="Heading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Apresentação das </w:t>
      </w:r>
      <w:r w:rsidR="007F1CC2">
        <w:rPr>
          <w:rFonts w:ascii="Arial" w:hAnsi="Arial" w:cs="Arial"/>
          <w:color w:val="auto"/>
          <w:sz w:val="24"/>
          <w:szCs w:val="24"/>
        </w:rPr>
        <w:t xml:space="preserve">Principais </w:t>
      </w:r>
      <w:r w:rsidR="00A04331">
        <w:rPr>
          <w:rFonts w:ascii="Arial" w:hAnsi="Arial" w:cs="Arial"/>
          <w:color w:val="auto"/>
          <w:sz w:val="24"/>
          <w:szCs w:val="24"/>
        </w:rPr>
        <w:t>Intervenções</w:t>
      </w:r>
      <w:r w:rsidR="007F1CC2">
        <w:rPr>
          <w:rFonts w:ascii="Arial" w:hAnsi="Arial" w:cs="Arial"/>
          <w:color w:val="auto"/>
          <w:sz w:val="24"/>
          <w:szCs w:val="24"/>
        </w:rPr>
        <w:t xml:space="preserve"> </w:t>
      </w:r>
      <w:r w:rsidR="00B07414">
        <w:rPr>
          <w:rFonts w:ascii="Arial" w:hAnsi="Arial" w:cs="Arial"/>
          <w:color w:val="auto"/>
          <w:sz w:val="24"/>
          <w:szCs w:val="24"/>
        </w:rPr>
        <w:t>Estratégicas</w:t>
      </w:r>
      <w:r w:rsidR="002347DE">
        <w:rPr>
          <w:rStyle w:val="FootnoteReference"/>
          <w:rFonts w:ascii="Arial" w:hAnsi="Arial" w:cs="Arial"/>
          <w:color w:val="auto"/>
          <w:sz w:val="24"/>
          <w:szCs w:val="24"/>
        </w:rPr>
        <w:footnoteReference w:id="1"/>
      </w:r>
    </w:p>
    <w:p w14:paraId="55112F1E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0F4980CC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11DEBEFF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951E88C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46530745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7A4AB5AF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1F28EFB1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0080092F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4AED062C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0212A560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05EF538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75F238AA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6874C200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584D9DFF" w14:textId="77777777" w:rsidR="00525F0D" w:rsidRPr="00217DE8" w:rsidRDefault="00525F0D" w:rsidP="00B07414">
      <w:pPr>
        <w:spacing w:line="360" w:lineRule="auto"/>
        <w:rPr>
          <w:rFonts w:ascii="Arial" w:hAnsi="Arial" w:cs="Arial"/>
          <w:sz w:val="24"/>
          <w:szCs w:val="24"/>
        </w:rPr>
      </w:pPr>
    </w:p>
    <w:p w14:paraId="57130169" w14:textId="6658DCAC" w:rsidR="008A736F" w:rsidRPr="00217DE8" w:rsidRDefault="00534C7F" w:rsidP="008A736F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Eixo de </w:t>
      </w:r>
      <w:r w:rsidR="00630D15">
        <w:rPr>
          <w:rFonts w:ascii="Arial" w:hAnsi="Arial" w:cs="Arial"/>
          <w:color w:val="auto"/>
        </w:rPr>
        <w:t>Ensino-a</w:t>
      </w:r>
      <w:r w:rsidR="0066377A" w:rsidRPr="00217DE8">
        <w:rPr>
          <w:rFonts w:ascii="Arial" w:hAnsi="Arial" w:cs="Arial"/>
          <w:color w:val="auto"/>
        </w:rPr>
        <w:t>prendizagem</w:t>
      </w:r>
    </w:p>
    <w:p w14:paraId="0F2A0E30" w14:textId="77777777" w:rsidR="008A736F" w:rsidRPr="00217DE8" w:rsidRDefault="008A736F" w:rsidP="008A736F">
      <w:pPr>
        <w:pStyle w:val="Heading3"/>
        <w:rPr>
          <w:rFonts w:ascii="Arial" w:hAnsi="Arial" w:cs="Arial"/>
          <w:color w:val="auto"/>
        </w:rPr>
      </w:pPr>
      <w:r w:rsidRPr="00217DE8">
        <w:rPr>
          <w:rFonts w:ascii="Arial" w:hAnsi="Arial" w:cs="Arial"/>
          <w:color w:val="auto"/>
        </w:rPr>
        <w:t>F</w:t>
      </w:r>
      <w:r w:rsidR="00245661">
        <w:rPr>
          <w:rFonts w:ascii="Arial" w:hAnsi="Arial" w:cs="Arial"/>
          <w:color w:val="auto"/>
        </w:rPr>
        <w:t xml:space="preserve">undamentação </w:t>
      </w:r>
      <w:r w:rsidRPr="00217DE8">
        <w:rPr>
          <w:rFonts w:ascii="Arial" w:hAnsi="Arial" w:cs="Arial"/>
          <w:color w:val="auto"/>
        </w:rPr>
        <w:t xml:space="preserve"> </w:t>
      </w:r>
    </w:p>
    <w:p w14:paraId="5B6EF046" w14:textId="77777777" w:rsidR="008A736F" w:rsidRPr="00217DE8" w:rsidRDefault="008A736F" w:rsidP="008A736F">
      <w:pPr>
        <w:rPr>
          <w:rFonts w:ascii="Arial" w:hAnsi="Arial" w:cs="Arial"/>
        </w:rPr>
      </w:pPr>
    </w:p>
    <w:p w14:paraId="4A04870B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ABD9421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45E87561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01EBD758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4FB0FAEC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5397132A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65C72485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3D10298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45D59DC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C4D2231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6258067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07BBB7A7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4781390A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43761763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46C1A3E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623777DD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04FE5419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BECEB65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3B0F50E4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52E0162E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  <w:sectPr w:rsidR="00525F0D" w:rsidRPr="00217DE8" w:rsidSect="0066377A">
          <w:pgSz w:w="11906" w:h="16838"/>
          <w:pgMar w:top="1440" w:right="1440" w:bottom="1440" w:left="1276" w:header="708" w:footer="708" w:gutter="0"/>
          <w:cols w:space="708"/>
          <w:docGrid w:linePitch="360"/>
        </w:sectPr>
      </w:pPr>
    </w:p>
    <w:tbl>
      <w:tblPr>
        <w:tblW w:w="16013" w:type="dxa"/>
        <w:tblInd w:w="-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3"/>
      </w:tblGrid>
      <w:tr w:rsidR="00525F0D" w:rsidRPr="00217DE8" w14:paraId="4D7A4A55" w14:textId="77777777" w:rsidTr="0041196C">
        <w:trPr>
          <w:trHeight w:val="300"/>
        </w:trPr>
        <w:tc>
          <w:tcPr>
            <w:tcW w:w="16013" w:type="dxa"/>
            <w:tcBorders>
              <w:top w:val="nil"/>
              <w:left w:val="nil"/>
              <w:bottom w:val="nil"/>
              <w:right w:val="nil"/>
            </w:tcBorders>
          </w:tcPr>
          <w:p w14:paraId="4B8473BB" w14:textId="6F6D0CB0" w:rsidR="00450E92" w:rsidRPr="00C53974" w:rsidRDefault="000331C0" w:rsidP="00525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  <w:r w:rsidRPr="00C539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lastRenderedPageBreak/>
              <w:t>Eixo de Ensino-aprendizagem</w:t>
            </w:r>
          </w:p>
          <w:p w14:paraId="3E80D4B6" w14:textId="7FF41F2A" w:rsidR="000331C0" w:rsidRPr="00C53974" w:rsidRDefault="007B2BDE" w:rsidP="00525F0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</w:pPr>
            <w:r w:rsidRPr="00C539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Objectivo Estratégico</w:t>
            </w:r>
            <w:r w:rsidR="00E1483B" w:rsidRPr="00C539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  <w:r w:rsidRPr="00C539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:</w:t>
            </w:r>
            <w:r w:rsidR="00E1483B" w:rsidRPr="00C539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="00E1483B" w:rsidRPr="00C53974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Atrair e seleccionar os melhores estudantes e talentos para os cursos de graduação e pós-graduação da UEM, garantindo as várias dimensões de inclusão e equidade</w:t>
            </w:r>
          </w:p>
          <w:p w14:paraId="449D4A27" w14:textId="77777777" w:rsidR="007B2BDE" w:rsidRPr="00C53974" w:rsidRDefault="007B2BDE" w:rsidP="00525F0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</w:pPr>
          </w:p>
          <w:tbl>
            <w:tblPr>
              <w:tblW w:w="15251" w:type="dxa"/>
              <w:tblLook w:val="04A0" w:firstRow="1" w:lastRow="0" w:firstColumn="1" w:lastColumn="0" w:noHBand="0" w:noVBand="1"/>
            </w:tblPr>
            <w:tblGrid>
              <w:gridCol w:w="1565"/>
              <w:gridCol w:w="567"/>
              <w:gridCol w:w="587"/>
              <w:gridCol w:w="567"/>
              <w:gridCol w:w="597"/>
              <w:gridCol w:w="657"/>
              <w:gridCol w:w="535"/>
              <w:gridCol w:w="583"/>
              <w:gridCol w:w="787"/>
              <w:gridCol w:w="597"/>
              <w:gridCol w:w="627"/>
              <w:gridCol w:w="627"/>
              <w:gridCol w:w="727"/>
              <w:gridCol w:w="642"/>
              <w:gridCol w:w="717"/>
              <w:gridCol w:w="647"/>
              <w:gridCol w:w="606"/>
              <w:gridCol w:w="820"/>
              <w:gridCol w:w="647"/>
              <w:gridCol w:w="35"/>
              <w:gridCol w:w="462"/>
              <w:gridCol w:w="667"/>
              <w:gridCol w:w="985"/>
            </w:tblGrid>
            <w:tr w:rsidR="00E155F9" w:rsidRPr="00C53974" w14:paraId="7AB84B2B" w14:textId="77777777" w:rsidTr="00C53974">
              <w:trPr>
                <w:trHeight w:val="520"/>
              </w:trPr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F8E29D7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C539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Cursos</w:t>
                  </w:r>
                  <w:proofErr w:type="spellEnd"/>
                  <w:r w:rsidRPr="00C539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C539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oferecidos</w:t>
                  </w:r>
                  <w:proofErr w:type="spellEnd"/>
                </w:p>
              </w:tc>
              <w:tc>
                <w:tcPr>
                  <w:tcW w:w="17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0BE8281A" w14:textId="77777777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Regime de </w:t>
                  </w:r>
                  <w:proofErr w:type="spellStart"/>
                  <w:r w:rsidRPr="00C539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oferta</w:t>
                  </w:r>
                  <w:proofErr w:type="spellEnd"/>
                </w:p>
              </w:tc>
              <w:tc>
                <w:tcPr>
                  <w:tcW w:w="17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64571ED2" w14:textId="77777777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539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Nº de docentes por grau académico </w:t>
                  </w:r>
                </w:p>
              </w:tc>
              <w:tc>
                <w:tcPr>
                  <w:tcW w:w="19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7D465306" w14:textId="77777777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Nº  de </w:t>
                  </w:r>
                  <w:proofErr w:type="spellStart"/>
                  <w:r w:rsidRPr="00C539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Estudantes</w:t>
                  </w:r>
                  <w:proofErr w:type="spellEnd"/>
                  <w:r w:rsidRPr="00C539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Actual </w:t>
                  </w:r>
                </w:p>
              </w:tc>
              <w:tc>
                <w:tcPr>
                  <w:tcW w:w="19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0DEC0D3C" w14:textId="77777777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C539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Cenários</w:t>
                  </w:r>
                  <w:proofErr w:type="spellEnd"/>
                  <w:r w:rsidRPr="00C539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Pr="00C539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Crescimento</w:t>
                  </w:r>
                  <w:proofErr w:type="spellEnd"/>
                  <w:r w:rsidRPr="00C539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0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33C47A9C" w14:textId="41FEF9F2" w:rsidR="00E155F9" w:rsidRPr="00C53974" w:rsidRDefault="00FF4008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539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Nº de</w:t>
                  </w:r>
                  <w:r w:rsidR="00E155F9" w:rsidRPr="00C539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vagas Previstas para 2019</w:t>
                  </w:r>
                </w:p>
              </w:tc>
              <w:tc>
                <w:tcPr>
                  <w:tcW w:w="21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13A074E9" w14:textId="1B4D53B0" w:rsidR="00E155F9" w:rsidRPr="00C53974" w:rsidRDefault="00FF4008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539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Nº de</w:t>
                  </w:r>
                  <w:r w:rsidR="00E155F9" w:rsidRPr="00C539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vagas Previstas para 2020</w:t>
                  </w:r>
                </w:p>
              </w:tc>
              <w:tc>
                <w:tcPr>
                  <w:tcW w:w="21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0DB1D801" w14:textId="37600EB7" w:rsidR="00E155F9" w:rsidRPr="00C53974" w:rsidRDefault="00FF4008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539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Nº de</w:t>
                  </w:r>
                  <w:r w:rsidR="00E155F9" w:rsidRPr="00C539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vagas Previstas para 2021</w:t>
                  </w:r>
                </w:p>
              </w:tc>
            </w:tr>
            <w:tr w:rsidR="00E155F9" w:rsidRPr="00C53974" w14:paraId="0BC10ED5" w14:textId="77777777" w:rsidTr="00C53974">
              <w:trPr>
                <w:trHeight w:val="280"/>
              </w:trPr>
              <w:tc>
                <w:tcPr>
                  <w:tcW w:w="15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B28A24A" w14:textId="77777777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Designação</w:t>
                  </w:r>
                  <w:proofErr w:type="spellEnd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0E6B97D" w14:textId="3D40CFD0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Lab.</w:t>
                  </w:r>
                </w:p>
              </w:tc>
              <w:tc>
                <w:tcPr>
                  <w:tcW w:w="5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E66CAA0" w14:textId="65BE4B61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Pós</w:t>
                  </w:r>
                  <w:proofErr w:type="spellEnd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-Lab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8782A46" w14:textId="221C4BEC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EaD</w:t>
                  </w:r>
                  <w:proofErr w:type="spellEnd"/>
                </w:p>
              </w:tc>
              <w:tc>
                <w:tcPr>
                  <w:tcW w:w="5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4FAAA93" w14:textId="2E439AED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Dout</w:t>
                  </w:r>
                  <w:proofErr w:type="spellEnd"/>
                </w:p>
              </w:tc>
              <w:tc>
                <w:tcPr>
                  <w:tcW w:w="6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F6EBFDC" w14:textId="77777777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Mest</w:t>
                  </w:r>
                  <w:proofErr w:type="spellEnd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. </w:t>
                  </w:r>
                </w:p>
              </w:tc>
              <w:tc>
                <w:tcPr>
                  <w:tcW w:w="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6C361CB" w14:textId="4925F514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Lic</w:t>
                  </w:r>
                  <w:proofErr w:type="spellEnd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08B80CA" w14:textId="77777777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Lic</w:t>
                  </w:r>
                  <w:proofErr w:type="spellEnd"/>
                </w:p>
              </w:tc>
              <w:tc>
                <w:tcPr>
                  <w:tcW w:w="7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2D88945" w14:textId="77777777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Mest</w:t>
                  </w:r>
                  <w:proofErr w:type="spellEnd"/>
                </w:p>
              </w:tc>
              <w:tc>
                <w:tcPr>
                  <w:tcW w:w="5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816E545" w14:textId="77777777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Dout</w:t>
                  </w:r>
                  <w:proofErr w:type="spellEnd"/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16673AA" w14:textId="77777777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C1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270144D" w14:textId="77777777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C2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00C7BC1F" w14:textId="77777777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C3</w:t>
                  </w:r>
                </w:p>
              </w:tc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988A531" w14:textId="77777777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Lic</w:t>
                  </w:r>
                  <w:proofErr w:type="spellEnd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. </w:t>
                  </w:r>
                </w:p>
              </w:tc>
              <w:tc>
                <w:tcPr>
                  <w:tcW w:w="7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A35F78E" w14:textId="77777777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Mestr</w:t>
                  </w:r>
                  <w:proofErr w:type="spellEnd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. </w:t>
                  </w:r>
                </w:p>
              </w:tc>
              <w:tc>
                <w:tcPr>
                  <w:tcW w:w="6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366F51D" w14:textId="77777777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Dout</w:t>
                  </w:r>
                  <w:proofErr w:type="spellEnd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.</w:t>
                  </w:r>
                </w:p>
              </w:tc>
              <w:tc>
                <w:tcPr>
                  <w:tcW w:w="6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FD638B1" w14:textId="77777777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Lic</w:t>
                  </w:r>
                  <w:proofErr w:type="spellEnd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. 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849D25D" w14:textId="77777777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Mestr</w:t>
                  </w:r>
                  <w:proofErr w:type="spellEnd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. </w:t>
                  </w:r>
                </w:p>
              </w:tc>
              <w:tc>
                <w:tcPr>
                  <w:tcW w:w="6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3182190" w14:textId="77777777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Dout</w:t>
                  </w:r>
                  <w:proofErr w:type="spellEnd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.</w:t>
                  </w:r>
                </w:p>
              </w:tc>
              <w:tc>
                <w:tcPr>
                  <w:tcW w:w="49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FCC5ABD" w14:textId="77777777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Lic</w:t>
                  </w:r>
                  <w:proofErr w:type="spellEnd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. </w:t>
                  </w:r>
                </w:p>
              </w:tc>
              <w:tc>
                <w:tcPr>
                  <w:tcW w:w="6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DC2052A" w14:textId="19435D0D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Mestr</w:t>
                  </w:r>
                  <w:proofErr w:type="spellEnd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74CE383" w14:textId="056ACCDE" w:rsidR="00E155F9" w:rsidRPr="00C53974" w:rsidRDefault="00E155F9" w:rsidP="00E155F9">
                  <w:pPr>
                    <w:spacing w:after="0" w:line="240" w:lineRule="auto"/>
                    <w:ind w:left="-1078" w:right="321" w:firstLine="1078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Dout</w:t>
                  </w:r>
                  <w:proofErr w:type="spellEnd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  <w:tr w:rsidR="00E155F9" w:rsidRPr="00C53974" w14:paraId="4FE39F8B" w14:textId="77777777" w:rsidTr="00C53974">
              <w:trPr>
                <w:trHeight w:val="220"/>
              </w:trPr>
              <w:tc>
                <w:tcPr>
                  <w:tcW w:w="15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62A69F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9EDFCD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FCA499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435559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2E3A61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828F9A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CBE428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8FCAADF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340CC5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DAC0A6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E1D8D67" w14:textId="77777777" w:rsidR="00E155F9" w:rsidRPr="00C53974" w:rsidRDefault="00E155F9" w:rsidP="00E155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2.5%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EC66DE0" w14:textId="77777777" w:rsidR="00E155F9" w:rsidRPr="00C53974" w:rsidRDefault="00E155F9" w:rsidP="00E155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5.0%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D7212D3" w14:textId="77777777" w:rsidR="00E155F9" w:rsidRPr="00C53974" w:rsidRDefault="00E155F9" w:rsidP="00E155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10.0%</w:t>
                  </w:r>
                </w:p>
              </w:tc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490A96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27DF7B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B533FE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988DF6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8AE56A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90058D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9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31B73B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4F3771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0E97D5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155F9" w:rsidRPr="00C53974" w14:paraId="1543FD8A" w14:textId="77777777" w:rsidTr="00C53974">
              <w:trPr>
                <w:trHeight w:val="220"/>
              </w:trPr>
              <w:tc>
                <w:tcPr>
                  <w:tcW w:w="1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C772D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Licenciatura</w:t>
                  </w:r>
                  <w:proofErr w:type="spellEnd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 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4F7D3" w14:textId="1786BB1B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44ADE" w14:textId="77777777" w:rsidR="00E155F9" w:rsidRPr="00C53974" w:rsidRDefault="00E155F9" w:rsidP="00E155F9">
                  <w:pPr>
                    <w:spacing w:after="0" w:line="240" w:lineRule="auto"/>
                    <w:ind w:right="-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91219" w14:textId="77777777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80EB2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86C52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085B2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5B389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57F9D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D72A3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3D7CB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A54E6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7C057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A99B4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76EE6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64598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8C278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93ECC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B03B5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A0A4D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9F3C2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90D67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E155F9" w:rsidRPr="00C53974" w14:paraId="5D31EA5E" w14:textId="77777777" w:rsidTr="00C53974">
              <w:trPr>
                <w:trHeight w:val="220"/>
              </w:trPr>
              <w:tc>
                <w:tcPr>
                  <w:tcW w:w="1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257CB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Licenciatura</w:t>
                  </w:r>
                  <w:proofErr w:type="spellEnd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EFD96" w14:textId="77777777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31A45" w14:textId="26C4A97E" w:rsidR="00E155F9" w:rsidRPr="00C53974" w:rsidRDefault="00E155F9" w:rsidP="00B074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37413" w14:textId="77777777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8E0C8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14375F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CDB67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9D87D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2E444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BC8AA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DDF1EE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71EEF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AB11B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9436F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CBF02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886B8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51644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3E4E0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04BBA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5FD34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F9D8A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B9578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E155F9" w:rsidRPr="00C53974" w14:paraId="4DB1DEAA" w14:textId="77777777" w:rsidTr="00C53974">
              <w:trPr>
                <w:trHeight w:val="220"/>
              </w:trPr>
              <w:tc>
                <w:tcPr>
                  <w:tcW w:w="1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906D1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Licenciatura</w:t>
                  </w:r>
                  <w:proofErr w:type="spellEnd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764A2" w14:textId="77777777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C531F" w14:textId="77777777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DB5EA" w14:textId="61A70077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889FA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22FF5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6B8D3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D4302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05AB9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5517D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3D990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E4925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8F67E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528C0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91395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1200E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7ACA0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65369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AC275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2B7C7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12CC1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EC254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E155F9" w:rsidRPr="00C53974" w14:paraId="62B12D11" w14:textId="77777777" w:rsidTr="00C53974">
              <w:trPr>
                <w:trHeight w:val="220"/>
              </w:trPr>
              <w:tc>
                <w:tcPr>
                  <w:tcW w:w="1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80AE8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Licenciatura</w:t>
                  </w:r>
                  <w:proofErr w:type="spellEnd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B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73662" w14:textId="5EC9D030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E07BF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C026E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5F9D9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EC30A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D1BDE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2E732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C30F3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E8E33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23602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EE024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990D5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6075B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50EF1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B0812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1702E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98627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C6027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1BE24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83C3A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B4C0C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E155F9" w:rsidRPr="00C53974" w14:paraId="195DC96D" w14:textId="77777777" w:rsidTr="00C53974">
              <w:trPr>
                <w:trHeight w:val="220"/>
              </w:trPr>
              <w:tc>
                <w:tcPr>
                  <w:tcW w:w="1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AD4AB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Mestrado</w:t>
                  </w:r>
                  <w:proofErr w:type="spellEnd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5D88C1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4056B" w14:textId="7F449E0C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0A147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7FE9B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F43AB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3DC46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64B82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BB182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5CF06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3EA53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1677E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C117C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78B2D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321FA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B4B90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EA1B1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DB6A0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40239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62657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9A514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EE96D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E155F9" w:rsidRPr="00E155F9" w14:paraId="21FDFC86" w14:textId="77777777" w:rsidTr="00C53974">
              <w:trPr>
                <w:trHeight w:val="220"/>
              </w:trPr>
              <w:tc>
                <w:tcPr>
                  <w:tcW w:w="1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5115F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Doutoramento</w:t>
                  </w:r>
                  <w:proofErr w:type="spellEnd"/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83AE2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7D3FC" w14:textId="06701FAF" w:rsidR="00E155F9" w:rsidRPr="00C53974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C22E5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37573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D707A" w14:textId="77777777" w:rsidR="00E155F9" w:rsidRPr="00C53974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C539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0DEE6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E40195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D9DDA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D7D40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ADDE9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00F6F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CDC5B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E7065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A844B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21488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A4C5F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09D5F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521C94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F3627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D4E96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C90DB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</w:tbl>
          <w:p w14:paraId="79BFC876" w14:textId="611B4A22" w:rsidR="00525F0D" w:rsidRPr="00217DE8" w:rsidRDefault="00525F0D" w:rsidP="00525F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</w:tbl>
    <w:p w14:paraId="34EA6998" w14:textId="77777777" w:rsidR="0041196C" w:rsidRDefault="0041196C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W w:w="16026" w:type="dxa"/>
        <w:tblInd w:w="-1146" w:type="dxa"/>
        <w:tblLayout w:type="fixed"/>
        <w:tblLook w:val="04A0" w:firstRow="1" w:lastRow="0" w:firstColumn="1" w:lastColumn="0" w:noHBand="0" w:noVBand="1"/>
      </w:tblPr>
      <w:tblGrid>
        <w:gridCol w:w="1482"/>
        <w:gridCol w:w="549"/>
        <w:gridCol w:w="686"/>
        <w:gridCol w:w="603"/>
        <w:gridCol w:w="694"/>
        <w:gridCol w:w="701"/>
        <w:gridCol w:w="616"/>
        <w:gridCol w:w="841"/>
        <w:gridCol w:w="550"/>
        <w:gridCol w:w="890"/>
        <w:gridCol w:w="616"/>
        <w:gridCol w:w="844"/>
        <w:gridCol w:w="691"/>
        <w:gridCol w:w="741"/>
        <w:gridCol w:w="626"/>
        <w:gridCol w:w="774"/>
        <w:gridCol w:w="6"/>
        <w:gridCol w:w="727"/>
        <w:gridCol w:w="733"/>
        <w:gridCol w:w="735"/>
        <w:gridCol w:w="15"/>
        <w:gridCol w:w="471"/>
        <w:gridCol w:w="825"/>
        <w:gridCol w:w="610"/>
      </w:tblGrid>
      <w:tr w:rsidR="0068590A" w:rsidRPr="0041196C" w14:paraId="112DCE17" w14:textId="77777777" w:rsidTr="00712F73">
        <w:trPr>
          <w:trHeight w:val="53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AD2A7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Cursos</w:t>
            </w:r>
            <w:proofErr w:type="spellEnd"/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oferecidos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D4047BC" w14:textId="77777777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Regime de </w:t>
            </w:r>
            <w:proofErr w:type="spellStart"/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oferta</w:t>
            </w:r>
            <w:proofErr w:type="spellEnd"/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60C9C89" w14:textId="77777777" w:rsidR="0068590A" w:rsidRPr="00A37023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37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Previsão do nº de estudantes candidatos a defesa para 2019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DE182C" w14:textId="4E828ED5" w:rsidR="0068590A" w:rsidRPr="00821011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21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Previsão de nº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de </w:t>
            </w:r>
            <w:r w:rsidRPr="00821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defesas para 2019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4F52391C" w14:textId="77777777" w:rsidR="0068590A" w:rsidRPr="00A37023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37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Previsão do nº de estudantes candidatos a defesa para 2020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065BAF2" w14:textId="40CF56D7" w:rsidR="0068590A" w:rsidRPr="00A37023" w:rsidRDefault="00511532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Previsão</w:t>
            </w:r>
            <w:r w:rsidR="006859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de n</w:t>
            </w:r>
            <w:r w:rsidR="0068590A" w:rsidRPr="00A37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º </w:t>
            </w:r>
            <w:r w:rsidR="006859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 defesa para 2020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7AE311F" w14:textId="6F0E5D08" w:rsidR="0068590A" w:rsidRPr="001F328B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37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Previsão do nº de estudantes candidatos a defesa para 2020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79C18C3C" w14:textId="12E85FC1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Previsão</w:t>
            </w:r>
            <w:proofErr w:type="spellEnd"/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defesas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para 2021</w:t>
            </w:r>
          </w:p>
        </w:tc>
      </w:tr>
      <w:tr w:rsidR="0068590A" w:rsidRPr="0041196C" w14:paraId="6C3553E0" w14:textId="77777777" w:rsidTr="00712F73">
        <w:trPr>
          <w:trHeight w:val="767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7F83D" w14:textId="77777777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Designação</w:t>
            </w:r>
            <w:proofErr w:type="spellEnd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0AF242" w14:textId="79FB78D3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Lab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CAD5D" w14:textId="2F83372D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Pós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-Lab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938507" w14:textId="34F641A1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EaD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56338E2" w14:textId="77777777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Lic</w:t>
            </w:r>
            <w:proofErr w:type="spellEnd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A89F9AF" w14:textId="77777777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Mest</w:t>
            </w:r>
            <w:proofErr w:type="spellEnd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A3CA8A2" w14:textId="5120804A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Dout</w:t>
            </w:r>
            <w:proofErr w:type="spell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41E2493" w14:textId="77777777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Lic</w:t>
            </w:r>
            <w:proofErr w:type="spellEnd"/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36DC715" w14:textId="77777777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Mest</w:t>
            </w:r>
            <w:proofErr w:type="spellEnd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57B6CDD" w14:textId="77777777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Dout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6B0C13E7" w14:textId="77777777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Lic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496478E8" w14:textId="77777777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Mest</w:t>
            </w:r>
            <w:proofErr w:type="spellEnd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2E7F3D04" w14:textId="77777777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Dout</w:t>
            </w:r>
            <w:proofErr w:type="spellEnd"/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62548909" w14:textId="77777777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Lic</w:t>
            </w:r>
            <w:proofErr w:type="spellEnd"/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6019FC27" w14:textId="77777777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Mest</w:t>
            </w:r>
            <w:proofErr w:type="spellEnd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5FEB54DC" w14:textId="2B35FC65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Dout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1BF307B" w14:textId="3B1A7D79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Lic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EB3CA80" w14:textId="024C519E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Mest</w:t>
            </w:r>
            <w:proofErr w:type="spellEnd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01C6F39" w14:textId="44E3D8E3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Dout</w:t>
            </w:r>
            <w:proofErr w:type="spellEnd"/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2235CF4" w14:textId="709F736F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Lic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1B1DF1A" w14:textId="77777777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Mest</w:t>
            </w:r>
            <w:proofErr w:type="spellEnd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FC88F7C" w14:textId="77777777" w:rsidR="0068590A" w:rsidRPr="0041196C" w:rsidRDefault="0068590A" w:rsidP="0068590A">
            <w:pPr>
              <w:spacing w:after="0" w:line="240" w:lineRule="auto"/>
              <w:ind w:left="-445" w:firstLine="44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Dout</w:t>
            </w:r>
            <w:proofErr w:type="spellEnd"/>
          </w:p>
        </w:tc>
      </w:tr>
      <w:tr w:rsidR="0068590A" w:rsidRPr="0041196C" w14:paraId="417297B6" w14:textId="77777777" w:rsidTr="00712F73">
        <w:trPr>
          <w:trHeight w:val="227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C04B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Licenciatura</w:t>
            </w:r>
            <w:proofErr w:type="spellEnd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C75B" w14:textId="6F77ADF8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A231" w14:textId="77777777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FD4F" w14:textId="77777777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944A501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97AE104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A174580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9D1FA52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77CE5D1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D896E73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3C5EFE5B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350B4F7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6A3B1B47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789271CB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5247461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02917BFE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39F2570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B6BF661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D680728" w14:textId="45DEE90B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224E6F14" w14:textId="305FFC8A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360827C3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71EA37FB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8590A" w:rsidRPr="0041196C" w14:paraId="0C0B0A35" w14:textId="77777777" w:rsidTr="00712F73">
        <w:trPr>
          <w:trHeight w:val="227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00F3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Licenciatura</w:t>
            </w:r>
            <w:proofErr w:type="spellEnd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5055" w14:textId="77777777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8F7E" w14:textId="0D82D6D0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9A9A" w14:textId="77777777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44F113C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8551E68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47C8665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83CD264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060305B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52BC75D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7B8BE604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1042E9C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587CF3CE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CA21D92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02554DEC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1D9B0F15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E095527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64D85C1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BDF6417" w14:textId="73AC5BE0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609E62E2" w14:textId="681F828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3744692B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56837421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8590A" w:rsidRPr="0041196C" w14:paraId="20528028" w14:textId="77777777" w:rsidTr="00712F73">
        <w:trPr>
          <w:trHeight w:val="227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3C2B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Licenciatura</w:t>
            </w:r>
            <w:proofErr w:type="spellEnd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F7D8" w14:textId="77777777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D21D" w14:textId="77777777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88AA" w14:textId="28277A12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E4FAB56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16CEA52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A660ACE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7B95176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B76EBE4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C44635F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36A4E950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6F976592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1E208522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60A01CD3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797EC2AF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0EFFB355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6CC59C7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2258250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813C806" w14:textId="255D94E3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028F6BD2" w14:textId="31ADEAC1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532803A5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4120BF2A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8590A" w:rsidRPr="0041196C" w14:paraId="68294E0C" w14:textId="77777777" w:rsidTr="00712F73">
        <w:trPr>
          <w:trHeight w:val="27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4677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Licenciatura</w:t>
            </w:r>
            <w:proofErr w:type="spellEnd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B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0519" w14:textId="14F8CEF0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3698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4CFE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55C9C24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CDEF230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FFDDE7F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94D9DC8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1AACDDC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0A84059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1B95E7D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7F6AB82C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3C287D3A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7858DCAE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0416EB69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7E51D9B5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758C886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448BFE9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BB16699" w14:textId="29D6E62B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2519E84C" w14:textId="360DD501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6DF162AE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60639A74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8590A" w:rsidRPr="0041196C" w14:paraId="77E181EB" w14:textId="77777777" w:rsidTr="00712F73">
        <w:trPr>
          <w:trHeight w:val="333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1082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Mestrado</w:t>
            </w:r>
            <w:proofErr w:type="spellEnd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FF28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504A" w14:textId="75F00B92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E78D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FD1B656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B4CB7DD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9368315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B4FA8C0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A09ABB6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00D3669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5ED5D6B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3E25B4B4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7922745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CF95FA7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15D75E7D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0250AC91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AF1ACBF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74A301A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04621A6" w14:textId="187CD02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6BF8F144" w14:textId="44565D4D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484CBF8E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435D931C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8590A" w:rsidRPr="0041196C" w14:paraId="471C8D71" w14:textId="77777777" w:rsidTr="00712F73">
        <w:trPr>
          <w:trHeight w:val="227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1207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Doutoramento</w:t>
            </w:r>
            <w:proofErr w:type="spellEnd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618B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0AE1" w14:textId="059D130A" w:rsidR="0068590A" w:rsidRPr="0041196C" w:rsidRDefault="0068590A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3D77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35DF55E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69AE9CB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007F7FF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CC1D704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3628514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59814D4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0663C436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3C6B1220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72A32C8A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78F09EF1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20E8AA6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2E9C8F6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B342895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25FB587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A58FB96" w14:textId="6D78123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1DCF6A39" w14:textId="091A2062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392AD2EA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3AEA3C6A" w14:textId="77777777" w:rsidR="0068590A" w:rsidRPr="0041196C" w:rsidRDefault="0068590A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3EE93990" w14:textId="77777777" w:rsidR="0041196C" w:rsidRDefault="0041196C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5D69455F" w14:textId="77777777" w:rsidR="008C4276" w:rsidRDefault="008C4276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0C37FA3" w14:textId="77777777" w:rsidR="00B84202" w:rsidRDefault="00B84202" w:rsidP="004B60D6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1472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382"/>
        <w:gridCol w:w="339"/>
        <w:gridCol w:w="314"/>
        <w:gridCol w:w="1747"/>
        <w:gridCol w:w="1276"/>
        <w:gridCol w:w="1276"/>
        <w:gridCol w:w="862"/>
        <w:gridCol w:w="993"/>
        <w:gridCol w:w="850"/>
        <w:gridCol w:w="1518"/>
        <w:gridCol w:w="797"/>
        <w:gridCol w:w="709"/>
        <w:gridCol w:w="803"/>
        <w:gridCol w:w="189"/>
        <w:gridCol w:w="1395"/>
      </w:tblGrid>
      <w:tr w:rsidR="00E46137" w:rsidRPr="00217DE8" w14:paraId="639992D4" w14:textId="77777777" w:rsidTr="002347DE">
        <w:trPr>
          <w:trHeight w:val="360"/>
        </w:trPr>
        <w:tc>
          <w:tcPr>
            <w:tcW w:w="147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D3FCC9E" w14:textId="7C9A4D94" w:rsidR="00E46137" w:rsidRPr="00217DE8" w:rsidRDefault="00630D15" w:rsidP="006914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lastRenderedPageBreak/>
              <w:t>Eixo de Ensino-a</w:t>
            </w:r>
            <w:r w:rsidRPr="00217D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prendizagem</w:t>
            </w:r>
            <w:r w:rsidR="002347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2347DE" w:rsidRPr="003D2C3F">
              <w:rPr>
                <w:rFonts w:ascii="Arial" w:eastAsia="Times New Roman" w:hAnsi="Arial" w:cs="Arial"/>
                <w:bCs/>
                <w:i/>
                <w:lang w:eastAsia="pt-PT"/>
              </w:rPr>
              <w:t>(continuação)</w:t>
            </w:r>
          </w:p>
        </w:tc>
      </w:tr>
      <w:tr w:rsidR="00E46137" w:rsidRPr="00217DE8" w14:paraId="1C402AB7" w14:textId="77777777" w:rsidTr="00691418">
        <w:trPr>
          <w:trHeight w:val="300"/>
        </w:trPr>
        <w:tc>
          <w:tcPr>
            <w:tcW w:w="147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5A2A928" w14:textId="2CCFCB7B" w:rsidR="00E46137" w:rsidRPr="00217DE8" w:rsidRDefault="00E1483B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Objectivo Estratégico 2</w:t>
            </w:r>
            <w:r w:rsidRPr="00D376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 xml:space="preserve">: </w:t>
            </w:r>
            <w:r w:rsidRPr="002E4C78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Aumentar a relevância, a diversidade de oferta de cursos de graduação e de pós-graduação para responder às necessidades do desenvolvimento nacional e da sociedade</w:t>
            </w:r>
          </w:p>
        </w:tc>
      </w:tr>
      <w:tr w:rsidR="00E46137" w:rsidRPr="00217DE8" w14:paraId="53F7E0B0" w14:textId="77777777" w:rsidTr="00D376E3">
        <w:trPr>
          <w:trHeight w:val="72"/>
        </w:trPr>
        <w:tc>
          <w:tcPr>
            <w:tcW w:w="147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4B37762" w14:textId="535C8458" w:rsidR="00E46137" w:rsidRPr="00217DE8" w:rsidRDefault="00E46137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F328B" w:rsidRPr="00217DE8" w14:paraId="0E7AB18F" w14:textId="79E105B2" w:rsidTr="001F328B">
        <w:trPr>
          <w:trHeight w:val="30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773A3F7" w14:textId="5F5C18E7" w:rsidR="001F328B" w:rsidRPr="00217DE8" w:rsidRDefault="001F328B" w:rsidP="00CC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Intervenções estratégicas</w:t>
            </w: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8768DA" w14:textId="2EFE71B6" w:rsidR="001F328B" w:rsidRDefault="001F328B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Grau de Prioridade</w:t>
            </w:r>
          </w:p>
          <w:p w14:paraId="5A662760" w14:textId="79C50E19" w:rsidR="001F328B" w:rsidRPr="004B60D6" w:rsidRDefault="001F328B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  <w:r w:rsidRPr="004B60D6"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  <w:t>(assinale com X)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1C017641" w14:textId="56B068D7" w:rsidR="001F328B" w:rsidRPr="00217DE8" w:rsidRDefault="001F328B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Acções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7F22500F" w14:textId="2A2A5636" w:rsidR="001F328B" w:rsidRPr="00217DE8" w:rsidRDefault="001F328B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Indicadores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665558" w14:textId="4C6FBC2D" w:rsidR="001F328B" w:rsidRPr="00217DE8" w:rsidRDefault="001F328B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Meta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s</w:t>
            </w: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 xml:space="preserve"> (inserir as metas de cada ano)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E50197" w14:textId="073195EC" w:rsidR="001F328B" w:rsidRPr="00217DE8" w:rsidRDefault="001F328B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9D9D9"/>
            <w:vAlign w:val="center"/>
          </w:tcPr>
          <w:p w14:paraId="7BC62D74" w14:textId="77777777" w:rsidR="001F328B" w:rsidRPr="002977E1" w:rsidRDefault="001F328B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977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B6BF0F" w14:textId="049A63DD" w:rsidR="001F328B" w:rsidRPr="00217DE8" w:rsidRDefault="001F328B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48A4855C" w14:textId="7EEA8628" w:rsidR="001F328B" w:rsidRPr="00217DE8" w:rsidRDefault="001F328B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</w:tr>
      <w:tr w:rsidR="001F328B" w:rsidRPr="00217DE8" w14:paraId="0576B4B7" w14:textId="77777777" w:rsidTr="001F328B">
        <w:trPr>
          <w:trHeight w:val="151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3FA7B2A" w14:textId="0EF15782" w:rsidR="001F328B" w:rsidRPr="00217DE8" w:rsidRDefault="001F328B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53C74A" w14:textId="77777777" w:rsidR="001F328B" w:rsidRPr="00217DE8" w:rsidRDefault="001F328B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110ADF" w14:textId="61400CC7" w:rsidR="001F328B" w:rsidRPr="00217DE8" w:rsidRDefault="001F328B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0DACE33" w14:textId="029C400B" w:rsidR="001F328B" w:rsidRPr="00217DE8" w:rsidRDefault="001F328B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25556A" w14:textId="4490D78B" w:rsidR="001F328B" w:rsidRPr="00217DE8" w:rsidRDefault="001F328B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4AAA03" w14:textId="03A9D1BB" w:rsidR="001F328B" w:rsidRPr="00217DE8" w:rsidRDefault="001F328B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77B446" w14:textId="24DFAB6E" w:rsidR="001F328B" w:rsidRPr="00217DE8" w:rsidRDefault="001F328B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BC89C" w14:textId="0A4EAC38" w:rsidR="001F328B" w:rsidRPr="00217DE8" w:rsidRDefault="001F328B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BC0B8" w14:textId="4D00E506" w:rsidR="001F328B" w:rsidRPr="002977E1" w:rsidRDefault="001F328B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977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D2796" w14:textId="5BF58EA6" w:rsidR="001F328B" w:rsidRPr="002977E1" w:rsidRDefault="001F328B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D17096" w14:textId="224ED0EB" w:rsidR="001F328B" w:rsidRPr="002977E1" w:rsidRDefault="001F328B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4900B" w14:textId="1B2DB04E" w:rsidR="001F328B" w:rsidRPr="00217DE8" w:rsidRDefault="001F328B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F328B" w:rsidRPr="00217DE8" w14:paraId="1DE8CF23" w14:textId="77777777" w:rsidTr="00511532">
        <w:trPr>
          <w:trHeight w:val="56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016F561D" w14:textId="77777777" w:rsidR="001F328B" w:rsidRPr="00217DE8" w:rsidRDefault="001F328B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3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27475879" w14:textId="77777777" w:rsidR="001F328B" w:rsidRPr="00217DE8" w:rsidRDefault="001F328B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19EDCD" w14:textId="77777777" w:rsidR="001F328B" w:rsidRPr="00217DE8" w:rsidRDefault="001F328B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38C4C0A1" w14:textId="77777777" w:rsidR="001F328B" w:rsidRPr="00217DE8" w:rsidRDefault="001F328B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1EB8FA" w14:textId="77777777" w:rsidR="001F328B" w:rsidRDefault="001F328B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AB3C85" w14:textId="77777777" w:rsidR="001F328B" w:rsidRDefault="001F328B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3D6ACC" w14:textId="77777777" w:rsidR="001F328B" w:rsidRDefault="001F328B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36DB97" w14:textId="77777777" w:rsidR="001F328B" w:rsidRPr="00217DE8" w:rsidRDefault="001F328B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9314A3" w14:textId="77777777" w:rsidR="001F328B" w:rsidRPr="002977E1" w:rsidRDefault="001F328B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14:paraId="2F8B7075" w14:textId="04E180C8" w:rsidR="001F328B" w:rsidRPr="002977E1" w:rsidRDefault="001F328B" w:rsidP="001F3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977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14:paraId="41573D93" w14:textId="1EDCCA16" w:rsidR="001F328B" w:rsidRPr="002977E1" w:rsidRDefault="001F328B" w:rsidP="001F3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977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18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49DB39AE" w14:textId="7DEAA5A6" w:rsidR="001F328B" w:rsidRPr="00217DE8" w:rsidRDefault="001F328B" w:rsidP="001F3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40AAE3" w14:textId="77777777" w:rsidR="001F328B" w:rsidRPr="00217DE8" w:rsidRDefault="001F328B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F328B" w:rsidRPr="00217DE8" w14:paraId="060C7E6F" w14:textId="77777777" w:rsidTr="001F328B">
        <w:trPr>
          <w:trHeight w:val="72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FF853B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FD7B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1160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8AD4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D4EA10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245C2D" w14:textId="77777777" w:rsidR="001F328B" w:rsidRPr="00217DE8" w:rsidRDefault="001F328B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F1078E" w14:textId="77777777" w:rsidR="001F328B" w:rsidRPr="00217DE8" w:rsidRDefault="001F328B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BBD14A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58E3B8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544F61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62870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A0F41" w14:textId="77777777" w:rsidR="001F328B" w:rsidRPr="002977E1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000000" w:fill="D9D9D9"/>
            <w:vAlign w:val="center"/>
            <w:hideMark/>
          </w:tcPr>
          <w:p w14:paraId="084B5124" w14:textId="77777777" w:rsidR="001F328B" w:rsidRPr="002977E1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000000"/>
            </w:tcBorders>
            <w:shd w:val="clear" w:color="000000" w:fill="D9D9D9"/>
            <w:vAlign w:val="center"/>
          </w:tcPr>
          <w:p w14:paraId="777583E9" w14:textId="77777777" w:rsidR="001F328B" w:rsidRPr="002977E1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527FDCA" w14:textId="29E5FF0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00BAA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F328B" w:rsidRPr="00217DE8" w14:paraId="20D421D7" w14:textId="77777777" w:rsidTr="001F328B">
        <w:trPr>
          <w:trHeight w:val="79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A8B560A" w14:textId="77777777" w:rsidR="001F328B" w:rsidRPr="00217DE8" w:rsidRDefault="001F328B" w:rsidP="00D3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A735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7379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ACEA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838B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2531E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BAE1F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3976E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52B55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E04D0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B78CE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63720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D9AA0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9C313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190FD" w14:textId="41BE1288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F328B" w:rsidRPr="00217DE8" w14:paraId="1FC90530" w14:textId="77777777" w:rsidTr="001F328B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2E630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71F1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EE5C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2805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D3788" w14:textId="77777777" w:rsidR="001F328B" w:rsidRPr="00217DE8" w:rsidRDefault="001F328B" w:rsidP="00691418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85604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8A9BA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408FB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58CD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D41BD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FA5C3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6E2DC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9F487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BB6EB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BA62" w14:textId="270E400B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F328B" w:rsidRPr="00217DE8" w14:paraId="5DEF6C44" w14:textId="77777777" w:rsidTr="001F328B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D621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AC13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0096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505E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D068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10B4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AF2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2F2CA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8E002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B5FC3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5A230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C104A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99C4E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46DEA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49BC" w14:textId="38DAE29D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F328B" w:rsidRPr="00217DE8" w14:paraId="7F3EBC7E" w14:textId="77777777" w:rsidTr="001F328B">
        <w:trPr>
          <w:trHeight w:val="30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944AB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3766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37BE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F3F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3CAF4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DCF08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17F5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FF8BC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5F8E6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B79B2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87583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0DFE1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9AAE9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12A17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E5CE5" w14:textId="4573B706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F328B" w:rsidRPr="00217DE8" w14:paraId="12DC7276" w14:textId="77777777" w:rsidTr="001F328B">
        <w:trPr>
          <w:trHeight w:val="335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21EFE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BB6F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5DE6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32D2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F7C47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F8F66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D3391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10BA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E7B3F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BC80D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69C33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32592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53219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16713" w14:textId="77777777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FBDAC" w14:textId="7EA73035" w:rsidR="001F328B" w:rsidRPr="00217DE8" w:rsidRDefault="001F328B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9A22B0" w:rsidRPr="00217DE8" w14:paraId="7A7A6E09" w14:textId="77777777" w:rsidTr="0021411F">
        <w:trPr>
          <w:trHeight w:val="300"/>
        </w:trPr>
        <w:tc>
          <w:tcPr>
            <w:tcW w:w="14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3D4818B" w14:textId="75A19D5A" w:rsidR="009A22B0" w:rsidRPr="009A22B0" w:rsidRDefault="009A22B0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</w:tc>
      </w:tr>
    </w:tbl>
    <w:p w14:paraId="45DC467B" w14:textId="77777777" w:rsidR="00525F0D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W w:w="155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382"/>
        <w:gridCol w:w="339"/>
        <w:gridCol w:w="314"/>
        <w:gridCol w:w="1747"/>
        <w:gridCol w:w="1276"/>
        <w:gridCol w:w="1276"/>
        <w:gridCol w:w="862"/>
        <w:gridCol w:w="993"/>
        <w:gridCol w:w="850"/>
        <w:gridCol w:w="1518"/>
        <w:gridCol w:w="797"/>
        <w:gridCol w:w="709"/>
        <w:gridCol w:w="803"/>
        <w:gridCol w:w="189"/>
        <w:gridCol w:w="1395"/>
        <w:gridCol w:w="836"/>
      </w:tblGrid>
      <w:tr w:rsidR="00691418" w:rsidRPr="00217DE8" w14:paraId="60CD2285" w14:textId="77777777" w:rsidTr="00EA5AF3">
        <w:trPr>
          <w:trHeight w:val="300"/>
        </w:trPr>
        <w:tc>
          <w:tcPr>
            <w:tcW w:w="155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DC384DE" w14:textId="339A1D77" w:rsidR="00691418" w:rsidRPr="00217DE8" w:rsidRDefault="00630D15" w:rsidP="006914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Eixo de Ensino-a</w:t>
            </w:r>
            <w:r w:rsidRPr="00217D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prendizagem</w:t>
            </w:r>
            <w:r w:rsidR="002347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2347DE"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</w:t>
            </w:r>
            <w:r w:rsidR="002347DE" w:rsidRPr="003D2C3F">
              <w:rPr>
                <w:rFonts w:ascii="Arial" w:eastAsia="Times New Roman" w:hAnsi="Arial" w:cs="Arial"/>
                <w:bCs/>
                <w:i/>
                <w:lang w:eastAsia="pt-PT"/>
              </w:rPr>
              <w:t>continuação</w:t>
            </w:r>
            <w:r w:rsidR="002347DE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</w:tc>
      </w:tr>
      <w:tr w:rsidR="00691418" w:rsidRPr="00217DE8" w14:paraId="289DDE9F" w14:textId="77777777" w:rsidTr="00EA5AF3">
        <w:trPr>
          <w:trHeight w:val="300"/>
        </w:trPr>
        <w:tc>
          <w:tcPr>
            <w:tcW w:w="155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8B23B68" w14:textId="75C282D0" w:rsidR="00691418" w:rsidRPr="00217DE8" w:rsidRDefault="00691418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Objectivo Estratégico</w:t>
            </w:r>
            <w:r w:rsidR="00D376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3</w:t>
            </w:r>
            <w:r w:rsidR="00630E78"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:</w:t>
            </w:r>
            <w:r w:rsidR="00630E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="00630E78" w:rsidRPr="002E4C78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Garantir</w:t>
            </w:r>
            <w:r w:rsidR="00D376E3" w:rsidRPr="002E4C78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 xml:space="preserve"> a inovação no processo de ensino-aprendizagem, alicerçada na investigação e extensão</w:t>
            </w:r>
          </w:p>
        </w:tc>
      </w:tr>
      <w:tr w:rsidR="00EA5AF3" w:rsidRPr="00217DE8" w14:paraId="0BBD276C" w14:textId="77777777" w:rsidTr="00EA5AF3">
        <w:trPr>
          <w:gridAfter w:val="1"/>
          <w:wAfter w:w="836" w:type="dxa"/>
          <w:trHeight w:val="30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33788E3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Intervenções estratégicas</w:t>
            </w: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8B475A" w14:textId="77777777" w:rsid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Grau de Prioridade</w:t>
            </w:r>
          </w:p>
          <w:p w14:paraId="4E3D2E32" w14:textId="77777777" w:rsidR="00EA5AF3" w:rsidRPr="004B60D6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  <w:r w:rsidRPr="004B60D6"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  <w:t>(assinale com X)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1C222096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Acções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6448EDF6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Indicadores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DDDD8B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Meta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s</w:t>
            </w: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 xml:space="preserve"> (inserir as metas de cada ano)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88FBE8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9D9D9"/>
            <w:vAlign w:val="center"/>
          </w:tcPr>
          <w:p w14:paraId="1034C807" w14:textId="77777777" w:rsidR="00EA5AF3" w:rsidRP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EA78BA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65265CA6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</w:tr>
      <w:tr w:rsidR="00EA5AF3" w:rsidRPr="00217DE8" w14:paraId="4B1837F4" w14:textId="77777777" w:rsidTr="00EA5AF3">
        <w:trPr>
          <w:gridAfter w:val="1"/>
          <w:wAfter w:w="836" w:type="dxa"/>
          <w:trHeight w:val="151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29E08E9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C8D911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3C35C5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FE7A32E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6BE2AB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E3947B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AC43523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73C55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260B3" w14:textId="77777777" w:rsidR="00EA5AF3" w:rsidRPr="001F328B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46202" w14:textId="77777777" w:rsidR="00EA5AF3" w:rsidRP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00BC4B" w14:textId="77777777" w:rsidR="00EA5AF3" w:rsidRP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473B8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EA5AF3" w:rsidRPr="00217DE8" w14:paraId="48A4029A" w14:textId="77777777" w:rsidTr="00EA5AF3">
        <w:trPr>
          <w:gridAfter w:val="1"/>
          <w:wAfter w:w="836" w:type="dxa"/>
          <w:trHeight w:val="346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7B276ADF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3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323BE80C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41D193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5B11DD9A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6F37AF" w14:textId="77777777" w:rsid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B80D23" w14:textId="77777777" w:rsid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DCEC62" w14:textId="77777777" w:rsid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6517F6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55003A" w14:textId="77777777" w:rsidR="00EA5AF3" w:rsidRPr="001F328B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14:paraId="25F66BF7" w14:textId="77777777" w:rsidR="00EA5AF3" w:rsidRPr="00EA5AF3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14:paraId="7998B3BA" w14:textId="77777777" w:rsidR="00EA5AF3" w:rsidRPr="00EA5AF3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18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233CDF8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719669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EA5AF3" w:rsidRPr="00217DE8" w14:paraId="13D5CBBA" w14:textId="77777777" w:rsidTr="00EA5AF3">
        <w:trPr>
          <w:gridAfter w:val="1"/>
          <w:wAfter w:w="836" w:type="dxa"/>
          <w:trHeight w:val="72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049A3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531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D07B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D5D4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8AE303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339806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5BDEEB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83B4C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BC686E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FF07C5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9F92B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8AFFA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000000" w:fill="D9D9D9"/>
            <w:vAlign w:val="center"/>
            <w:hideMark/>
          </w:tcPr>
          <w:p w14:paraId="71C3DCFD" w14:textId="77777777" w:rsidR="00EA5AF3" w:rsidRPr="00EA5AF3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000000"/>
            </w:tcBorders>
            <w:shd w:val="clear" w:color="000000" w:fill="D9D9D9"/>
            <w:vAlign w:val="center"/>
          </w:tcPr>
          <w:p w14:paraId="0201C795" w14:textId="77777777" w:rsidR="00EA5AF3" w:rsidRPr="00EA5AF3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9524160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2B3BB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EA5AF3" w:rsidRPr="00217DE8" w14:paraId="36B67EE2" w14:textId="77777777" w:rsidTr="00EA5AF3">
        <w:trPr>
          <w:gridAfter w:val="1"/>
          <w:wAfter w:w="836" w:type="dxa"/>
          <w:trHeight w:val="79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BF55A4B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99CE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5445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AC23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BA915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279D4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5C6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DE9E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43BBB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460D4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3946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243FC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6F656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50846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B46C3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A5AF3" w:rsidRPr="00217DE8" w14:paraId="726CD57C" w14:textId="77777777" w:rsidTr="00EA5AF3">
        <w:trPr>
          <w:gridAfter w:val="1"/>
          <w:wAfter w:w="836" w:type="dxa"/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E67FD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1E1E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A21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2DE5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E9856" w14:textId="77777777" w:rsidR="00EA5AF3" w:rsidRPr="00217DE8" w:rsidRDefault="00EA5AF3" w:rsidP="0021411F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6F588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3786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CF6B4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4E3A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2E40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3D6E3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8838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1D0AB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F016B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642C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A5AF3" w:rsidRPr="00217DE8" w14:paraId="211BDD2A" w14:textId="77777777" w:rsidTr="00EA5AF3">
        <w:trPr>
          <w:gridAfter w:val="1"/>
          <w:wAfter w:w="836" w:type="dxa"/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E64A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8278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0A6A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4FAA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3E75A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F432E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1339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5400A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66FBC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70AA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3FCC8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54205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2B0F5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B5324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13F07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A5AF3" w:rsidRPr="00217DE8" w14:paraId="532A0155" w14:textId="77777777" w:rsidTr="00EA5AF3">
        <w:trPr>
          <w:gridAfter w:val="1"/>
          <w:wAfter w:w="836" w:type="dxa"/>
          <w:trHeight w:val="30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06422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37F4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700C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3F1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A5C08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97B98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74424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E15A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2B71C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79386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35A2A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6D8F8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E8886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83BC5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CC28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A5AF3" w:rsidRPr="00217DE8" w14:paraId="14A70F3A" w14:textId="77777777" w:rsidTr="00EA5AF3">
        <w:trPr>
          <w:gridAfter w:val="1"/>
          <w:wAfter w:w="836" w:type="dxa"/>
          <w:trHeight w:val="335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1FBD0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1D8C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6C88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941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62BC4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9F03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65E5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BE733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13D4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D8DD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175F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78335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1797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DDC1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2377A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A5AF3" w:rsidRPr="00217DE8" w14:paraId="5CFFC767" w14:textId="77777777" w:rsidTr="00EA5AF3">
        <w:trPr>
          <w:gridAfter w:val="1"/>
          <w:wAfter w:w="836" w:type="dxa"/>
          <w:trHeight w:val="300"/>
        </w:trPr>
        <w:tc>
          <w:tcPr>
            <w:tcW w:w="14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7FFD79E" w14:textId="77777777" w:rsidR="00EA5AF3" w:rsidRPr="009A22B0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</w:tc>
      </w:tr>
      <w:tr w:rsidR="00691418" w:rsidRPr="00217DE8" w14:paraId="7AC4BAB6" w14:textId="77777777" w:rsidTr="00EA5AF3">
        <w:trPr>
          <w:trHeight w:val="72"/>
        </w:trPr>
        <w:tc>
          <w:tcPr>
            <w:tcW w:w="155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B724B6F" w14:textId="28B3DF8A" w:rsidR="00691418" w:rsidRPr="00217DE8" w:rsidRDefault="00691418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691418" w:rsidRPr="00217DE8" w14:paraId="42C73248" w14:textId="77777777" w:rsidTr="00EA5AF3">
        <w:trPr>
          <w:trHeight w:val="300"/>
        </w:trPr>
        <w:tc>
          <w:tcPr>
            <w:tcW w:w="155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FD88789" w14:textId="77777777" w:rsidR="00691418" w:rsidRDefault="00691418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53C851CC" w14:textId="77777777" w:rsidR="002977E1" w:rsidRDefault="002977E1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46F6ED7B" w14:textId="77777777" w:rsidR="002977E1" w:rsidRDefault="002977E1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7B9F7CD7" w14:textId="77777777" w:rsidR="00F43ADC" w:rsidRDefault="00F43ADC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10D47CDF" w14:textId="18B0B104" w:rsidR="00691418" w:rsidRPr="00217DE8" w:rsidRDefault="00630D15" w:rsidP="006914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Eixo de Ensino-a</w:t>
            </w:r>
            <w:r w:rsidRPr="00217D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prendizagem</w:t>
            </w:r>
            <w:r w:rsidR="00CC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CC44DE"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</w:t>
            </w:r>
            <w:r w:rsidR="00CC44DE" w:rsidRPr="003D2C3F">
              <w:rPr>
                <w:rFonts w:ascii="Arial" w:eastAsia="Times New Roman" w:hAnsi="Arial" w:cs="Arial"/>
                <w:bCs/>
                <w:i/>
                <w:lang w:eastAsia="pt-PT"/>
              </w:rPr>
              <w:t>continuação</w:t>
            </w:r>
            <w:r w:rsidR="00CC44DE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</w:tc>
      </w:tr>
      <w:tr w:rsidR="00F06440" w:rsidRPr="00217DE8" w14:paraId="3F7136A6" w14:textId="4D8B4203" w:rsidTr="00EA5AF3">
        <w:trPr>
          <w:trHeight w:val="300"/>
        </w:trPr>
        <w:tc>
          <w:tcPr>
            <w:tcW w:w="15556" w:type="dxa"/>
            <w:gridSpan w:val="17"/>
            <w:tcBorders>
              <w:top w:val="nil"/>
              <w:left w:val="nil"/>
              <w:bottom w:val="nil"/>
            </w:tcBorders>
          </w:tcPr>
          <w:p w14:paraId="727040A2" w14:textId="03E320F8" w:rsidR="00F06440" w:rsidRPr="00217DE8" w:rsidRDefault="00F06440" w:rsidP="00F06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lastRenderedPageBreak/>
              <w:t>Objectivo Estratégico</w:t>
            </w:r>
            <w:r w:rsidR="002E4C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4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:</w:t>
            </w:r>
            <w:r w:rsidR="002E4C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="002E4C78" w:rsidRPr="002E4C78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Assegurar um ambiente de vida académica e social para o desenvolvimento integral dos estudantes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</w:p>
        </w:tc>
      </w:tr>
      <w:tr w:rsidR="00EA5AF3" w:rsidRPr="00217DE8" w14:paraId="79078A87" w14:textId="77777777" w:rsidTr="00EA5AF3">
        <w:trPr>
          <w:gridAfter w:val="1"/>
          <w:wAfter w:w="836" w:type="dxa"/>
          <w:trHeight w:val="30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B918FAF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Intervenções estratégicas</w:t>
            </w: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422189" w14:textId="77777777" w:rsid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Grau de Prioridade</w:t>
            </w:r>
          </w:p>
          <w:p w14:paraId="560D735D" w14:textId="77777777" w:rsidR="00EA5AF3" w:rsidRPr="004B60D6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  <w:r w:rsidRPr="004B60D6"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  <w:t>(assinale com X)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5D0F9485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Acções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39C19513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Indicadores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80BCD0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Meta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s</w:t>
            </w: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 xml:space="preserve"> (inserir as metas de cada ano)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D85945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9D9D9"/>
            <w:vAlign w:val="center"/>
          </w:tcPr>
          <w:p w14:paraId="19E58083" w14:textId="77777777" w:rsidR="00EA5AF3" w:rsidRP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7FF044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B312FE8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</w:tr>
      <w:tr w:rsidR="00EA5AF3" w:rsidRPr="00217DE8" w14:paraId="70797307" w14:textId="77777777" w:rsidTr="00EA5AF3">
        <w:trPr>
          <w:gridAfter w:val="1"/>
          <w:wAfter w:w="836" w:type="dxa"/>
          <w:trHeight w:val="151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15A668A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1C7B98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BE70A8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BF488DD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336A17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279CC18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97A974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CC731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28CF9" w14:textId="77777777" w:rsidR="00EA5AF3" w:rsidRP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7150E" w14:textId="77777777" w:rsidR="00EA5AF3" w:rsidRP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9FA9CE" w14:textId="77777777" w:rsidR="00EA5AF3" w:rsidRP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21702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EA5AF3" w:rsidRPr="00217DE8" w14:paraId="35E8BD59" w14:textId="77777777" w:rsidTr="00EA5AF3">
        <w:trPr>
          <w:gridAfter w:val="1"/>
          <w:wAfter w:w="836" w:type="dxa"/>
          <w:trHeight w:val="346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7E3EC26F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3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48B615EF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C74442D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6368175C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551A49" w14:textId="77777777" w:rsid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DE31A4" w14:textId="77777777" w:rsid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235997" w14:textId="77777777" w:rsid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30B6D2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E25C46" w14:textId="77777777" w:rsidR="00EA5AF3" w:rsidRP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14:paraId="6DFAB5EE" w14:textId="77777777" w:rsidR="00EA5AF3" w:rsidRPr="00EA5AF3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14:paraId="462256C2" w14:textId="77777777" w:rsidR="00EA5AF3" w:rsidRPr="00EA5AF3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18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E672E83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702FDB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EA5AF3" w:rsidRPr="00217DE8" w14:paraId="2A5E58E2" w14:textId="77777777" w:rsidTr="00EA5AF3">
        <w:trPr>
          <w:gridAfter w:val="1"/>
          <w:wAfter w:w="836" w:type="dxa"/>
          <w:trHeight w:val="72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B4E28A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8E7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40C1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02CE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638FC0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8E766B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61AD27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3C998B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DB444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D86A3C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049FA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2CEEA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000000" w:fill="D9D9D9"/>
            <w:vAlign w:val="center"/>
            <w:hideMark/>
          </w:tcPr>
          <w:p w14:paraId="0958D1B6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000000"/>
            </w:tcBorders>
            <w:shd w:val="clear" w:color="000000" w:fill="D9D9D9"/>
            <w:vAlign w:val="center"/>
          </w:tcPr>
          <w:p w14:paraId="2F71D968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DAE3DA7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00576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EA5AF3" w:rsidRPr="00217DE8" w14:paraId="5AB430BF" w14:textId="77777777" w:rsidTr="00EA5AF3">
        <w:trPr>
          <w:gridAfter w:val="1"/>
          <w:wAfter w:w="836" w:type="dxa"/>
          <w:trHeight w:val="79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084A7DA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1030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F1E8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28D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ED9D0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6E27E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E520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1BEF0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6CD84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6E9A3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E0442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61CFC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2D48D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0F95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B6450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A5AF3" w:rsidRPr="00217DE8" w14:paraId="7B5DF8CE" w14:textId="77777777" w:rsidTr="00EA5AF3">
        <w:trPr>
          <w:gridAfter w:val="1"/>
          <w:wAfter w:w="836" w:type="dxa"/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EE780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0AB8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F9EE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E512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3B391" w14:textId="77777777" w:rsidR="00EA5AF3" w:rsidRPr="00217DE8" w:rsidRDefault="00EA5AF3" w:rsidP="0021411F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C74DA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BAB5C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ABE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5BC8D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F4710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6027C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286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E1EEA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4C2C3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07ED2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A5AF3" w:rsidRPr="00217DE8" w14:paraId="0807C2C1" w14:textId="77777777" w:rsidTr="00EA5AF3">
        <w:trPr>
          <w:gridAfter w:val="1"/>
          <w:wAfter w:w="836" w:type="dxa"/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F1B7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F57D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877D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A067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548AA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172E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1FD41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D91B1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AD611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32ECE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6C81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A5846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2CE0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B771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4DF50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A5AF3" w:rsidRPr="00217DE8" w14:paraId="6EDBF0DD" w14:textId="77777777" w:rsidTr="00EA5AF3">
        <w:trPr>
          <w:gridAfter w:val="1"/>
          <w:wAfter w:w="836" w:type="dxa"/>
          <w:trHeight w:val="30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70C8E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5E07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2676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3058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C71A3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079F7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3ED65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70E7C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3A03C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6FAE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57446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A65EB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9C9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86437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4228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A5AF3" w:rsidRPr="00217DE8" w14:paraId="4E264604" w14:textId="77777777" w:rsidTr="00EA5AF3">
        <w:trPr>
          <w:gridAfter w:val="1"/>
          <w:wAfter w:w="836" w:type="dxa"/>
          <w:trHeight w:val="335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4438D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360A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F1DA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1853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E2A14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119C1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5EEC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7520A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3377B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4281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32CB0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61B1B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A9303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67B8D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E7474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A5AF3" w:rsidRPr="00217DE8" w14:paraId="47C8FBCC" w14:textId="77777777" w:rsidTr="00EA5AF3">
        <w:trPr>
          <w:gridAfter w:val="1"/>
          <w:wAfter w:w="836" w:type="dxa"/>
          <w:trHeight w:val="300"/>
        </w:trPr>
        <w:tc>
          <w:tcPr>
            <w:tcW w:w="14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D58EEAC" w14:textId="77777777" w:rsidR="00EA5AF3" w:rsidRPr="009A22B0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</w:tc>
      </w:tr>
    </w:tbl>
    <w:p w14:paraId="70D573E9" w14:textId="77777777" w:rsidR="00691418" w:rsidRDefault="00691418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0EB4AC5B" w14:textId="77777777" w:rsidR="0055463B" w:rsidRDefault="0055463B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W w:w="1472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382"/>
        <w:gridCol w:w="339"/>
        <w:gridCol w:w="314"/>
        <w:gridCol w:w="1747"/>
        <w:gridCol w:w="1276"/>
        <w:gridCol w:w="1276"/>
        <w:gridCol w:w="862"/>
        <w:gridCol w:w="993"/>
        <w:gridCol w:w="850"/>
        <w:gridCol w:w="1518"/>
        <w:gridCol w:w="797"/>
        <w:gridCol w:w="709"/>
        <w:gridCol w:w="803"/>
        <w:gridCol w:w="189"/>
        <w:gridCol w:w="1395"/>
      </w:tblGrid>
      <w:tr w:rsidR="00691418" w:rsidRPr="00217DE8" w14:paraId="0EADD32D" w14:textId="77777777" w:rsidTr="00EA5AF3">
        <w:trPr>
          <w:trHeight w:val="300"/>
        </w:trPr>
        <w:tc>
          <w:tcPr>
            <w:tcW w:w="147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7CC9646" w14:textId="6AD12CCA" w:rsidR="00691418" w:rsidRPr="00217DE8" w:rsidRDefault="00630D15" w:rsidP="006914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Eixo de Ensino-a</w:t>
            </w:r>
            <w:r w:rsidRPr="00217D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prendizagem</w:t>
            </w:r>
            <w:r w:rsidR="00CC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CC44DE"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</w:t>
            </w:r>
            <w:r w:rsidR="00CC44DE" w:rsidRPr="003D2C3F">
              <w:rPr>
                <w:rFonts w:ascii="Arial" w:eastAsia="Times New Roman" w:hAnsi="Arial" w:cs="Arial"/>
                <w:bCs/>
                <w:i/>
                <w:lang w:eastAsia="pt-PT"/>
              </w:rPr>
              <w:t>continuação</w:t>
            </w:r>
            <w:r w:rsidR="00CC44DE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</w:tc>
      </w:tr>
      <w:tr w:rsidR="00691418" w:rsidRPr="00217DE8" w14:paraId="1A8C5C1D" w14:textId="77777777" w:rsidTr="00EA5AF3">
        <w:trPr>
          <w:trHeight w:val="300"/>
        </w:trPr>
        <w:tc>
          <w:tcPr>
            <w:tcW w:w="147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8B0D5C" w14:textId="4C37AB55" w:rsidR="00691418" w:rsidRPr="00217DE8" w:rsidRDefault="00691418" w:rsidP="00EE1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Objectivo Estratégico</w:t>
            </w:r>
            <w:r w:rsidR="005546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5</w:t>
            </w:r>
            <w:r w:rsidRPr="0055463B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:</w:t>
            </w:r>
            <w:r w:rsidR="0055463B" w:rsidRPr="0055463B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 xml:space="preserve"> Transformar os processos de gestão do processo de ensino e aprendizagem, adequando-os às necessidades de uma universidade de investigação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</w:p>
        </w:tc>
      </w:tr>
      <w:tr w:rsidR="00EA5AF3" w:rsidRPr="00217DE8" w14:paraId="65D1F146" w14:textId="77777777" w:rsidTr="00EA5AF3">
        <w:trPr>
          <w:trHeight w:val="30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B4DF28A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Intervenções estratégicas</w:t>
            </w: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5E82AF" w14:textId="77777777" w:rsid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Grau de Prioridade</w:t>
            </w:r>
          </w:p>
          <w:p w14:paraId="2CC8324A" w14:textId="77777777" w:rsidR="00EA5AF3" w:rsidRPr="004B60D6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  <w:r w:rsidRPr="004B60D6"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  <w:t>(assinale com X)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173E1C00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Acções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44C4DAAE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Indicadores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062545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Meta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s</w:t>
            </w: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 xml:space="preserve"> (inserir as metas de cada ano)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D09CA9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9D9D9"/>
            <w:vAlign w:val="center"/>
          </w:tcPr>
          <w:p w14:paraId="1316DC02" w14:textId="77777777" w:rsidR="00EA5AF3" w:rsidRP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02FFAE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6117B6F0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</w:tr>
      <w:tr w:rsidR="00EA5AF3" w:rsidRPr="00217DE8" w14:paraId="2FBF9CA1" w14:textId="77777777" w:rsidTr="00EA5AF3">
        <w:trPr>
          <w:trHeight w:val="151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221ED56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9ACD17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BAC4D3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B1D817C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5FD39AF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9A9490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4235AC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1EDC2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B296E" w14:textId="77777777" w:rsidR="00EA5AF3" w:rsidRP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147C3" w14:textId="77777777" w:rsidR="00EA5AF3" w:rsidRP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BAE5C5" w14:textId="77777777" w:rsidR="00EA5AF3" w:rsidRP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D9FFE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EA5AF3" w:rsidRPr="00217DE8" w14:paraId="08219A27" w14:textId="77777777" w:rsidTr="00EA5AF3">
        <w:trPr>
          <w:trHeight w:val="346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64E89FA8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3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4B41E1B2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7C588F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725E3931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C50570" w14:textId="77777777" w:rsid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6E5E19" w14:textId="77777777" w:rsid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1CB8B4" w14:textId="77777777" w:rsid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E6A023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9A5B3F" w14:textId="77777777" w:rsidR="00EA5AF3" w:rsidRP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14:paraId="37AB5561" w14:textId="77777777" w:rsidR="00EA5AF3" w:rsidRPr="00EA5AF3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14:paraId="42F74DBE" w14:textId="77777777" w:rsidR="00EA5AF3" w:rsidRPr="00EA5AF3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18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46E5442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A32079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EA5AF3" w:rsidRPr="00217DE8" w14:paraId="2EA47742" w14:textId="77777777" w:rsidTr="00EA5AF3">
        <w:trPr>
          <w:trHeight w:val="72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2375A1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6273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C21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1221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C14100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E75BA4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B376B8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E705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89CC33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6B7247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BFF03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2DB2D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000000" w:fill="D9D9D9"/>
            <w:vAlign w:val="center"/>
            <w:hideMark/>
          </w:tcPr>
          <w:p w14:paraId="5FDF12F4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000000"/>
            </w:tcBorders>
            <w:shd w:val="clear" w:color="000000" w:fill="D9D9D9"/>
            <w:vAlign w:val="center"/>
          </w:tcPr>
          <w:p w14:paraId="0BE71108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851315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9E8CB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EA5AF3" w:rsidRPr="00217DE8" w14:paraId="5092B7BE" w14:textId="77777777" w:rsidTr="00EA5AF3">
        <w:trPr>
          <w:trHeight w:val="79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67FEBB3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323B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D32E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6C12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DB8A4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15E12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2A0FE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722E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4167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0D074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9C948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BB284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C1FE2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00834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8A56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A5AF3" w:rsidRPr="00217DE8" w14:paraId="4850C58F" w14:textId="77777777" w:rsidTr="00EA5AF3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FDE33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0CC4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848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351E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6B190" w14:textId="77777777" w:rsidR="00EA5AF3" w:rsidRPr="00217DE8" w:rsidRDefault="00EA5AF3" w:rsidP="0021411F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D036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E5480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C84C6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E6457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C313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94CD1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4EA74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35FF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69D25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7504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A5AF3" w:rsidRPr="00217DE8" w14:paraId="104E40D0" w14:textId="77777777" w:rsidTr="00EA5AF3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D723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51E6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CBE1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632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5EF5D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A9F5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120DA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626FC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25894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071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6221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7E982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60FCB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8CA57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76584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A5AF3" w:rsidRPr="00217DE8" w14:paraId="5647A932" w14:textId="77777777" w:rsidTr="00EA5AF3">
        <w:trPr>
          <w:trHeight w:val="30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92675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2780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40E8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AAE0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F564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0FFF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C9CD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FBA75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0CD14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86968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B644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D0F5E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599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205B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5A30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A5AF3" w:rsidRPr="00217DE8" w14:paraId="1A74A57F" w14:textId="77777777" w:rsidTr="00EA5AF3">
        <w:trPr>
          <w:trHeight w:val="335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2C121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B9EC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6FA5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EFC5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A48E2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EABA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BDF9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DDE5B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80094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B1E75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C4F8A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41D3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077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578C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789F8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A5AF3" w:rsidRPr="00217DE8" w14:paraId="29161D3F" w14:textId="77777777" w:rsidTr="00EA5AF3">
        <w:trPr>
          <w:trHeight w:val="300"/>
        </w:trPr>
        <w:tc>
          <w:tcPr>
            <w:tcW w:w="14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7FDA7AC" w14:textId="77777777" w:rsidR="00EA5AF3" w:rsidRPr="009A22B0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</w:tc>
      </w:tr>
      <w:tr w:rsidR="00691418" w:rsidRPr="00217DE8" w14:paraId="1587A4EB" w14:textId="77777777" w:rsidTr="00EA5AF3">
        <w:trPr>
          <w:trHeight w:val="300"/>
        </w:trPr>
        <w:tc>
          <w:tcPr>
            <w:tcW w:w="147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011F438" w14:textId="77777777" w:rsidR="00691418" w:rsidRDefault="00691418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1BD2C6FD" w14:textId="77777777" w:rsidR="00691418" w:rsidRDefault="00691418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4444D5AE" w14:textId="77777777" w:rsidR="0055463B" w:rsidRDefault="0055463B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002885B2" w14:textId="77777777" w:rsidR="00691418" w:rsidRDefault="00691418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2D9DB078" w14:textId="0497976A" w:rsidR="00691418" w:rsidRPr="00217DE8" w:rsidRDefault="00630D15" w:rsidP="006914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Eixo de Ensino-a</w:t>
            </w:r>
            <w:r w:rsidRPr="00217D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prendizagem</w:t>
            </w:r>
            <w:r w:rsidR="00CC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CC44DE"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</w:t>
            </w:r>
            <w:r w:rsidR="00CC44DE" w:rsidRPr="003D2C3F">
              <w:rPr>
                <w:rFonts w:ascii="Arial" w:eastAsia="Times New Roman" w:hAnsi="Arial" w:cs="Arial"/>
                <w:bCs/>
                <w:i/>
                <w:lang w:eastAsia="pt-PT"/>
              </w:rPr>
              <w:t>continuação</w:t>
            </w:r>
            <w:r w:rsidR="00CC44DE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</w:tc>
      </w:tr>
    </w:tbl>
    <w:p w14:paraId="4B037510" w14:textId="7836B675" w:rsidR="00F9364B" w:rsidRDefault="00CC44DE" w:rsidP="00CC44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Necessidades de Docentes e Investigadores </w:t>
      </w:r>
    </w:p>
    <w:p w14:paraId="5EAEC60B" w14:textId="77777777" w:rsidR="00F9364B" w:rsidRPr="00BA6941" w:rsidRDefault="00F9364B" w:rsidP="00F9364B">
      <w:pPr>
        <w:spacing w:line="360" w:lineRule="auto"/>
        <w:ind w:left="720" w:hanging="1170"/>
        <w:rPr>
          <w:rFonts w:ascii="Arial" w:hAnsi="Arial" w:cs="Arial"/>
          <w:sz w:val="24"/>
          <w:szCs w:val="24"/>
        </w:rPr>
      </w:pPr>
      <w:r w:rsidRPr="00BA6941">
        <w:rPr>
          <w:noProof/>
          <w:lang w:eastAsia="pt-PT"/>
        </w:rPr>
        <w:drawing>
          <wp:inline distT="0" distB="0" distL="0" distR="0" wp14:anchorId="09A98A82" wp14:editId="2CB020FE">
            <wp:extent cx="9892030" cy="17424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509" cy="174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C66F5" w14:textId="77777777" w:rsidR="00CC44DE" w:rsidRDefault="00CC44DE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  <w:sectPr w:rsidR="00CC44DE" w:rsidSect="00525F0D">
          <w:pgSz w:w="16838" w:h="11906" w:orient="landscape"/>
          <w:pgMar w:top="1276" w:right="1440" w:bottom="1440" w:left="1440" w:header="708" w:footer="708" w:gutter="0"/>
          <w:cols w:space="708"/>
          <w:docGrid w:linePitch="360"/>
        </w:sectPr>
      </w:pPr>
    </w:p>
    <w:p w14:paraId="0B9E87AF" w14:textId="7379191E" w:rsidR="009819AC" w:rsidRPr="00806B77" w:rsidRDefault="00CA5FA4" w:rsidP="00CC44DE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sz w:val="24"/>
          <w:szCs w:val="24"/>
          <w:lang w:eastAsia="pt-PT"/>
        </w:rPr>
      </w:pPr>
      <w:r w:rsidRPr="00806B77">
        <w:rPr>
          <w:rFonts w:ascii="Arial Narrow" w:eastAsia="Times New Roman" w:hAnsi="Arial Narrow" w:cs="Calibri"/>
          <w:b/>
          <w:bCs/>
          <w:sz w:val="24"/>
          <w:szCs w:val="24"/>
          <w:lang w:eastAsia="pt-PT"/>
        </w:rPr>
        <w:lastRenderedPageBreak/>
        <w:t>ORÇAMENTO DO EIXO DO ENSINO-APRENDIZAGEM</w:t>
      </w:r>
    </w:p>
    <w:p w14:paraId="535471E9" w14:textId="77777777" w:rsidR="00CA5FA4" w:rsidRDefault="00CA5FA4" w:rsidP="009819AC">
      <w:pPr>
        <w:spacing w:after="0" w:line="240" w:lineRule="auto"/>
        <w:rPr>
          <w:rFonts w:ascii="Arial Narrow" w:eastAsia="Times New Roman" w:hAnsi="Arial Narrow" w:cs="Calibri"/>
          <w:b/>
          <w:bCs/>
          <w:sz w:val="28"/>
          <w:szCs w:val="28"/>
          <w:lang w:eastAsia="pt-PT"/>
        </w:rPr>
      </w:pPr>
    </w:p>
    <w:p w14:paraId="69A2D873" w14:textId="77777777" w:rsidR="00CA5FA4" w:rsidRPr="00CA5FA4" w:rsidRDefault="00CA5FA4" w:rsidP="009819AC">
      <w:pPr>
        <w:spacing w:after="0" w:line="240" w:lineRule="auto"/>
        <w:rPr>
          <w:rFonts w:ascii="Arial Narrow" w:eastAsia="Times New Roman" w:hAnsi="Arial Narrow" w:cs="Calibri"/>
          <w:b/>
          <w:bCs/>
          <w:sz w:val="28"/>
          <w:szCs w:val="28"/>
          <w:lang w:eastAsia="pt-PT"/>
        </w:rPr>
      </w:pPr>
    </w:p>
    <w:p w14:paraId="5BC7F92C" w14:textId="77777777" w:rsidR="009819AC" w:rsidRDefault="009819AC" w:rsidP="009819A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D69643" wp14:editId="334F57FD">
                <wp:simplePos x="0" y="0"/>
                <wp:positionH relativeFrom="column">
                  <wp:posOffset>2394944</wp:posOffset>
                </wp:positionH>
                <wp:positionV relativeFrom="paragraph">
                  <wp:posOffset>2280920</wp:posOffset>
                </wp:positionV>
                <wp:extent cx="2374265" cy="151075"/>
                <wp:effectExtent l="0" t="0" r="8890" b="19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563E1" w14:textId="77777777" w:rsidR="008F63BD" w:rsidRPr="00C61359" w:rsidRDefault="008F63BD" w:rsidP="009819A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6pt;margin-top:179.6pt;width:186.95pt;height:11.9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5EwIQIAABw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EjtlmMYe&#10;PYkxkHcwkjLKM1hfYdSjxbgw4jW2OZXq7QPw754Y2PTM7MSdczD0grVIr4iZ2UXqhOMjSDN8ghaf&#10;YfsACWjsnI7aoRoE0bFNx3NrIhWOl+Xb5by8WlDC0Vcsiny5SE+w6jnbOh8+CNAkHmrqsPUJnR0e&#10;fIhsWPUcEh/zoGS7lUolw+2ajXLkwHBMtmmd0H8LU4YMNb1ZlIuEbCDmpwnSMuAYK6lrep3HFdNZ&#10;FdV4b9p0Dkyq6YxMlDnJExWZtAljM2Jg1KyB9ohCOZjGFb8XHnpwPykZcFRr6n/smROUqI8Gxb4p&#10;5vM428mYL5YlGu7S01x6mOEIVdNAyXTchPQfIl8Dd9iUTia9XpicuOIIJhlP3yXO+KWdol4+9foX&#10;AAAA//8DAFBLAwQUAAYACAAAACEAOeyp0d8AAAALAQAADwAAAGRycy9kb3ducmV2LnhtbEyPzW6D&#10;QAyE75X6DitX6q1ZIEpJKEtUVUKtxCk/D7CA+RGsF7EbQt++7qm9jT2j8ef0uJpRLDi73pKCcBOA&#10;QKps3VOr4HrJX/YgnNdU69ESKvhGB8fs8SHVSW3vdMLl7FvBJeQSraDzfkqkdFWHRruNnZDYa+xs&#10;tOdxbmU96zuXm1FGQfAqje6JL3R6wo8Oq+F8Mwq+iipvosI0ix9CMxSn8jNvYqWen9b3NxAeV/8X&#10;hl98RoeMmUp7o9qJUcE2jiOOstgdWHAi3oUhiJI3+20AMkvl/x+yHwAAAP//AwBQSwECLQAUAAYA&#10;CAAAACEAtoM4kv4AAADhAQAAEwAAAAAAAAAAAAAAAAAAAAAAW0NvbnRlbnRfVHlwZXNdLnhtbFBL&#10;AQItABQABgAIAAAAIQA4/SH/1gAAAJQBAAALAAAAAAAAAAAAAAAAAC8BAABfcmVscy8ucmVsc1BL&#10;AQItABQABgAIAAAAIQD3C5EwIQIAABwEAAAOAAAAAAAAAAAAAAAAAC4CAABkcnMvZTJvRG9jLnht&#10;bFBLAQItABQABgAIAAAAIQA57KnR3wAAAAsBAAAPAAAAAAAAAAAAAAAAAHsEAABkcnMvZG93bnJl&#10;di54bWxQSwUGAAAAAAQABADzAAAAhwUAAAAA&#10;" stroked="f">
                <v:textbox>
                  <w:txbxContent>
                    <w:p w14:paraId="6CB563E1" w14:textId="77777777" w:rsidR="008F63BD" w:rsidRPr="00C61359" w:rsidRDefault="008F63BD" w:rsidP="009819A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2D2E">
        <w:rPr>
          <w:noProof/>
          <w:lang w:eastAsia="pt-PT"/>
        </w:rPr>
        <w:drawing>
          <wp:inline distT="0" distB="0" distL="0" distR="0" wp14:anchorId="05EF61FA" wp14:editId="4B8E57DC">
            <wp:extent cx="5878286" cy="638300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538" cy="639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EFA75" w14:textId="77777777" w:rsidR="009819AC" w:rsidRDefault="009819AC" w:rsidP="009819AC"/>
    <w:p w14:paraId="50CB1C71" w14:textId="77777777" w:rsidR="009819AC" w:rsidRDefault="009819AC" w:rsidP="009819AC"/>
    <w:p w14:paraId="1B0EEEE6" w14:textId="77777777" w:rsidR="009819AC" w:rsidRDefault="009819AC" w:rsidP="009819AC"/>
    <w:p w14:paraId="26EFAAD9" w14:textId="77777777" w:rsidR="009819AC" w:rsidRDefault="009819AC" w:rsidP="009819AC"/>
    <w:p w14:paraId="537A10A3" w14:textId="77777777" w:rsidR="009819AC" w:rsidRDefault="009819AC" w:rsidP="009819AC"/>
    <w:p w14:paraId="0CDD13D6" w14:textId="77777777" w:rsidR="009819AC" w:rsidRDefault="009819AC" w:rsidP="009819AC"/>
    <w:p w14:paraId="184EAB52" w14:textId="77777777" w:rsidR="009819AC" w:rsidRDefault="009819AC" w:rsidP="009819AC">
      <w:r w:rsidRPr="00742D2E">
        <w:rPr>
          <w:noProof/>
          <w:lang w:eastAsia="pt-PT"/>
        </w:rPr>
        <w:drawing>
          <wp:inline distT="0" distB="0" distL="0" distR="0" wp14:anchorId="2ECD7AEC" wp14:editId="1BF18E12">
            <wp:extent cx="6165669" cy="8516983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515" cy="851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F3392" w14:textId="77777777" w:rsidR="009819AC" w:rsidRDefault="009819AC" w:rsidP="009819AC"/>
    <w:p w14:paraId="6B3A2627" w14:textId="77777777" w:rsidR="009819AC" w:rsidRDefault="009819AC" w:rsidP="009819AC">
      <w:r w:rsidRPr="00D92653">
        <w:rPr>
          <w:noProof/>
          <w:lang w:eastAsia="pt-PT"/>
        </w:rPr>
        <w:drawing>
          <wp:inline distT="0" distB="0" distL="0" distR="0" wp14:anchorId="1CE41651" wp14:editId="7538E9BB">
            <wp:extent cx="6230679" cy="7864296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89" cy="786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EDF13" w14:textId="77777777" w:rsidR="009819AC" w:rsidRDefault="009819AC" w:rsidP="009819AC"/>
    <w:p w14:paraId="33B0A688" w14:textId="77777777" w:rsidR="009819AC" w:rsidRDefault="009819AC" w:rsidP="009819AC"/>
    <w:p w14:paraId="6F929EC1" w14:textId="77777777" w:rsidR="009819AC" w:rsidRDefault="009819AC" w:rsidP="009819AC"/>
    <w:p w14:paraId="2A223A7A" w14:textId="76B0017F" w:rsidR="008A736F" w:rsidRPr="00217DE8" w:rsidRDefault="00534C7F" w:rsidP="00217DE8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Eixo de </w:t>
      </w:r>
      <w:r w:rsidR="0066377A" w:rsidRPr="00217DE8">
        <w:rPr>
          <w:rFonts w:ascii="Arial" w:hAnsi="Arial" w:cs="Arial"/>
          <w:color w:val="auto"/>
        </w:rPr>
        <w:t>Investigaçã</w:t>
      </w:r>
      <w:r w:rsidR="008A736F" w:rsidRPr="00217DE8">
        <w:rPr>
          <w:rFonts w:ascii="Arial" w:hAnsi="Arial" w:cs="Arial"/>
          <w:color w:val="auto"/>
        </w:rPr>
        <w:t>o</w:t>
      </w:r>
    </w:p>
    <w:p w14:paraId="7E2A2EC3" w14:textId="77777777" w:rsidR="008A736F" w:rsidRPr="00245661" w:rsidRDefault="008A736F" w:rsidP="00217DE8">
      <w:pPr>
        <w:pStyle w:val="Heading3"/>
        <w:rPr>
          <w:rFonts w:ascii="Arial" w:hAnsi="Arial" w:cs="Arial"/>
          <w:color w:val="auto"/>
        </w:rPr>
      </w:pPr>
      <w:r w:rsidRPr="00245661">
        <w:rPr>
          <w:rFonts w:ascii="Arial" w:hAnsi="Arial" w:cs="Arial"/>
          <w:color w:val="auto"/>
        </w:rPr>
        <w:t>F</w:t>
      </w:r>
      <w:r w:rsidR="00245661" w:rsidRPr="00245661">
        <w:rPr>
          <w:rFonts w:ascii="Arial" w:hAnsi="Arial" w:cs="Arial"/>
          <w:color w:val="auto"/>
        </w:rPr>
        <w:t xml:space="preserve">undamentação </w:t>
      </w:r>
    </w:p>
    <w:p w14:paraId="3350E3E1" w14:textId="77777777" w:rsidR="008A736F" w:rsidRPr="00217DE8" w:rsidRDefault="008A736F" w:rsidP="008A736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C602222" w14:textId="77777777" w:rsidR="00EF7FB1" w:rsidRDefault="00EF7FB1" w:rsidP="008A736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F0A55C8" w14:textId="77777777" w:rsidR="00EF7FB1" w:rsidRDefault="00EF7FB1" w:rsidP="008A736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142FE16" w14:textId="77777777" w:rsidR="008A736F" w:rsidRDefault="008A736F" w:rsidP="008A736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17DE8">
        <w:rPr>
          <w:rFonts w:ascii="Arial" w:hAnsi="Arial" w:cs="Arial"/>
          <w:b/>
          <w:sz w:val="24"/>
          <w:szCs w:val="24"/>
        </w:rPr>
        <w:tab/>
      </w:r>
    </w:p>
    <w:p w14:paraId="0A89B4FF" w14:textId="77777777" w:rsidR="00EF7FB1" w:rsidRDefault="00EF7FB1" w:rsidP="008A736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9B88467" w14:textId="77777777" w:rsidR="00EF7FB1" w:rsidRDefault="00EF7FB1" w:rsidP="008A736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6BC3923" w14:textId="77777777" w:rsidR="00EF7FB1" w:rsidRPr="00217DE8" w:rsidRDefault="00EF7FB1" w:rsidP="008A736F">
      <w:pPr>
        <w:spacing w:line="360" w:lineRule="auto"/>
        <w:rPr>
          <w:rFonts w:ascii="Arial" w:hAnsi="Arial" w:cs="Arial"/>
          <w:b/>
          <w:sz w:val="24"/>
          <w:szCs w:val="24"/>
        </w:rPr>
        <w:sectPr w:rsidR="00EF7FB1" w:rsidRPr="00217DE8" w:rsidSect="0066377A">
          <w:pgSz w:w="11906" w:h="16838"/>
          <w:pgMar w:top="1440" w:right="1440" w:bottom="1440" w:left="1276" w:header="708" w:footer="708" w:gutter="0"/>
          <w:cols w:space="708"/>
          <w:docGrid w:linePitch="360"/>
        </w:sectPr>
      </w:pPr>
    </w:p>
    <w:p w14:paraId="4C199C20" w14:textId="6838C04A" w:rsidR="00EF7FB1" w:rsidRPr="00217E27" w:rsidRDefault="00EF7FB1" w:rsidP="00EF7FB1">
      <w:pPr>
        <w:spacing w:after="0"/>
        <w:rPr>
          <w:rFonts w:ascii="Arial" w:hAnsi="Arial" w:cs="Arial"/>
          <w:b/>
          <w:sz w:val="24"/>
          <w:szCs w:val="24"/>
        </w:rPr>
      </w:pPr>
      <w:r w:rsidRPr="00806B77">
        <w:rPr>
          <w:rFonts w:ascii="Arial" w:hAnsi="Arial" w:cs="Arial"/>
          <w:b/>
          <w:sz w:val="24"/>
          <w:szCs w:val="24"/>
        </w:rPr>
        <w:lastRenderedPageBreak/>
        <w:t>EIXO DE INVESTIGAÇÃO</w:t>
      </w:r>
    </w:p>
    <w:p w14:paraId="2C2BEA65" w14:textId="77777777" w:rsidR="00B14A61" w:rsidRDefault="00B14A61" w:rsidP="00EF7FB1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501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34"/>
        <w:gridCol w:w="357"/>
        <w:gridCol w:w="83"/>
        <w:gridCol w:w="263"/>
        <w:gridCol w:w="128"/>
        <w:gridCol w:w="190"/>
        <w:gridCol w:w="189"/>
        <w:gridCol w:w="1593"/>
        <w:gridCol w:w="189"/>
        <w:gridCol w:w="1112"/>
        <w:gridCol w:w="191"/>
        <w:gridCol w:w="1110"/>
        <w:gridCol w:w="191"/>
        <w:gridCol w:w="688"/>
        <w:gridCol w:w="191"/>
        <w:gridCol w:w="822"/>
        <w:gridCol w:w="191"/>
        <w:gridCol w:w="676"/>
        <w:gridCol w:w="191"/>
        <w:gridCol w:w="1357"/>
        <w:gridCol w:w="191"/>
        <w:gridCol w:w="621"/>
        <w:gridCol w:w="189"/>
        <w:gridCol w:w="534"/>
        <w:gridCol w:w="320"/>
        <w:gridCol w:w="476"/>
        <w:gridCol w:w="174"/>
        <w:gridCol w:w="347"/>
        <w:gridCol w:w="950"/>
        <w:gridCol w:w="127"/>
        <w:gridCol w:w="48"/>
      </w:tblGrid>
      <w:tr w:rsidR="00B14A61" w:rsidRPr="00217DE8" w14:paraId="27F501A1" w14:textId="77777777" w:rsidTr="00511532">
        <w:trPr>
          <w:gridAfter w:val="2"/>
          <w:wAfter w:w="174" w:type="dxa"/>
          <w:trHeight w:val="300"/>
        </w:trPr>
        <w:tc>
          <w:tcPr>
            <w:tcW w:w="1484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DB15ACB" w14:textId="4878699A" w:rsidR="00B14A61" w:rsidRPr="00217DE8" w:rsidRDefault="00B14A61" w:rsidP="00B14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Eixo de Investigação</w:t>
            </w:r>
            <w:r w:rsidR="00534C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534C7F"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</w:t>
            </w:r>
            <w:r w:rsidR="00534C7F" w:rsidRPr="003D2C3F">
              <w:rPr>
                <w:rFonts w:ascii="Arial" w:eastAsia="Times New Roman" w:hAnsi="Arial" w:cs="Arial"/>
                <w:bCs/>
                <w:i/>
                <w:lang w:eastAsia="pt-PT"/>
              </w:rPr>
              <w:t>continuação</w:t>
            </w:r>
            <w:r w:rsidR="00534C7F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</w:tc>
      </w:tr>
      <w:tr w:rsidR="00B14A61" w:rsidRPr="00217DE8" w14:paraId="6FBA1CFE" w14:textId="77777777" w:rsidTr="00511532">
        <w:trPr>
          <w:gridAfter w:val="2"/>
          <w:wAfter w:w="174" w:type="dxa"/>
          <w:trHeight w:val="300"/>
        </w:trPr>
        <w:tc>
          <w:tcPr>
            <w:tcW w:w="1484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D4C35D5" w14:textId="351550DB" w:rsidR="00B14A61" w:rsidRPr="00217DE8" w:rsidRDefault="00B14A61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Objectivo Estratégico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1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Pr="00C22CCB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Garantir a relevância e sistema</w:t>
            </w:r>
            <w:r w:rsidR="00C22CCB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ti</w:t>
            </w:r>
            <w:r w:rsidRPr="00C22CCB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cidade das prioridades e conteúdos temáticos da investigação, através</w:t>
            </w:r>
            <w:r w:rsidR="00C22CCB" w:rsidRPr="00C22CCB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 xml:space="preserve"> da adopção de estratégias e planos estruturados de investigação nas unidades académicas da UEM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</w:p>
        </w:tc>
      </w:tr>
      <w:tr w:rsidR="00EA5AF3" w:rsidRPr="00217DE8" w14:paraId="57134226" w14:textId="77777777" w:rsidTr="00511532">
        <w:trPr>
          <w:gridAfter w:val="2"/>
          <w:wAfter w:w="175" w:type="dxa"/>
          <w:trHeight w:val="30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06CB05C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Intervenções estratégicas</w:t>
            </w:r>
          </w:p>
        </w:tc>
        <w:tc>
          <w:tcPr>
            <w:tcW w:w="10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B69548" w14:textId="77777777" w:rsid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Grau de Prioridade</w:t>
            </w:r>
          </w:p>
          <w:p w14:paraId="1B89DF86" w14:textId="77777777" w:rsidR="00EA5AF3" w:rsidRPr="004B60D6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  <w:r w:rsidRPr="004B60D6"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  <w:t>(assinale com X)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1350CE9B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Acções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1E12C942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Indicadores</w:t>
            </w:r>
          </w:p>
        </w:tc>
        <w:tc>
          <w:tcPr>
            <w:tcW w:w="2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BF9E40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Meta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s</w:t>
            </w: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 xml:space="preserve"> (inserir as metas de cada ano)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26DCB6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  <w:tc>
          <w:tcPr>
            <w:tcW w:w="23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9D9D9"/>
            <w:vAlign w:val="center"/>
          </w:tcPr>
          <w:p w14:paraId="50EDF554" w14:textId="77777777" w:rsidR="00EA5AF3" w:rsidRP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</w:t>
            </w:r>
          </w:p>
        </w:tc>
        <w:tc>
          <w:tcPr>
            <w:tcW w:w="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E96EBB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D49E642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</w:tr>
      <w:tr w:rsidR="00EA5AF3" w:rsidRPr="00217DE8" w14:paraId="592F7E2B" w14:textId="77777777" w:rsidTr="00511532">
        <w:trPr>
          <w:gridAfter w:val="2"/>
          <w:wAfter w:w="175" w:type="dxa"/>
          <w:trHeight w:val="151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8DD9349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680514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979487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60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E29C4BB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6CEA90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1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6F6BBB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184C179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EFEF2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76866" w14:textId="77777777" w:rsidR="00EA5AF3" w:rsidRP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CF83C" w14:textId="77777777" w:rsidR="00EA5AF3" w:rsidRP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8BCDD9" w14:textId="77777777" w:rsidR="00EA5AF3" w:rsidRP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4AC36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EA5AF3" w:rsidRPr="00217DE8" w14:paraId="1118050D" w14:textId="77777777" w:rsidTr="00511532">
        <w:trPr>
          <w:gridAfter w:val="2"/>
          <w:wAfter w:w="175" w:type="dxa"/>
          <w:trHeight w:val="347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0E080D58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55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65F494A6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F7A088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6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20D687C1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22C4D0" w14:textId="77777777" w:rsid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E54744" w14:textId="77777777" w:rsid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EBBE2A" w14:textId="77777777" w:rsid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EB2F86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8AC820" w14:textId="77777777" w:rsidR="00EA5AF3" w:rsidRP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  <w:shd w:val="clear" w:color="000000" w:fill="D9D9D9"/>
            <w:vAlign w:val="center"/>
          </w:tcPr>
          <w:p w14:paraId="052C400F" w14:textId="77777777" w:rsidR="00EA5AF3" w:rsidRPr="00EA5AF3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</w:tcBorders>
            <w:shd w:val="clear" w:color="000000" w:fill="D9D9D9"/>
            <w:vAlign w:val="center"/>
          </w:tcPr>
          <w:p w14:paraId="0DA22E0F" w14:textId="77777777" w:rsidR="00EA5AF3" w:rsidRPr="00EA5AF3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17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1CDA82E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B99F0F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EA5AF3" w:rsidRPr="00217DE8" w14:paraId="64575D02" w14:textId="77777777" w:rsidTr="00511532">
        <w:trPr>
          <w:gridAfter w:val="2"/>
          <w:wAfter w:w="175" w:type="dxa"/>
          <w:trHeight w:val="72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868E33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2980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C75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95D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D3819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2077CB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A08814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913F3C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339DB8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3642CE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DC40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1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758E7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000000" w:fill="D9D9D9"/>
            <w:vAlign w:val="center"/>
            <w:hideMark/>
          </w:tcPr>
          <w:p w14:paraId="0C2A6D83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000000" w:fill="D9D9D9"/>
            <w:vAlign w:val="center"/>
          </w:tcPr>
          <w:p w14:paraId="52B7FB07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4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7261D7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5944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EA5AF3" w:rsidRPr="00217DE8" w14:paraId="24802A3C" w14:textId="77777777" w:rsidTr="00511532">
        <w:trPr>
          <w:gridAfter w:val="2"/>
          <w:wAfter w:w="175" w:type="dxa"/>
          <w:trHeight w:val="79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6980C6B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0D8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F2A1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CF7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62023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D93A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938F2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A8291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FC8AC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239B6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CE30B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EF45E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165A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6B282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E717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A5AF3" w:rsidRPr="00217DE8" w14:paraId="61E4F6F7" w14:textId="77777777" w:rsidTr="00511532">
        <w:trPr>
          <w:gridAfter w:val="2"/>
          <w:wAfter w:w="175" w:type="dxa"/>
          <w:trHeight w:val="300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10135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3E0C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C7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F1A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88F7B" w14:textId="77777777" w:rsidR="00EA5AF3" w:rsidRPr="00217DE8" w:rsidRDefault="00EA5AF3" w:rsidP="0021411F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3168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46C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A5FD8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BC9D8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B3E4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12FB0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F637C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38C7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714FD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D20ED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A5AF3" w:rsidRPr="00217DE8" w14:paraId="365DC21D" w14:textId="77777777" w:rsidTr="00511532">
        <w:trPr>
          <w:gridAfter w:val="2"/>
          <w:wAfter w:w="175" w:type="dxa"/>
          <w:trHeight w:val="300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5DE3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A67A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8E6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F251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0FDE5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914A1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478B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A7E47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6161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39C2E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B77A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7E42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AB172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64BD6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84075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A5AF3" w:rsidRPr="00217DE8" w14:paraId="1642277B" w14:textId="77777777" w:rsidTr="00511532">
        <w:trPr>
          <w:gridAfter w:val="2"/>
          <w:wAfter w:w="175" w:type="dxa"/>
          <w:trHeight w:val="30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CA4E2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3D7B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672E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4532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3882D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BE73D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2CE2D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C64F8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A6905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A002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6599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81980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711F3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877E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DF1CE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A5AF3" w:rsidRPr="00217DE8" w14:paraId="4050DD7B" w14:textId="77777777" w:rsidTr="00511532">
        <w:trPr>
          <w:gridAfter w:val="2"/>
          <w:wAfter w:w="175" w:type="dxa"/>
          <w:trHeight w:val="33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163A4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48C6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E44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D93A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E6DB1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32785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FFBB3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7C876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226D1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7F27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ED26B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B3C5E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7D8C2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378EB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C58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A5AF3" w:rsidRPr="00217DE8" w14:paraId="2D539031" w14:textId="77777777" w:rsidTr="00511532">
        <w:trPr>
          <w:gridAfter w:val="2"/>
          <w:wAfter w:w="174" w:type="dxa"/>
          <w:trHeight w:val="300"/>
        </w:trPr>
        <w:tc>
          <w:tcPr>
            <w:tcW w:w="1484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94D80CF" w14:textId="77777777" w:rsidR="00EA5AF3" w:rsidRPr="009A22B0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</w:tc>
      </w:tr>
      <w:tr w:rsidR="00B14A61" w:rsidRPr="00217DE8" w14:paraId="024C8DA5" w14:textId="77777777" w:rsidTr="00511532">
        <w:trPr>
          <w:gridAfter w:val="2"/>
          <w:wAfter w:w="174" w:type="dxa"/>
          <w:trHeight w:val="504"/>
        </w:trPr>
        <w:tc>
          <w:tcPr>
            <w:tcW w:w="1484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0081EEC" w14:textId="77777777" w:rsidR="00B14A61" w:rsidRDefault="00B14A61" w:rsidP="00B14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  <w:p w14:paraId="24C3B03B" w14:textId="657AB895" w:rsidR="00B14A61" w:rsidRPr="00217DE8" w:rsidRDefault="00B14A61" w:rsidP="00B14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  <w:tr w:rsidR="00B14A61" w:rsidRPr="00217DE8" w14:paraId="2B3DC146" w14:textId="77777777" w:rsidTr="00511532">
        <w:trPr>
          <w:trHeight w:val="300"/>
        </w:trPr>
        <w:tc>
          <w:tcPr>
            <w:tcW w:w="1501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F3A50E1" w14:textId="6F1F3E92" w:rsidR="00B14A61" w:rsidRPr="00217DE8" w:rsidRDefault="00B14A61" w:rsidP="00B14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Eixo de Investigação</w:t>
            </w:r>
            <w:r w:rsidR="00534C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534C7F"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</w:t>
            </w:r>
            <w:r w:rsidR="00534C7F" w:rsidRPr="003D2C3F">
              <w:rPr>
                <w:rFonts w:ascii="Arial" w:eastAsia="Times New Roman" w:hAnsi="Arial" w:cs="Arial"/>
                <w:bCs/>
                <w:i/>
                <w:lang w:eastAsia="pt-PT"/>
              </w:rPr>
              <w:t>continuação</w:t>
            </w:r>
            <w:r w:rsidR="00534C7F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</w:tc>
      </w:tr>
      <w:tr w:rsidR="00B14A61" w:rsidRPr="00217DE8" w14:paraId="7147A5D3" w14:textId="77777777" w:rsidTr="00511532">
        <w:trPr>
          <w:trHeight w:val="300"/>
        </w:trPr>
        <w:tc>
          <w:tcPr>
            <w:tcW w:w="1501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B2C65BB" w14:textId="72A09616" w:rsidR="00B14A61" w:rsidRPr="00217DE8" w:rsidRDefault="00B14A61" w:rsidP="00C22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Objectivo Estratégico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="00C22C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="00C22CCB" w:rsidRPr="00C22CCB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Ampliar a disponibilidade de docentes e investigadores e técnicos de carreira qualificados para a materialização da agenda de investigação da UEM, através do investimento no recrutamento, treinamento e retenção de quadros com vocação para a investigação</w:t>
            </w:r>
          </w:p>
        </w:tc>
      </w:tr>
      <w:tr w:rsidR="00B14A61" w:rsidRPr="00217DE8" w14:paraId="09EBA1B1" w14:textId="77777777" w:rsidTr="00511532">
        <w:trPr>
          <w:trHeight w:val="72"/>
        </w:trPr>
        <w:tc>
          <w:tcPr>
            <w:tcW w:w="1501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4B18942" w14:textId="77777777" w:rsidR="00B14A61" w:rsidRPr="00217DE8" w:rsidRDefault="00B14A61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A5AF3" w:rsidRPr="00217DE8" w14:paraId="2972AD37" w14:textId="77777777" w:rsidTr="00511532">
        <w:trPr>
          <w:gridAfter w:val="1"/>
          <w:wAfter w:w="48" w:type="dxa"/>
          <w:trHeight w:val="30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9CF7F8A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Intervenções estratégicas</w:t>
            </w:r>
          </w:p>
        </w:tc>
        <w:tc>
          <w:tcPr>
            <w:tcW w:w="10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5CC5DF" w14:textId="77777777" w:rsid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Grau de Prioridade</w:t>
            </w:r>
          </w:p>
          <w:p w14:paraId="0A1FD5B4" w14:textId="77777777" w:rsidR="00EA5AF3" w:rsidRPr="004B60D6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  <w:r w:rsidRPr="004B60D6"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  <w:t>(assinale com X)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02561E21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Acções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3CCE9342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Indicadores</w:t>
            </w:r>
          </w:p>
        </w:tc>
        <w:tc>
          <w:tcPr>
            <w:tcW w:w="2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F41874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Meta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s</w:t>
            </w: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 xml:space="preserve"> (inserir as metas de cada ano)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5B03F1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  <w:tc>
          <w:tcPr>
            <w:tcW w:w="23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9D9D9"/>
            <w:vAlign w:val="center"/>
          </w:tcPr>
          <w:p w14:paraId="44B2FA4F" w14:textId="77777777" w:rsidR="00EA5AF3" w:rsidRP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</w:t>
            </w:r>
          </w:p>
        </w:tc>
        <w:tc>
          <w:tcPr>
            <w:tcW w:w="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3986A9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6EFD2B1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</w:tr>
      <w:tr w:rsidR="00EA5AF3" w:rsidRPr="00217DE8" w14:paraId="2CB5079C" w14:textId="77777777" w:rsidTr="00511532">
        <w:trPr>
          <w:gridAfter w:val="1"/>
          <w:wAfter w:w="48" w:type="dxa"/>
          <w:trHeight w:val="151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F6BD373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9BACA8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3B869E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60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FA83037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4E9F7F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1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49AC18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5BF034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AF2C7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087BF" w14:textId="77777777" w:rsidR="00EA5AF3" w:rsidRP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480DB" w14:textId="77777777" w:rsidR="00EA5AF3" w:rsidRP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901C90" w14:textId="77777777" w:rsidR="00EA5AF3" w:rsidRP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49356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EA5AF3" w:rsidRPr="00217DE8" w14:paraId="2B1C370E" w14:textId="77777777" w:rsidTr="00511532">
        <w:trPr>
          <w:gridAfter w:val="1"/>
          <w:wAfter w:w="48" w:type="dxa"/>
          <w:trHeight w:val="347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37F1BC72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55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4FD733E9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EF4AF6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6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301B86A0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087800" w14:textId="77777777" w:rsid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F06399" w14:textId="77777777" w:rsid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29EF59" w14:textId="77777777" w:rsid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D01275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60E647" w14:textId="77777777" w:rsidR="00EA5AF3" w:rsidRPr="00EA5AF3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  <w:shd w:val="clear" w:color="000000" w:fill="D9D9D9"/>
            <w:vAlign w:val="center"/>
          </w:tcPr>
          <w:p w14:paraId="636EE81D" w14:textId="77777777" w:rsidR="00EA5AF3" w:rsidRPr="00EA5AF3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</w:tcBorders>
            <w:shd w:val="clear" w:color="000000" w:fill="D9D9D9"/>
            <w:vAlign w:val="center"/>
          </w:tcPr>
          <w:p w14:paraId="30CB94D3" w14:textId="77777777" w:rsidR="00EA5AF3" w:rsidRPr="00EA5AF3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17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D1938E6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A885A8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EA5AF3" w:rsidRPr="00217DE8" w14:paraId="42BA59BF" w14:textId="77777777" w:rsidTr="00511532">
        <w:trPr>
          <w:gridAfter w:val="1"/>
          <w:wAfter w:w="48" w:type="dxa"/>
          <w:trHeight w:val="72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78D053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01DA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F23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2902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030352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A35993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B02EBF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E4721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B8C7E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49668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F686B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1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591C2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000000" w:fill="D9D9D9"/>
            <w:vAlign w:val="center"/>
            <w:hideMark/>
          </w:tcPr>
          <w:p w14:paraId="7D35A4DA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000000" w:fill="D9D9D9"/>
            <w:vAlign w:val="center"/>
          </w:tcPr>
          <w:p w14:paraId="0E023642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4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5E84D95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50B2C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EA5AF3" w:rsidRPr="00217DE8" w14:paraId="6294268F" w14:textId="77777777" w:rsidTr="00511532">
        <w:trPr>
          <w:gridAfter w:val="1"/>
          <w:wAfter w:w="48" w:type="dxa"/>
          <w:trHeight w:val="79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211C829" w14:textId="77777777" w:rsidR="00EA5AF3" w:rsidRPr="00217DE8" w:rsidRDefault="00EA5AF3" w:rsidP="0021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8337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C946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493C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7596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DFD3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85D72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5B64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FAAA6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273C0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F779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C032C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2799D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05294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CC9BD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A5AF3" w:rsidRPr="00217DE8" w14:paraId="3187AA95" w14:textId="77777777" w:rsidTr="00511532">
        <w:trPr>
          <w:gridAfter w:val="1"/>
          <w:wAfter w:w="48" w:type="dxa"/>
          <w:trHeight w:val="300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8200D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8657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757E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6453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5A03D" w14:textId="77777777" w:rsidR="00EA5AF3" w:rsidRPr="00217DE8" w:rsidRDefault="00EA5AF3" w:rsidP="0021411F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12711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8807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27A5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4BA23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5985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25AA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DC8F0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25F1A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73FF6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DA032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A5AF3" w:rsidRPr="00217DE8" w14:paraId="4B50FB96" w14:textId="77777777" w:rsidTr="00511532">
        <w:trPr>
          <w:gridAfter w:val="1"/>
          <w:wAfter w:w="48" w:type="dxa"/>
          <w:trHeight w:val="300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D8BE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B6DC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D47D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8C97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733C7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A389A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A4795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8FE96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AA11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82578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23785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8DBBB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7CDB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CDB4B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77C7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A5AF3" w:rsidRPr="00217DE8" w14:paraId="632E9899" w14:textId="77777777" w:rsidTr="00511532">
        <w:trPr>
          <w:gridAfter w:val="1"/>
          <w:wAfter w:w="48" w:type="dxa"/>
          <w:trHeight w:val="30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091B7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0CB8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D69F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5B31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840F0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24BC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E0935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DF9E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66E11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94875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AFE2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142D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E5F32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6A4E8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246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A5AF3" w:rsidRPr="00217DE8" w14:paraId="4B1DE9DB" w14:textId="77777777" w:rsidTr="00511532">
        <w:trPr>
          <w:gridAfter w:val="1"/>
          <w:wAfter w:w="48" w:type="dxa"/>
          <w:trHeight w:val="33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1183A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919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BE7B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4BD3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C101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C3E05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42CEB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C0AD0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7A66E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88DC5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3A72A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0E5FB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7AFD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22D94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B4F4C" w14:textId="77777777" w:rsidR="00EA5AF3" w:rsidRPr="00217DE8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A5AF3" w:rsidRPr="00217DE8" w14:paraId="2773D7CA" w14:textId="77777777" w:rsidTr="00511532">
        <w:trPr>
          <w:gridAfter w:val="1"/>
          <w:wAfter w:w="47" w:type="dxa"/>
          <w:trHeight w:val="300"/>
        </w:trPr>
        <w:tc>
          <w:tcPr>
            <w:tcW w:w="149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5A148D4" w14:textId="77777777" w:rsidR="00EA5AF3" w:rsidRPr="009A22B0" w:rsidRDefault="00EA5AF3" w:rsidP="00214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</w:tc>
      </w:tr>
      <w:tr w:rsidR="00B14A61" w:rsidRPr="00217DE8" w14:paraId="3740B43C" w14:textId="77777777" w:rsidTr="00511532">
        <w:trPr>
          <w:trHeight w:val="519"/>
        </w:trPr>
        <w:tc>
          <w:tcPr>
            <w:tcW w:w="1501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82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973"/>
              <w:gridCol w:w="377"/>
              <w:gridCol w:w="335"/>
              <w:gridCol w:w="310"/>
              <w:gridCol w:w="1726"/>
              <w:gridCol w:w="1261"/>
              <w:gridCol w:w="1261"/>
              <w:gridCol w:w="852"/>
              <w:gridCol w:w="981"/>
              <w:gridCol w:w="840"/>
              <w:gridCol w:w="1500"/>
              <w:gridCol w:w="787"/>
              <w:gridCol w:w="700"/>
              <w:gridCol w:w="794"/>
              <w:gridCol w:w="187"/>
              <w:gridCol w:w="1378"/>
              <w:gridCol w:w="281"/>
            </w:tblGrid>
            <w:tr w:rsidR="00B14A61" w:rsidRPr="00217DE8" w14:paraId="43C8E029" w14:textId="77777777" w:rsidTr="00511532">
              <w:trPr>
                <w:gridBefore w:val="1"/>
                <w:wBefore w:w="281" w:type="dxa"/>
                <w:trHeight w:val="300"/>
              </w:trPr>
              <w:tc>
                <w:tcPr>
                  <w:tcW w:w="1454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C0282" w14:textId="31EC3B85" w:rsidR="00B14A61" w:rsidRPr="00217DE8" w:rsidRDefault="00B14A61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lastRenderedPageBreak/>
                    <w:t>Eixo de Investigação</w:t>
                  </w:r>
                  <w:r w:rsidR="00534C7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 xml:space="preserve"> </w:t>
                  </w:r>
                  <w:r w:rsidR="00534C7F" w:rsidRPr="003D2C3F">
                    <w:rPr>
                      <w:rFonts w:ascii="Arial" w:eastAsia="Times New Roman" w:hAnsi="Arial" w:cs="Arial"/>
                      <w:b/>
                      <w:bCs/>
                      <w:lang w:eastAsia="pt-PT"/>
                    </w:rPr>
                    <w:t>(</w:t>
                  </w:r>
                  <w:r w:rsidR="00534C7F" w:rsidRPr="003D2C3F">
                    <w:rPr>
                      <w:rFonts w:ascii="Arial" w:eastAsia="Times New Roman" w:hAnsi="Arial" w:cs="Arial"/>
                      <w:bCs/>
                      <w:i/>
                      <w:lang w:eastAsia="pt-PT"/>
                    </w:rPr>
                    <w:t>continuação</w:t>
                  </w:r>
                  <w:r w:rsidR="00534C7F" w:rsidRPr="003D2C3F">
                    <w:rPr>
                      <w:rFonts w:ascii="Arial" w:eastAsia="Times New Roman" w:hAnsi="Arial" w:cs="Arial"/>
                      <w:b/>
                      <w:bCs/>
                      <w:i/>
                      <w:lang w:eastAsia="pt-PT"/>
                    </w:rPr>
                    <w:t>)</w:t>
                  </w:r>
                </w:p>
              </w:tc>
            </w:tr>
            <w:tr w:rsidR="00B14A61" w:rsidRPr="00217DE8" w14:paraId="6950FEAA" w14:textId="77777777" w:rsidTr="00511532">
              <w:trPr>
                <w:gridBefore w:val="1"/>
                <w:wBefore w:w="281" w:type="dxa"/>
                <w:trHeight w:val="300"/>
              </w:trPr>
              <w:tc>
                <w:tcPr>
                  <w:tcW w:w="1454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C61CF" w14:textId="01CEDAB9" w:rsidR="00B14A61" w:rsidRPr="00217DE8" w:rsidRDefault="00B14A61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Objectivo Estratégico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 3</w:t>
                  </w: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 </w:t>
                  </w:r>
                  <w:r w:rsidR="008948DB" w:rsidRPr="008948D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>Estreitar a articulação entre formação e investigação ao nível de graduação e pós-graduação, como mecanismo de preparação da futura geração de investigadores e elevação da qualidade do ensino e aprendizagem</w:t>
                  </w:r>
                </w:p>
              </w:tc>
            </w:tr>
            <w:tr w:rsidR="00B14A61" w:rsidRPr="00217DE8" w14:paraId="29DACD96" w14:textId="77777777" w:rsidTr="00511532">
              <w:trPr>
                <w:gridBefore w:val="1"/>
                <w:wBefore w:w="281" w:type="dxa"/>
                <w:trHeight w:val="72"/>
              </w:trPr>
              <w:tc>
                <w:tcPr>
                  <w:tcW w:w="1454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6B000" w14:textId="77777777" w:rsidR="00B14A61" w:rsidRPr="00217DE8" w:rsidRDefault="00B14A61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EA5AF3" w:rsidRPr="00217DE8" w14:paraId="106B6BB5" w14:textId="77777777" w:rsidTr="00511532">
              <w:trPr>
                <w:gridAfter w:val="1"/>
                <w:wAfter w:w="281" w:type="dxa"/>
                <w:trHeight w:val="300"/>
              </w:trPr>
              <w:tc>
                <w:tcPr>
                  <w:tcW w:w="12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222A3401" w14:textId="77777777" w:rsidR="00EA5AF3" w:rsidRPr="00217DE8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Intervenções estratégicas</w:t>
                  </w:r>
                </w:p>
              </w:tc>
              <w:tc>
                <w:tcPr>
                  <w:tcW w:w="102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819D91D" w14:textId="77777777" w:rsidR="00EA5AF3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Grau de Prioridade</w:t>
                  </w:r>
                </w:p>
                <w:p w14:paraId="22AB03B4" w14:textId="77777777" w:rsidR="00EA5AF3" w:rsidRPr="004B60D6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t-PT"/>
                    </w:rPr>
                  </w:pPr>
                  <w:r w:rsidRPr="004B60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t-PT"/>
                    </w:rPr>
                    <w:t>(assinale com X)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15B9E5E3" w14:textId="77777777" w:rsidR="00EA5AF3" w:rsidRPr="00217DE8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Acções</w:t>
                  </w:r>
                </w:p>
              </w:tc>
              <w:tc>
                <w:tcPr>
                  <w:tcW w:w="25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17B4F29C" w14:textId="77777777" w:rsidR="00EA5AF3" w:rsidRPr="00217DE8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Indicadores</w:t>
                  </w:r>
                </w:p>
              </w:tc>
              <w:tc>
                <w:tcPr>
                  <w:tcW w:w="26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3CC068B" w14:textId="77777777" w:rsidR="00EA5AF3" w:rsidRPr="00217DE8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CC44D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>Meta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>s</w:t>
                  </w:r>
                  <w:r w:rsidRPr="00CC44D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 xml:space="preserve"> (inserir as metas de cada ano)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523BAFF" w14:textId="77777777" w:rsidR="00EA5AF3" w:rsidRPr="00217DE8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Fonte de Financiamento</w:t>
                  </w:r>
                </w:p>
              </w:tc>
              <w:tc>
                <w:tcPr>
                  <w:tcW w:w="2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000000" w:fill="D9D9D9"/>
                  <w:vAlign w:val="center"/>
                </w:tcPr>
                <w:p w14:paraId="16C97A78" w14:textId="77777777" w:rsidR="00EA5AF3" w:rsidRPr="00EA5AF3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Orçamento (10*3Mt)</w:t>
                  </w:r>
                </w:p>
              </w:tc>
              <w:tc>
                <w:tcPr>
                  <w:tcW w:w="1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A6BF90D" w14:textId="77777777" w:rsidR="00EA5AF3" w:rsidRPr="00217DE8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7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B3E4F0D" w14:textId="77777777" w:rsidR="00EA5AF3" w:rsidRPr="00217DE8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Subtotais</w:t>
                  </w:r>
                </w:p>
              </w:tc>
            </w:tr>
            <w:tr w:rsidR="00EA5AF3" w:rsidRPr="00217DE8" w14:paraId="1D20BD85" w14:textId="77777777" w:rsidTr="00511532">
              <w:trPr>
                <w:gridAfter w:val="1"/>
                <w:wAfter w:w="281" w:type="dxa"/>
                <w:trHeight w:val="151"/>
              </w:trPr>
              <w:tc>
                <w:tcPr>
                  <w:tcW w:w="1255" w:type="dxa"/>
                  <w:gridSpan w:val="2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040FCB42" w14:textId="77777777" w:rsidR="00EA5AF3" w:rsidRPr="00217DE8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2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CF567E8" w14:textId="77777777" w:rsidR="00EA5AF3" w:rsidRPr="00217DE8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DA033AF" w14:textId="77777777" w:rsidR="00EA5AF3" w:rsidRPr="00217DE8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521" w:type="dxa"/>
                  <w:gridSpan w:val="2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25EB728E" w14:textId="77777777" w:rsidR="00EA5AF3" w:rsidRPr="00217DE8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54966AFB" w14:textId="77777777" w:rsidR="00EA5AF3" w:rsidRPr="00217DE8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2019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2992FE45" w14:textId="77777777" w:rsidR="00EA5AF3" w:rsidRPr="00217DE8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2020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073163CD" w14:textId="77777777" w:rsidR="00EA5AF3" w:rsidRPr="00217DE8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2021</w:t>
                  </w:r>
                </w:p>
              </w:tc>
              <w:tc>
                <w:tcPr>
                  <w:tcW w:w="15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CCE74EF" w14:textId="77777777" w:rsidR="00EA5AF3" w:rsidRPr="00217DE8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768B6E9" w14:textId="77777777" w:rsidR="00EA5AF3" w:rsidRPr="00EA5AF3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2019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73DEA6D" w14:textId="77777777" w:rsidR="00EA5AF3" w:rsidRPr="00EA5AF3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D573302" w14:textId="77777777" w:rsidR="00EA5AF3" w:rsidRPr="00EA5AF3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54CC4A4" w14:textId="77777777" w:rsidR="00EA5AF3" w:rsidRPr="00217DE8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EA5AF3" w:rsidRPr="00217DE8" w14:paraId="18EA0F2E" w14:textId="77777777" w:rsidTr="00511532">
              <w:trPr>
                <w:gridAfter w:val="1"/>
                <w:wAfter w:w="281" w:type="dxa"/>
                <w:trHeight w:val="347"/>
              </w:trPr>
              <w:tc>
                <w:tcPr>
                  <w:tcW w:w="1255" w:type="dxa"/>
                  <w:gridSpan w:val="2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0C13470D" w14:textId="77777777" w:rsidR="00EA5AF3" w:rsidRPr="00217DE8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22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A9965E2" w14:textId="77777777" w:rsidR="00EA5AF3" w:rsidRPr="00217DE8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49E676BA" w14:textId="77777777" w:rsidR="00EA5AF3" w:rsidRPr="00217DE8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52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29659F6E" w14:textId="77777777" w:rsidR="00EA5AF3" w:rsidRPr="00217DE8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3AA1FAFB" w14:textId="77777777" w:rsidR="00EA5AF3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7326359D" w14:textId="77777777" w:rsidR="00EA5AF3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1BE3BE59" w14:textId="77777777" w:rsidR="00EA5AF3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B0A2EFB" w14:textId="77777777" w:rsidR="00EA5AF3" w:rsidRPr="00217DE8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0B91413" w14:textId="77777777" w:rsidR="00EA5AF3" w:rsidRPr="00EA5AF3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00" w:type="dxa"/>
                  <w:tcBorders>
                    <w:left w:val="single" w:sz="4" w:space="0" w:color="auto"/>
                  </w:tcBorders>
                  <w:shd w:val="clear" w:color="000000" w:fill="D9D9D9"/>
                  <w:vAlign w:val="center"/>
                </w:tcPr>
                <w:p w14:paraId="7743DBEA" w14:textId="77777777" w:rsidR="00EA5AF3" w:rsidRPr="00EA5AF3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2020</w:t>
                  </w:r>
                </w:p>
              </w:tc>
              <w:tc>
                <w:tcPr>
                  <w:tcW w:w="793" w:type="dxa"/>
                  <w:tcBorders>
                    <w:left w:val="single" w:sz="4" w:space="0" w:color="auto"/>
                  </w:tcBorders>
                  <w:shd w:val="clear" w:color="000000" w:fill="D9D9D9"/>
                  <w:vAlign w:val="center"/>
                </w:tcPr>
                <w:p w14:paraId="01589700" w14:textId="77777777" w:rsidR="00EA5AF3" w:rsidRPr="00EA5AF3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2021</w:t>
                  </w:r>
                </w:p>
              </w:tc>
              <w:tc>
                <w:tcPr>
                  <w:tcW w:w="187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EA57932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D2754B8" w14:textId="77777777" w:rsidR="00EA5AF3" w:rsidRPr="00217DE8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EA5AF3" w:rsidRPr="00217DE8" w14:paraId="71F9E48B" w14:textId="77777777" w:rsidTr="00511532">
              <w:trPr>
                <w:gridAfter w:val="1"/>
                <w:wAfter w:w="280" w:type="dxa"/>
                <w:trHeight w:val="72"/>
              </w:trPr>
              <w:tc>
                <w:tcPr>
                  <w:tcW w:w="125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655269C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712C6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1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8298B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E9DD2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3</w:t>
                  </w:r>
                </w:p>
              </w:tc>
              <w:tc>
                <w:tcPr>
                  <w:tcW w:w="17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B3989CF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968A217" w14:textId="77777777" w:rsidR="00EA5AF3" w:rsidRPr="00217DE8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Entrada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E1F28AB" w14:textId="77777777" w:rsidR="00EA5AF3" w:rsidRPr="00217DE8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Saída </w:t>
                  </w:r>
                </w:p>
              </w:tc>
              <w:tc>
                <w:tcPr>
                  <w:tcW w:w="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C67F992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BDE1A86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2AC6144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1C5EB2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8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69A936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00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298D283A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3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000000" w:fill="D9D9D9"/>
                  <w:vAlign w:val="center"/>
                </w:tcPr>
                <w:p w14:paraId="274D07F9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87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1379932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7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CFD06C7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EA5AF3" w:rsidRPr="00217DE8" w14:paraId="458EA91B" w14:textId="77777777" w:rsidTr="00511532">
              <w:trPr>
                <w:gridAfter w:val="1"/>
                <w:wAfter w:w="280" w:type="dxa"/>
                <w:trHeight w:val="79"/>
              </w:trPr>
              <w:tc>
                <w:tcPr>
                  <w:tcW w:w="12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1AC1AA0D" w14:textId="77777777" w:rsidR="00EA5AF3" w:rsidRPr="00217DE8" w:rsidRDefault="00EA5AF3" w:rsidP="002141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56A73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17A51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E6CA3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CA82C2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070247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EF214E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DD7A11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A091A8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008557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0833FF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BF8BDD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656909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7B709D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9BF18E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EA5AF3" w:rsidRPr="00217DE8" w14:paraId="032FAEFD" w14:textId="77777777" w:rsidTr="00511532">
              <w:trPr>
                <w:gridAfter w:val="1"/>
                <w:wAfter w:w="280" w:type="dxa"/>
                <w:trHeight w:val="300"/>
              </w:trPr>
              <w:tc>
                <w:tcPr>
                  <w:tcW w:w="12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FA4674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D9B37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88D56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2D590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47CD6E" w14:textId="77777777" w:rsidR="00EA5AF3" w:rsidRPr="00217DE8" w:rsidRDefault="00EA5AF3" w:rsidP="0021411F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A0BFD1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EB7A02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B48AB3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39C520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4C3D21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D21964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24FBA7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D705D8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07F095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A5580D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EA5AF3" w:rsidRPr="00217DE8" w14:paraId="78E0A871" w14:textId="77777777" w:rsidTr="00511532">
              <w:trPr>
                <w:gridAfter w:val="1"/>
                <w:wAfter w:w="280" w:type="dxa"/>
                <w:trHeight w:val="300"/>
              </w:trPr>
              <w:tc>
                <w:tcPr>
                  <w:tcW w:w="12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58BF3B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D116F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26F05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9E64A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347CB3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A0B45F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347614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A2C7BD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D57BD8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FCF3AB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1CDE08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7EBCDD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202999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E8BF15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F73CB5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EA5AF3" w:rsidRPr="00217DE8" w14:paraId="3FFAFBFE" w14:textId="77777777" w:rsidTr="00511532">
              <w:trPr>
                <w:gridAfter w:val="1"/>
                <w:wAfter w:w="280" w:type="dxa"/>
                <w:trHeight w:val="300"/>
              </w:trPr>
              <w:tc>
                <w:tcPr>
                  <w:tcW w:w="12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AAFC32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A01D4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4D890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4EF24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C72852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62AF5F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EECAB1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E2D9D2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CB07F4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FD2476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6C9046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E772E4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2F8E24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6CB18D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E44A16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EA5AF3" w:rsidRPr="00217DE8" w14:paraId="5BFAC888" w14:textId="77777777" w:rsidTr="00511532">
              <w:trPr>
                <w:gridAfter w:val="1"/>
                <w:wAfter w:w="280" w:type="dxa"/>
                <w:trHeight w:val="335"/>
              </w:trPr>
              <w:tc>
                <w:tcPr>
                  <w:tcW w:w="12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A21C7D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B9963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84ABA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77A4B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2B55FB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8E43A5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C5D307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3D9552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966C90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CFC13B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34C415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5336B1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65EEB5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835765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BC75A9" w14:textId="77777777" w:rsidR="00EA5AF3" w:rsidRPr="00217DE8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EA5AF3" w:rsidRPr="00217DE8" w14:paraId="7D98D59A" w14:textId="77777777" w:rsidTr="00511532">
              <w:trPr>
                <w:gridAfter w:val="1"/>
                <w:wAfter w:w="281" w:type="dxa"/>
                <w:trHeight w:val="300"/>
              </w:trPr>
              <w:tc>
                <w:tcPr>
                  <w:tcW w:w="14542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</w:tcPr>
                <w:p w14:paraId="3EEBF813" w14:textId="77777777" w:rsidR="00EA5AF3" w:rsidRPr="009A22B0" w:rsidRDefault="00EA5AF3" w:rsidP="002141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Total </w:t>
                  </w:r>
                </w:p>
              </w:tc>
            </w:tr>
            <w:tr w:rsidR="00B14A61" w:rsidRPr="00217DE8" w14:paraId="62A389D0" w14:textId="77777777" w:rsidTr="00511532">
              <w:trPr>
                <w:gridBefore w:val="1"/>
                <w:wBefore w:w="281" w:type="dxa"/>
                <w:trHeight w:val="300"/>
              </w:trPr>
              <w:tc>
                <w:tcPr>
                  <w:tcW w:w="1454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B4E31" w14:textId="77777777" w:rsidR="00B14A61" w:rsidRPr="00217DE8" w:rsidRDefault="00B14A61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</w:p>
              </w:tc>
            </w:tr>
          </w:tbl>
          <w:p w14:paraId="36EACC80" w14:textId="77777777" w:rsidR="00B14A61" w:rsidRDefault="00B14A61" w:rsidP="00B14A6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454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5"/>
              <w:gridCol w:w="423"/>
              <w:gridCol w:w="378"/>
              <w:gridCol w:w="370"/>
              <w:gridCol w:w="1726"/>
              <w:gridCol w:w="1261"/>
              <w:gridCol w:w="1261"/>
              <w:gridCol w:w="852"/>
              <w:gridCol w:w="981"/>
              <w:gridCol w:w="840"/>
              <w:gridCol w:w="1500"/>
              <w:gridCol w:w="819"/>
              <w:gridCol w:w="840"/>
              <w:gridCol w:w="964"/>
              <w:gridCol w:w="1043"/>
            </w:tblGrid>
            <w:tr w:rsidR="00B14A61" w:rsidRPr="00217DE8" w14:paraId="612817AF" w14:textId="77777777" w:rsidTr="00511532">
              <w:trPr>
                <w:trHeight w:val="300"/>
              </w:trPr>
              <w:tc>
                <w:tcPr>
                  <w:tcW w:w="1454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41F77" w14:textId="703987C8" w:rsidR="00B14A61" w:rsidRPr="00217DE8" w:rsidRDefault="00B14A61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>Eixo de Investigação</w:t>
                  </w:r>
                  <w:r w:rsidR="00534C7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 xml:space="preserve"> </w:t>
                  </w:r>
                  <w:r w:rsidR="00534C7F" w:rsidRPr="003D2C3F">
                    <w:rPr>
                      <w:rFonts w:ascii="Arial" w:eastAsia="Times New Roman" w:hAnsi="Arial" w:cs="Arial"/>
                      <w:b/>
                      <w:bCs/>
                      <w:lang w:eastAsia="pt-PT"/>
                    </w:rPr>
                    <w:t>(</w:t>
                  </w:r>
                  <w:r w:rsidR="00534C7F" w:rsidRPr="003D2C3F">
                    <w:rPr>
                      <w:rFonts w:ascii="Arial" w:eastAsia="Times New Roman" w:hAnsi="Arial" w:cs="Arial"/>
                      <w:bCs/>
                      <w:i/>
                      <w:lang w:eastAsia="pt-PT"/>
                    </w:rPr>
                    <w:t>continuação</w:t>
                  </w:r>
                  <w:r w:rsidR="00534C7F" w:rsidRPr="003D2C3F">
                    <w:rPr>
                      <w:rFonts w:ascii="Arial" w:eastAsia="Times New Roman" w:hAnsi="Arial" w:cs="Arial"/>
                      <w:b/>
                      <w:bCs/>
                      <w:i/>
                      <w:lang w:eastAsia="pt-PT"/>
                    </w:rPr>
                    <w:t>)</w:t>
                  </w:r>
                </w:p>
              </w:tc>
            </w:tr>
            <w:tr w:rsidR="00B14A61" w:rsidRPr="00217DE8" w14:paraId="4F6A8C1E" w14:textId="77777777" w:rsidTr="00511532">
              <w:trPr>
                <w:trHeight w:val="300"/>
              </w:trPr>
              <w:tc>
                <w:tcPr>
                  <w:tcW w:w="1454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16D4A" w14:textId="5259E884" w:rsidR="00B14A61" w:rsidRPr="00217DE8" w:rsidRDefault="00B14A61" w:rsidP="001119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Objectivo Estratégico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 </w:t>
                  </w:r>
                  <w:r w:rsidR="0011197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4</w:t>
                  </w: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:</w:t>
                  </w:r>
                  <w:r w:rsidR="0011197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 </w:t>
                  </w:r>
                  <w:r w:rsidR="002C7B8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>G</w:t>
                  </w:r>
                  <w:r w:rsidR="00111971" w:rsidRPr="00033BB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>arantir a disponibilidade e eficiência</w:t>
                  </w:r>
                  <w:r w:rsidR="00033BBE" w:rsidRPr="00033BB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 xml:space="preserve"> na utilização de recursos materiais, laboratoriais e ferramentas de apoio à investigação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 </w:t>
                  </w:r>
                </w:p>
              </w:tc>
            </w:tr>
            <w:tr w:rsidR="00B14A61" w:rsidRPr="00217DE8" w14:paraId="7EFC80A0" w14:textId="77777777" w:rsidTr="00511532">
              <w:trPr>
                <w:trHeight w:val="72"/>
              </w:trPr>
              <w:tc>
                <w:tcPr>
                  <w:tcW w:w="1454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E4BBE" w14:textId="77777777" w:rsidR="00B14A61" w:rsidRPr="00217DE8" w:rsidRDefault="00B14A61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EA5AF3" w:rsidRPr="00217DE8" w14:paraId="07F25415" w14:textId="77777777" w:rsidTr="00511532">
              <w:trPr>
                <w:trHeight w:val="300"/>
              </w:trPr>
              <w:tc>
                <w:tcPr>
                  <w:tcW w:w="1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37DF7AB4" w14:textId="77777777" w:rsidR="00EA5AF3" w:rsidRPr="00217DE8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  <w:p w14:paraId="1373198B" w14:textId="77777777" w:rsidR="00EA5AF3" w:rsidRPr="00217DE8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Intervenções estratégicas</w:t>
                  </w:r>
                </w:p>
              </w:tc>
              <w:tc>
                <w:tcPr>
                  <w:tcW w:w="117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14:paraId="41A7AE48" w14:textId="28ECCDF2" w:rsidR="00EA5AF3" w:rsidRPr="00217DE8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Grau de Prioridade </w:t>
                  </w:r>
                  <w:r w:rsidRPr="00712F7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>(assinale com X)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58D5D041" w14:textId="563F5A12" w:rsidR="00EA5AF3" w:rsidRPr="00217DE8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Acções</w:t>
                  </w:r>
                </w:p>
              </w:tc>
              <w:tc>
                <w:tcPr>
                  <w:tcW w:w="25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1DA32E20" w14:textId="167C80CB" w:rsidR="00EA5AF3" w:rsidRPr="00217DE8" w:rsidRDefault="00EA5AF3" w:rsidP="00EA5A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Indicadores</w:t>
                  </w:r>
                </w:p>
              </w:tc>
              <w:tc>
                <w:tcPr>
                  <w:tcW w:w="26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82D334E" w14:textId="592BD089" w:rsidR="00EA5AF3" w:rsidRPr="00217DE8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CC44D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>Meta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>s</w:t>
                  </w:r>
                  <w:r w:rsidRPr="00CC44D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 xml:space="preserve"> (inserir as metas de cada ano)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915FB39" w14:textId="77777777" w:rsidR="00EA5AF3" w:rsidRPr="00217DE8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Fonte de Financiamento</w:t>
                  </w:r>
                </w:p>
              </w:tc>
              <w:tc>
                <w:tcPr>
                  <w:tcW w:w="2623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DD2103E" w14:textId="3D1B770D" w:rsidR="00EA5AF3" w:rsidRPr="00217DE8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  <w:p w14:paraId="0EC5EE12" w14:textId="77777777" w:rsidR="00EA5AF3" w:rsidRPr="00217DE8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Orçamento (10*3Mt)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A4AF052" w14:textId="77777777" w:rsidR="00EA5AF3" w:rsidRPr="00217DE8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EA5AF3" w:rsidRPr="00217DE8" w14:paraId="222E59FB" w14:textId="77777777" w:rsidTr="00511532">
              <w:trPr>
                <w:trHeight w:val="322"/>
              </w:trPr>
              <w:tc>
                <w:tcPr>
                  <w:tcW w:w="1286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76905862" w14:textId="77777777" w:rsidR="00EA5AF3" w:rsidRPr="00217DE8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7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14:paraId="1A9B8EA1" w14:textId="77777777" w:rsidR="00EA5AF3" w:rsidRPr="00217DE8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CBB8709" w14:textId="77777777" w:rsidR="00EA5AF3" w:rsidRPr="00217DE8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521" w:type="dxa"/>
                  <w:gridSpan w:val="2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2138483A" w14:textId="77777777" w:rsidR="00EA5AF3" w:rsidRPr="00217DE8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07379863" w14:textId="77777777" w:rsidR="00EA5AF3" w:rsidRPr="00217DE8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2019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7ADDD418" w14:textId="77777777" w:rsidR="00EA5AF3" w:rsidRPr="00217DE8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2020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2B1E9D86" w14:textId="77777777" w:rsidR="00EA5AF3" w:rsidRPr="00217DE8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2021</w:t>
                  </w:r>
                </w:p>
              </w:tc>
              <w:tc>
                <w:tcPr>
                  <w:tcW w:w="15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08DDA72" w14:textId="77777777" w:rsidR="00EA5AF3" w:rsidRPr="00217DE8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623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78B97BA" w14:textId="77777777" w:rsidR="00EA5AF3" w:rsidRPr="00217DE8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1486A9A" w14:textId="77777777" w:rsidR="00EA5AF3" w:rsidRPr="00217DE8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Subtotais</w:t>
                  </w:r>
                </w:p>
              </w:tc>
            </w:tr>
            <w:tr w:rsidR="00EA5AF3" w:rsidRPr="00217DE8" w14:paraId="01E0C42C" w14:textId="77777777" w:rsidTr="00511532">
              <w:trPr>
                <w:trHeight w:val="207"/>
              </w:trPr>
              <w:tc>
                <w:tcPr>
                  <w:tcW w:w="1286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59D2C13E" w14:textId="77777777" w:rsidR="00EA5AF3" w:rsidRPr="00217DE8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71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</w:tcPr>
                <w:p w14:paraId="054C4736" w14:textId="77777777" w:rsidR="00EA5AF3" w:rsidRPr="00217DE8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5A54945E" w14:textId="77777777" w:rsidR="00EA5AF3" w:rsidRPr="00217DE8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52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79CCCB5D" w14:textId="77777777" w:rsidR="00EA5AF3" w:rsidRPr="00217DE8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40A29A3C" w14:textId="77777777" w:rsidR="00EA5AF3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3903B568" w14:textId="77777777" w:rsidR="00EA5AF3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5E5326CE" w14:textId="77777777" w:rsidR="00EA5AF3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7048660" w14:textId="77777777" w:rsidR="00EA5AF3" w:rsidRPr="00217DE8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3A3ED09" w14:textId="6076E4B3" w:rsidR="00EA5AF3" w:rsidRPr="00217DE8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2019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1EBD4BD" w14:textId="4C309971" w:rsidR="00EA5AF3" w:rsidRPr="00217DE8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2020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BA74727" w14:textId="7F7B6BE6" w:rsidR="00EA5AF3" w:rsidRPr="00217DE8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2021</w:t>
                  </w:r>
                </w:p>
              </w:tc>
              <w:tc>
                <w:tcPr>
                  <w:tcW w:w="10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2C95C26" w14:textId="3B5BCBD4" w:rsidR="00EA5AF3" w:rsidRPr="00217DE8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EA5AF3" w:rsidRPr="00217DE8" w14:paraId="6CA15A39" w14:textId="77777777" w:rsidTr="00511532">
              <w:trPr>
                <w:trHeight w:val="300"/>
              </w:trPr>
              <w:tc>
                <w:tcPr>
                  <w:tcW w:w="12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73EC953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E5881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1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64786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2A07E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3</w:t>
                  </w:r>
                </w:p>
              </w:tc>
              <w:tc>
                <w:tcPr>
                  <w:tcW w:w="17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3D3E02F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24C3FD2" w14:textId="77777777" w:rsidR="00EA5AF3" w:rsidRPr="00217DE8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Entrada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2391F79" w14:textId="77777777" w:rsidR="00EA5AF3" w:rsidRPr="00217DE8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Saída </w:t>
                  </w:r>
                </w:p>
              </w:tc>
              <w:tc>
                <w:tcPr>
                  <w:tcW w:w="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4794A0A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C1A2D62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34BFAF0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E6D06F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3141FD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E5081AF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6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3096B08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BD2781" w14:textId="7F05F809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EA5AF3" w:rsidRPr="00217DE8" w14:paraId="2958C981" w14:textId="77777777" w:rsidTr="00511532">
              <w:trPr>
                <w:trHeight w:val="79"/>
              </w:trPr>
              <w:tc>
                <w:tcPr>
                  <w:tcW w:w="1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050F3F29" w14:textId="77777777" w:rsidR="00EA5AF3" w:rsidRPr="00217DE8" w:rsidRDefault="00EA5AF3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6C483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DAD67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24420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0C5545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300325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F57C6D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B36793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991D31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018969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016C37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A1698C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5B0B76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A4B3D5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D35B0C" w14:textId="050B7C1A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EA5AF3" w:rsidRPr="00217DE8" w14:paraId="5C8EF990" w14:textId="77777777" w:rsidTr="00511532">
              <w:trPr>
                <w:trHeight w:val="300"/>
              </w:trPr>
              <w:tc>
                <w:tcPr>
                  <w:tcW w:w="1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373427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8914A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A848C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BBF56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77FCDE" w14:textId="77777777" w:rsidR="00EA5AF3" w:rsidRPr="00217DE8" w:rsidRDefault="00EA5AF3" w:rsidP="00B14A61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2C9415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39D5C0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CA04B6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238B6B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A83E6C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6F71B4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69D045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67C4A7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A44207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F00F7C" w14:textId="7ECBF5DE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EA5AF3" w:rsidRPr="00217DE8" w14:paraId="0BA3CEC3" w14:textId="77777777" w:rsidTr="00511532">
              <w:trPr>
                <w:trHeight w:val="300"/>
              </w:trPr>
              <w:tc>
                <w:tcPr>
                  <w:tcW w:w="1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08EA44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0348F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CFD2F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9C67F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50C87B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28086C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D80D1A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7B4749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6A6EC6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285EB2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C5B86B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40ADF8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5EFFC5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5F8A07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87325D" w14:textId="20D5B3CD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EA5AF3" w:rsidRPr="00217DE8" w14:paraId="5A364F74" w14:textId="77777777" w:rsidTr="00511532">
              <w:trPr>
                <w:trHeight w:val="300"/>
              </w:trPr>
              <w:tc>
                <w:tcPr>
                  <w:tcW w:w="1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3FD26D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8734A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BD9F7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5AAC7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456A2A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0686E2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71335E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CC5784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464FE7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740870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74A161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5FE746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382486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C0E18D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DDF615" w14:textId="6A56532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EA5AF3" w:rsidRPr="00217DE8" w14:paraId="4794BFEC" w14:textId="77777777" w:rsidTr="00511532">
              <w:trPr>
                <w:trHeight w:val="300"/>
              </w:trPr>
              <w:tc>
                <w:tcPr>
                  <w:tcW w:w="1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930E72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E2E8A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C3907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493A9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31BD97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434C27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CD6F94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3E3A89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587556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9A165F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5901D7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A8924F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01CE9F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416B0D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606F26" w14:textId="0A281F32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EA5AF3" w:rsidRPr="00217DE8" w14:paraId="77F9891D" w14:textId="77777777" w:rsidTr="00511532">
              <w:trPr>
                <w:trHeight w:val="79"/>
              </w:trPr>
              <w:tc>
                <w:tcPr>
                  <w:tcW w:w="1349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</w:tcPr>
                <w:p w14:paraId="5FD0987D" w14:textId="77777777" w:rsidR="00EA5AF3" w:rsidRPr="00217DE8" w:rsidRDefault="00EA5AF3" w:rsidP="00217E2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Total </w:t>
                  </w:r>
                </w:p>
                <w:p w14:paraId="2B6C9641" w14:textId="23F3ECCF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14:paraId="7FCD09AF" w14:textId="77777777" w:rsidR="00EA5AF3" w:rsidRPr="00217DE8" w:rsidRDefault="00EA5AF3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</w:tr>
          </w:tbl>
          <w:p w14:paraId="5BF85D3F" w14:textId="77777777" w:rsidR="00B14A61" w:rsidRDefault="00B14A61" w:rsidP="00B14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  <w:p w14:paraId="621E160C" w14:textId="77777777" w:rsidR="00B14A61" w:rsidRPr="00217DE8" w:rsidRDefault="00B14A61" w:rsidP="00B14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  <w:tr w:rsidR="00B14A61" w:rsidRPr="00217DE8" w14:paraId="26C2F6FB" w14:textId="77777777" w:rsidTr="00511532">
        <w:trPr>
          <w:gridAfter w:val="1"/>
          <w:wAfter w:w="47" w:type="dxa"/>
          <w:trHeight w:val="300"/>
        </w:trPr>
        <w:tc>
          <w:tcPr>
            <w:tcW w:w="1497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B0E1832" w14:textId="27E05292" w:rsidR="00B14A61" w:rsidRPr="00217DE8" w:rsidRDefault="00B14A61" w:rsidP="00B14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lastRenderedPageBreak/>
              <w:t>Eixo de Investigação</w:t>
            </w:r>
            <w:r w:rsidR="00534C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534C7F"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</w:t>
            </w:r>
            <w:r w:rsidR="00534C7F" w:rsidRPr="003D2C3F">
              <w:rPr>
                <w:rFonts w:ascii="Arial" w:eastAsia="Times New Roman" w:hAnsi="Arial" w:cs="Arial"/>
                <w:bCs/>
                <w:i/>
                <w:lang w:eastAsia="pt-PT"/>
              </w:rPr>
              <w:t>continuação</w:t>
            </w:r>
            <w:r w:rsidR="00534C7F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</w:tc>
      </w:tr>
      <w:tr w:rsidR="00B14A61" w:rsidRPr="00217DE8" w14:paraId="5DADB32D" w14:textId="77777777" w:rsidTr="00511532">
        <w:trPr>
          <w:gridAfter w:val="1"/>
          <w:wAfter w:w="47" w:type="dxa"/>
          <w:trHeight w:val="300"/>
        </w:trPr>
        <w:tc>
          <w:tcPr>
            <w:tcW w:w="1497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089B33B" w14:textId="440D2B9C" w:rsidR="00B14A61" w:rsidRPr="00217DE8" w:rsidRDefault="00B14A61" w:rsidP="00033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Objectivo Estratégico</w:t>
            </w:r>
            <w:r w:rsidR="00033B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5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:</w:t>
            </w:r>
            <w:r w:rsidR="00033B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="00033BBE" w:rsidRPr="00033BBE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Ampliar a qualidade e quantidade dos trabalhos de investigação realizados na UEM em consonância com as linhas de investigação e os planos de investigação aprovados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</w:p>
        </w:tc>
      </w:tr>
      <w:tr w:rsidR="00B14A61" w:rsidRPr="00217DE8" w14:paraId="33CBC945" w14:textId="77777777" w:rsidTr="00511532">
        <w:trPr>
          <w:gridAfter w:val="1"/>
          <w:wAfter w:w="47" w:type="dxa"/>
          <w:trHeight w:val="72"/>
        </w:trPr>
        <w:tc>
          <w:tcPr>
            <w:tcW w:w="1497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BBFAFE5" w14:textId="77777777" w:rsidR="00B14A61" w:rsidRPr="00217DE8" w:rsidRDefault="00B14A61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B14A61" w:rsidRPr="00217DE8" w14:paraId="4D121C00" w14:textId="77777777" w:rsidTr="00511532">
        <w:trPr>
          <w:gridAfter w:val="1"/>
          <w:wAfter w:w="47" w:type="dxa"/>
          <w:trHeight w:val="300"/>
        </w:trPr>
        <w:tc>
          <w:tcPr>
            <w:tcW w:w="1497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82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8"/>
              <w:gridCol w:w="384"/>
              <w:gridCol w:w="342"/>
              <w:gridCol w:w="316"/>
              <w:gridCol w:w="1759"/>
              <w:gridCol w:w="1285"/>
              <w:gridCol w:w="1285"/>
              <w:gridCol w:w="868"/>
              <w:gridCol w:w="1000"/>
              <w:gridCol w:w="856"/>
              <w:gridCol w:w="1528"/>
              <w:gridCol w:w="802"/>
              <w:gridCol w:w="714"/>
              <w:gridCol w:w="809"/>
              <w:gridCol w:w="191"/>
              <w:gridCol w:w="1405"/>
            </w:tblGrid>
            <w:tr w:rsidR="008C5290" w:rsidRPr="00217DE8" w14:paraId="7838D51B" w14:textId="77777777" w:rsidTr="00511532">
              <w:trPr>
                <w:trHeight w:val="300"/>
              </w:trPr>
              <w:tc>
                <w:tcPr>
                  <w:tcW w:w="12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56DE3CB2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Intervenções estratégicas</w:t>
                  </w:r>
                </w:p>
              </w:tc>
              <w:tc>
                <w:tcPr>
                  <w:tcW w:w="104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6CB5128" w14:textId="77777777" w:rsidR="008C5290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Grau de Prioridade</w:t>
                  </w:r>
                </w:p>
                <w:p w14:paraId="60F532DC" w14:textId="77777777" w:rsidR="008C5290" w:rsidRPr="004B60D6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t-PT"/>
                    </w:rPr>
                  </w:pPr>
                  <w:r w:rsidRPr="004B60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t-PT"/>
                    </w:rPr>
                    <w:t>(assinale com X)</w:t>
                  </w:r>
                </w:p>
              </w:tc>
              <w:tc>
                <w:tcPr>
                  <w:tcW w:w="1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39AD1F21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Acções</w:t>
                  </w:r>
                </w:p>
              </w:tc>
              <w:tc>
                <w:tcPr>
                  <w:tcW w:w="257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418FFC78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Indicadores</w:t>
                  </w:r>
                </w:p>
              </w:tc>
              <w:tc>
                <w:tcPr>
                  <w:tcW w:w="272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BD56C5F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CC44D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>Meta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>s</w:t>
                  </w:r>
                  <w:r w:rsidRPr="00CC44D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 xml:space="preserve"> (inserir as metas de cada ano)</w:t>
                  </w:r>
                </w:p>
              </w:tc>
              <w:tc>
                <w:tcPr>
                  <w:tcW w:w="152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5AB5E1D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Fonte de Financiamento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000000" w:fill="D9D9D9"/>
                  <w:vAlign w:val="center"/>
                </w:tcPr>
                <w:p w14:paraId="2A466411" w14:textId="77777777" w:rsidR="008C5290" w:rsidRPr="00EA5AF3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Orçamento (10*3Mt)</w:t>
                  </w:r>
                </w:p>
              </w:tc>
              <w:tc>
                <w:tcPr>
                  <w:tcW w:w="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979985F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8D75730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Subtotais</w:t>
                  </w:r>
                </w:p>
              </w:tc>
            </w:tr>
            <w:tr w:rsidR="008C5290" w:rsidRPr="00217DE8" w14:paraId="71C45042" w14:textId="77777777" w:rsidTr="00511532">
              <w:trPr>
                <w:trHeight w:val="151"/>
              </w:trPr>
              <w:tc>
                <w:tcPr>
                  <w:tcW w:w="1278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375452A3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4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8F30B5C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F07A196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570" w:type="dxa"/>
                  <w:gridSpan w:val="2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42CED72D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1421B177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2019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6BA1ED15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2020</w:t>
                  </w:r>
                </w:p>
              </w:tc>
              <w:tc>
                <w:tcPr>
                  <w:tcW w:w="85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3E112A14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2021</w:t>
                  </w:r>
                </w:p>
              </w:tc>
              <w:tc>
                <w:tcPr>
                  <w:tcW w:w="15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38806E0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47C8F67" w14:textId="77777777" w:rsidR="008C5290" w:rsidRPr="00EA5AF3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2019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9961598" w14:textId="77777777" w:rsidR="008C5290" w:rsidRPr="00EA5AF3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DC74461" w14:textId="77777777" w:rsidR="008C5290" w:rsidRPr="00EA5AF3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097271C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C5290" w:rsidRPr="00217DE8" w14:paraId="0C9D2EAD" w14:textId="77777777" w:rsidTr="00511532">
              <w:trPr>
                <w:trHeight w:val="347"/>
              </w:trPr>
              <w:tc>
                <w:tcPr>
                  <w:tcW w:w="1278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1347F42F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42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A6F5A75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2CEE1ADD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57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45895A64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415D7A75" w14:textId="77777777" w:rsidR="008C5290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3A2FA2F6" w14:textId="77777777" w:rsidR="008C5290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508B83A5" w14:textId="77777777" w:rsidR="008C5290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3462756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55FD248" w14:textId="77777777" w:rsidR="008C5290" w:rsidRPr="00EA5AF3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4" w:type="dxa"/>
                  <w:tcBorders>
                    <w:left w:val="single" w:sz="4" w:space="0" w:color="auto"/>
                  </w:tcBorders>
                  <w:shd w:val="clear" w:color="000000" w:fill="D9D9D9"/>
                  <w:vAlign w:val="center"/>
                </w:tcPr>
                <w:p w14:paraId="4812C4EF" w14:textId="77777777" w:rsidR="008C5290" w:rsidRPr="00EA5AF3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2020</w:t>
                  </w:r>
                </w:p>
              </w:tc>
              <w:tc>
                <w:tcPr>
                  <w:tcW w:w="808" w:type="dxa"/>
                  <w:tcBorders>
                    <w:left w:val="single" w:sz="4" w:space="0" w:color="auto"/>
                  </w:tcBorders>
                  <w:shd w:val="clear" w:color="000000" w:fill="D9D9D9"/>
                  <w:vAlign w:val="center"/>
                </w:tcPr>
                <w:p w14:paraId="1319E82F" w14:textId="77777777" w:rsidR="008C5290" w:rsidRPr="00EA5AF3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2021</w:t>
                  </w:r>
                </w:p>
              </w:tc>
              <w:tc>
                <w:tcPr>
                  <w:tcW w:w="191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3ED0101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64C6A78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C5290" w:rsidRPr="00217DE8" w14:paraId="707A66B6" w14:textId="77777777" w:rsidTr="00511532">
              <w:trPr>
                <w:trHeight w:val="72"/>
              </w:trPr>
              <w:tc>
                <w:tcPr>
                  <w:tcW w:w="127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514555A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B2181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1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13A77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CB096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3</w:t>
                  </w:r>
                </w:p>
              </w:tc>
              <w:tc>
                <w:tcPr>
                  <w:tcW w:w="17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A5F3DA9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2CD6E10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Entrada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E042457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Saída </w:t>
                  </w:r>
                </w:p>
              </w:tc>
              <w:tc>
                <w:tcPr>
                  <w:tcW w:w="8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FF31737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BCE6B54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8F840E4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DE60B1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02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C30356C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407E693E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000000" w:fill="D9D9D9"/>
                  <w:vAlign w:val="center"/>
                </w:tcPr>
                <w:p w14:paraId="4C9856C6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91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B45CF50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2EDA53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C5290" w:rsidRPr="00217DE8" w14:paraId="2ACF4D08" w14:textId="77777777" w:rsidTr="00511532">
              <w:trPr>
                <w:trHeight w:val="79"/>
              </w:trPr>
              <w:tc>
                <w:tcPr>
                  <w:tcW w:w="12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22C335AD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EF45B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11DFA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7CE46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010DB9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78582E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DBE515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F02095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1ED8AE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6B8245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718309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BCAE63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7AD5B1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64DD4F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8B2320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C5290" w:rsidRPr="00217DE8" w14:paraId="66CAB6CE" w14:textId="77777777" w:rsidTr="00511532">
              <w:trPr>
                <w:trHeight w:val="300"/>
              </w:trPr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CAED8A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7CBD5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3783B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83EB6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1A8657" w14:textId="77777777" w:rsidR="008C5290" w:rsidRPr="00217DE8" w:rsidRDefault="008C5290" w:rsidP="008F63BD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A07041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FF2D61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7CC2D3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4AD14D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4C36BD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DCBA3E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E19E3C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804919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81341A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B8921F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C5290" w:rsidRPr="00217DE8" w14:paraId="59C5091D" w14:textId="77777777" w:rsidTr="00511532">
              <w:trPr>
                <w:trHeight w:val="300"/>
              </w:trPr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D3ED4F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39577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9BEB0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53236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843E60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59ACFC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4E1DA8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D49545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6F2660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1FEE17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FDD18F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5D0F54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21BBB9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2B5025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AE6E29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C5290" w:rsidRPr="00217DE8" w14:paraId="602B7E9D" w14:textId="77777777" w:rsidTr="00511532">
              <w:trPr>
                <w:trHeight w:val="300"/>
              </w:trPr>
              <w:tc>
                <w:tcPr>
                  <w:tcW w:w="12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FB7ECA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C02BF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21A7F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F746B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22177F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EC28D2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E6D748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DDBA94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4B75F0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F85E8A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4FB29F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84331C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A99F99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5C961D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F78EBC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C5290" w:rsidRPr="00217DE8" w14:paraId="37CCDE40" w14:textId="77777777" w:rsidTr="00511532">
              <w:trPr>
                <w:trHeight w:val="335"/>
              </w:trPr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A52F56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6026E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83079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844D5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158607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C3B4E8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FFCD38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70CC3E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581368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ED4F0D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FE907E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FA2BC2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6D803A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DD073C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6B84A8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C5290" w:rsidRPr="009A22B0" w14:paraId="754B3231" w14:textId="77777777" w:rsidTr="00511532">
              <w:trPr>
                <w:trHeight w:val="300"/>
              </w:trPr>
              <w:tc>
                <w:tcPr>
                  <w:tcW w:w="1482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</w:tcPr>
                <w:p w14:paraId="49770016" w14:textId="77777777" w:rsidR="008C5290" w:rsidRPr="009A22B0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Total </w:t>
                  </w:r>
                </w:p>
              </w:tc>
            </w:tr>
          </w:tbl>
          <w:p w14:paraId="70FF1769" w14:textId="77777777" w:rsidR="002C20F7" w:rsidRDefault="002C20F7" w:rsidP="00B14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  <w:p w14:paraId="0E401FD6" w14:textId="77777777" w:rsidR="00B14A61" w:rsidRPr="00217DE8" w:rsidRDefault="00B14A61" w:rsidP="00B14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  <w:tr w:rsidR="00B14A61" w:rsidRPr="00217DE8" w14:paraId="3ACDDA3A" w14:textId="77777777" w:rsidTr="00511532">
        <w:trPr>
          <w:gridAfter w:val="1"/>
          <w:wAfter w:w="47" w:type="dxa"/>
          <w:trHeight w:val="300"/>
        </w:trPr>
        <w:tc>
          <w:tcPr>
            <w:tcW w:w="1497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B738BFB" w14:textId="379CA2B7" w:rsidR="00B14A61" w:rsidRPr="00217DE8" w:rsidRDefault="00B14A61" w:rsidP="00B14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Eixo de Investigação</w:t>
            </w:r>
            <w:r w:rsidR="00534C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534C7F"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</w:t>
            </w:r>
            <w:r w:rsidR="00534C7F" w:rsidRPr="003D2C3F">
              <w:rPr>
                <w:rFonts w:ascii="Arial" w:eastAsia="Times New Roman" w:hAnsi="Arial" w:cs="Arial"/>
                <w:bCs/>
                <w:i/>
                <w:lang w:eastAsia="pt-PT"/>
              </w:rPr>
              <w:t>continuação</w:t>
            </w:r>
            <w:r w:rsidR="00534C7F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</w:tc>
      </w:tr>
      <w:tr w:rsidR="00B14A61" w:rsidRPr="00217DE8" w14:paraId="6C9BB025" w14:textId="77777777" w:rsidTr="00511532">
        <w:trPr>
          <w:gridAfter w:val="1"/>
          <w:wAfter w:w="47" w:type="dxa"/>
          <w:trHeight w:val="300"/>
        </w:trPr>
        <w:tc>
          <w:tcPr>
            <w:tcW w:w="1497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639A5D6" w14:textId="7882DCA2" w:rsidR="00B14A61" w:rsidRPr="00217DE8" w:rsidRDefault="00B14A61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Objectivo Estratégico</w:t>
            </w:r>
            <w:r w:rsidR="006C56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6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:</w:t>
            </w:r>
            <w:r w:rsidR="006C56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="006C5676" w:rsidRPr="006C5676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Assegurar o incremento de recursos financeiros para a promoção de iniciativas de investigação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</w:p>
        </w:tc>
      </w:tr>
      <w:tr w:rsidR="008C5290" w:rsidRPr="00217DE8" w14:paraId="30E3432D" w14:textId="77777777" w:rsidTr="00511532">
        <w:trPr>
          <w:gridAfter w:val="1"/>
          <w:wAfter w:w="48" w:type="dxa"/>
          <w:trHeight w:val="300"/>
        </w:trPr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0990A24" w14:textId="77777777" w:rsidR="008C5290" w:rsidRPr="00217DE8" w:rsidRDefault="008C5290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6A26DF6B" w14:textId="77777777" w:rsidR="008C5290" w:rsidRPr="00217DE8" w:rsidRDefault="008C5290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Intervenções estratégicas</w:t>
            </w:r>
          </w:p>
        </w:tc>
        <w:tc>
          <w:tcPr>
            <w:tcW w:w="12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7055EBA0" w14:textId="17951DD1" w:rsidR="008C5290" w:rsidRPr="00217DE8" w:rsidRDefault="008C5290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Grau de Prioridade </w:t>
            </w:r>
            <w:r w:rsidRPr="0049045C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(assinale com X)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2B3D5E93" w14:textId="05AB2CF0" w:rsidR="008C5290" w:rsidRPr="00217DE8" w:rsidRDefault="008C5290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Acções</w:t>
            </w:r>
          </w:p>
        </w:tc>
        <w:tc>
          <w:tcPr>
            <w:tcW w:w="2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6C61F435" w14:textId="2B973AC6" w:rsidR="008C5290" w:rsidRPr="00217DE8" w:rsidRDefault="008C5290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Indicadores</w:t>
            </w:r>
          </w:p>
        </w:tc>
        <w:tc>
          <w:tcPr>
            <w:tcW w:w="2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E2880C" w14:textId="3829304B" w:rsidR="008C5290" w:rsidRPr="00217DE8" w:rsidRDefault="008C5290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Meta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s</w:t>
            </w: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 xml:space="preserve"> (inserir as metas de cada ano)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89F254" w14:textId="77777777" w:rsidR="008C5290" w:rsidRPr="00217DE8" w:rsidRDefault="008C5290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  <w:tc>
          <w:tcPr>
            <w:tcW w:w="2660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61BDAAC" w14:textId="77777777" w:rsidR="008C5290" w:rsidRPr="00217DE8" w:rsidRDefault="008C5290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5A0B240" w14:textId="77777777" w:rsidR="008C5290" w:rsidRPr="00217DE8" w:rsidRDefault="008C5290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8C5290" w:rsidRPr="00217DE8" w14:paraId="580B4D5A" w14:textId="77777777" w:rsidTr="00511532">
        <w:trPr>
          <w:gridAfter w:val="1"/>
          <w:wAfter w:w="48" w:type="dxa"/>
          <w:trHeight w:val="207"/>
        </w:trPr>
        <w:tc>
          <w:tcPr>
            <w:tcW w:w="133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994EDD7" w14:textId="77777777" w:rsidR="008C5290" w:rsidRPr="00217DE8" w:rsidRDefault="008C5290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10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01751871" w14:textId="77777777" w:rsidR="008C5290" w:rsidRPr="00217DE8" w:rsidRDefault="008C5290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4375789" w14:textId="77777777" w:rsidR="008C5290" w:rsidRPr="00217DE8" w:rsidRDefault="008C5290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60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A25C3E3" w14:textId="77777777" w:rsidR="008C5290" w:rsidRPr="00217DE8" w:rsidRDefault="008C5290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D8CBBE" w14:textId="77777777" w:rsidR="008C5290" w:rsidRPr="00217DE8" w:rsidRDefault="008C5290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10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0D2C51" w14:textId="77777777" w:rsidR="008C5290" w:rsidRPr="00217DE8" w:rsidRDefault="008C5290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69CF4F" w14:textId="77777777" w:rsidR="008C5290" w:rsidRPr="00217DE8" w:rsidRDefault="008C5290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2BFCC" w14:textId="77777777" w:rsidR="008C5290" w:rsidRPr="00217DE8" w:rsidRDefault="008C5290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6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8C861" w14:textId="77777777" w:rsidR="008C5290" w:rsidRPr="00217DE8" w:rsidRDefault="008C5290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C0C94" w14:textId="77777777" w:rsidR="008C5290" w:rsidRPr="00217DE8" w:rsidRDefault="008C5290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</w:tr>
      <w:tr w:rsidR="008C5290" w:rsidRPr="00217DE8" w14:paraId="19CE9284" w14:textId="77777777" w:rsidTr="00511532">
        <w:trPr>
          <w:gridAfter w:val="1"/>
          <w:wAfter w:w="47" w:type="dxa"/>
          <w:trHeight w:val="300"/>
        </w:trPr>
        <w:tc>
          <w:tcPr>
            <w:tcW w:w="1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A34964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570C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3967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20A7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C3604A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51C481" w14:textId="77777777" w:rsidR="008C5290" w:rsidRPr="00217DE8" w:rsidRDefault="008C5290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EC8FF6" w14:textId="77777777" w:rsidR="008C5290" w:rsidRPr="00217DE8" w:rsidRDefault="008C5290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5B9707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1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BDA608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976D7B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FC2BB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A8C05" w14:textId="068D2E66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6F5A1" w14:textId="7139B719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97B0C" w14:textId="4E323530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A8FE1" w14:textId="0D1BFC44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8C5290" w:rsidRPr="00217DE8" w14:paraId="67FB641D" w14:textId="77777777" w:rsidTr="00511532">
        <w:trPr>
          <w:gridAfter w:val="1"/>
          <w:wAfter w:w="47" w:type="dxa"/>
          <w:trHeight w:val="79"/>
        </w:trPr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4D79B63" w14:textId="77777777" w:rsidR="008C5290" w:rsidRPr="00217DE8" w:rsidRDefault="008C5290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D8BD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B834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9228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DFE9F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DD76E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E5D3F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BFBE7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815F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D2AE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54DC1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4B836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BB3F4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19D06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644B" w14:textId="78CD5CE4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C5290" w:rsidRPr="00217DE8" w14:paraId="454BCDB1" w14:textId="77777777" w:rsidTr="00511532">
        <w:trPr>
          <w:gridAfter w:val="1"/>
          <w:wAfter w:w="47" w:type="dxa"/>
          <w:trHeight w:val="364"/>
        </w:trPr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CA8B1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6750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602C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5858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FF212" w14:textId="77777777" w:rsidR="008C5290" w:rsidRPr="00217DE8" w:rsidRDefault="008C5290" w:rsidP="00B14A61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68F08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9EE5D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A3211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6635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0C34A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D086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96B8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FC38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C6EA8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EAEFD" w14:textId="0FC0B780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C5290" w:rsidRPr="00217DE8" w14:paraId="53C9B018" w14:textId="77777777" w:rsidTr="00511532">
        <w:trPr>
          <w:gridAfter w:val="1"/>
          <w:wAfter w:w="47" w:type="dxa"/>
          <w:trHeight w:val="300"/>
        </w:trPr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D878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2CEB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E51F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C77B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97EC5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1112D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CBB5F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D050D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79FE3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8AF9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9658C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985B4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AF5B3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8D969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0AD6B" w14:textId="6587655F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C5290" w:rsidRPr="00217DE8" w14:paraId="2C20B300" w14:textId="77777777" w:rsidTr="00511532">
        <w:trPr>
          <w:gridAfter w:val="1"/>
          <w:wAfter w:w="47" w:type="dxa"/>
          <w:trHeight w:val="300"/>
        </w:trPr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57AD5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2FB8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86BA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6218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E201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7E514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C0A42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23F38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3EDC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82689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B1A7B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3A9D0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67532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28543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AB077" w14:textId="729397C6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C5290" w:rsidRPr="00217DE8" w14:paraId="0CF1044A" w14:textId="77777777" w:rsidTr="00511532">
        <w:trPr>
          <w:gridAfter w:val="1"/>
          <w:wAfter w:w="47" w:type="dxa"/>
          <w:trHeight w:val="350"/>
        </w:trPr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FE4CF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C2ED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CF7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126B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45FAD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72A4A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4CCB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507E0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BE713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CC7C7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8EB25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1B9B6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E8211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78098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07EE6" w14:textId="77825EB0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C5290" w:rsidRPr="00217DE8" w14:paraId="2E7B8410" w14:textId="77777777" w:rsidTr="00511532">
        <w:trPr>
          <w:gridAfter w:val="1"/>
          <w:wAfter w:w="47" w:type="dxa"/>
          <w:trHeight w:val="300"/>
        </w:trPr>
        <w:tc>
          <w:tcPr>
            <w:tcW w:w="138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C3C5C46" w14:textId="77777777" w:rsidR="008C5290" w:rsidRPr="00217DE8" w:rsidRDefault="008C5290" w:rsidP="0021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  <w:p w14:paraId="129D020F" w14:textId="5BC6FF48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C64B4DE" w14:textId="77777777" w:rsidR="008C5290" w:rsidRPr="00217DE8" w:rsidRDefault="008C5290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</w:tbl>
    <w:p w14:paraId="020A48BD" w14:textId="77777777" w:rsidR="00B14A61" w:rsidRDefault="00B14A61" w:rsidP="00EF7FB1">
      <w:pPr>
        <w:spacing w:after="0"/>
        <w:rPr>
          <w:rFonts w:ascii="Arial" w:hAnsi="Arial" w:cs="Arial"/>
          <w:b/>
          <w:sz w:val="20"/>
          <w:szCs w:val="20"/>
        </w:rPr>
      </w:pPr>
    </w:p>
    <w:p w14:paraId="27C29DFB" w14:textId="77777777" w:rsidR="008C5290" w:rsidRDefault="008C5290" w:rsidP="00EF7FB1">
      <w:pPr>
        <w:spacing w:after="0"/>
        <w:rPr>
          <w:rFonts w:ascii="Arial" w:hAnsi="Arial" w:cs="Arial"/>
          <w:b/>
          <w:sz w:val="20"/>
          <w:szCs w:val="20"/>
        </w:rPr>
      </w:pPr>
    </w:p>
    <w:p w14:paraId="70337E5F" w14:textId="77777777" w:rsidR="008C5290" w:rsidRDefault="008C5290" w:rsidP="00EF7FB1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472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4"/>
      </w:tblGrid>
      <w:tr w:rsidR="00B14A61" w:rsidRPr="00217DE8" w14:paraId="5C2DF9B9" w14:textId="77777777" w:rsidTr="00B14A61">
        <w:trPr>
          <w:trHeight w:val="300"/>
        </w:trPr>
        <w:tc>
          <w:tcPr>
            <w:tcW w:w="14720" w:type="dxa"/>
            <w:tcBorders>
              <w:top w:val="nil"/>
              <w:left w:val="nil"/>
              <w:bottom w:val="nil"/>
              <w:right w:val="nil"/>
            </w:tcBorders>
          </w:tcPr>
          <w:p w14:paraId="5386245E" w14:textId="42326FFB" w:rsidR="00B14A61" w:rsidRPr="00217DE8" w:rsidRDefault="00B14A61" w:rsidP="00B14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lastRenderedPageBreak/>
              <w:t>Eixo de Investigação</w:t>
            </w:r>
            <w:r w:rsidR="002C2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2C20F7"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</w:t>
            </w:r>
            <w:r w:rsidR="002C20F7" w:rsidRPr="003D2C3F">
              <w:rPr>
                <w:rFonts w:ascii="Arial" w:eastAsia="Times New Roman" w:hAnsi="Arial" w:cs="Arial"/>
                <w:bCs/>
                <w:i/>
                <w:lang w:eastAsia="pt-PT"/>
              </w:rPr>
              <w:t>continuação</w:t>
            </w:r>
            <w:r w:rsidR="002C20F7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</w:tc>
      </w:tr>
      <w:tr w:rsidR="00B14A61" w:rsidRPr="00217DE8" w14:paraId="15FBCC80" w14:textId="77777777" w:rsidTr="00B14A61">
        <w:trPr>
          <w:trHeight w:val="300"/>
        </w:trPr>
        <w:tc>
          <w:tcPr>
            <w:tcW w:w="14720" w:type="dxa"/>
            <w:tcBorders>
              <w:top w:val="nil"/>
              <w:left w:val="nil"/>
              <w:bottom w:val="nil"/>
              <w:right w:val="nil"/>
            </w:tcBorders>
          </w:tcPr>
          <w:p w14:paraId="6AD2044C" w14:textId="57CAEA9B" w:rsidR="00B14A61" w:rsidRPr="00217DE8" w:rsidRDefault="00B14A61" w:rsidP="006C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Objectivo Estratégico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="006C56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7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="006C5676" w:rsidRPr="006C5676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Promover a disseminação estruturada de resultados de investigação, com vista a visibilidade, o alcance e impacto dos resultados da investigação</w:t>
            </w:r>
          </w:p>
        </w:tc>
      </w:tr>
      <w:tr w:rsidR="00B14A61" w:rsidRPr="00217DE8" w14:paraId="69CBD13A" w14:textId="77777777" w:rsidTr="00534C7F">
        <w:trPr>
          <w:trHeight w:val="545"/>
        </w:trPr>
        <w:tc>
          <w:tcPr>
            <w:tcW w:w="147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0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94"/>
              <w:gridCol w:w="389"/>
              <w:gridCol w:w="346"/>
              <w:gridCol w:w="320"/>
              <w:gridCol w:w="1781"/>
              <w:gridCol w:w="1301"/>
              <w:gridCol w:w="1301"/>
              <w:gridCol w:w="879"/>
              <w:gridCol w:w="1012"/>
              <w:gridCol w:w="866"/>
              <w:gridCol w:w="1547"/>
              <w:gridCol w:w="812"/>
              <w:gridCol w:w="723"/>
              <w:gridCol w:w="818"/>
              <w:gridCol w:w="193"/>
              <w:gridCol w:w="1422"/>
            </w:tblGrid>
            <w:tr w:rsidR="008C5290" w:rsidRPr="00217DE8" w14:paraId="5065580E" w14:textId="77777777" w:rsidTr="008C5290">
              <w:trPr>
                <w:trHeight w:val="300"/>
              </w:trPr>
              <w:tc>
                <w:tcPr>
                  <w:tcW w:w="12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7F748DFD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Intervenções estratégicas</w:t>
                  </w:r>
                </w:p>
              </w:tc>
              <w:tc>
                <w:tcPr>
                  <w:tcW w:w="105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5780F42" w14:textId="77777777" w:rsidR="008C5290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Grau de Prioridade</w:t>
                  </w:r>
                </w:p>
                <w:p w14:paraId="59EE237A" w14:textId="77777777" w:rsidR="008C5290" w:rsidRPr="004B60D6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t-PT"/>
                    </w:rPr>
                  </w:pPr>
                  <w:r w:rsidRPr="004B60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t-PT"/>
                    </w:rPr>
                    <w:t>(assinale com X)</w:t>
                  </w:r>
                </w:p>
              </w:tc>
              <w:tc>
                <w:tcPr>
                  <w:tcW w:w="17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1FD3EA9F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Acções</w:t>
                  </w:r>
                </w:p>
              </w:tc>
              <w:tc>
                <w:tcPr>
                  <w:tcW w:w="260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1FDC8D70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Indicadores</w:t>
                  </w:r>
                </w:p>
              </w:tc>
              <w:tc>
                <w:tcPr>
                  <w:tcW w:w="27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B2AB396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CC44D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>Meta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>s</w:t>
                  </w:r>
                  <w:r w:rsidRPr="00CC44D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 xml:space="preserve"> (inserir as metas de cada ano)</w:t>
                  </w:r>
                </w:p>
              </w:tc>
              <w:tc>
                <w:tcPr>
                  <w:tcW w:w="154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03880A5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Fonte de Financiamento</w:t>
                  </w:r>
                </w:p>
              </w:tc>
              <w:tc>
                <w:tcPr>
                  <w:tcW w:w="23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000000" w:fill="D9D9D9"/>
                  <w:vAlign w:val="center"/>
                </w:tcPr>
                <w:p w14:paraId="72AC1D38" w14:textId="77777777" w:rsidR="008C5290" w:rsidRPr="00EA5AF3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Orçamento (10*3Mt)</w:t>
                  </w:r>
                </w:p>
              </w:tc>
              <w:tc>
                <w:tcPr>
                  <w:tcW w:w="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FE9E108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2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A6ADB21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Subtotais</w:t>
                  </w:r>
                </w:p>
              </w:tc>
            </w:tr>
            <w:tr w:rsidR="008C5290" w:rsidRPr="00217DE8" w14:paraId="31306FCF" w14:textId="77777777" w:rsidTr="008C5290">
              <w:trPr>
                <w:trHeight w:val="151"/>
              </w:trPr>
              <w:tc>
                <w:tcPr>
                  <w:tcW w:w="1294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5AEFED79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176135F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9D20A3C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602" w:type="dxa"/>
                  <w:gridSpan w:val="2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39DFA120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53350FBB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2019</w:t>
                  </w:r>
                </w:p>
              </w:tc>
              <w:tc>
                <w:tcPr>
                  <w:tcW w:w="1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35A9613C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2020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3E040EA4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2021</w:t>
                  </w:r>
                </w:p>
              </w:tc>
              <w:tc>
                <w:tcPr>
                  <w:tcW w:w="15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CB28D3C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8E1009A" w14:textId="77777777" w:rsidR="008C5290" w:rsidRPr="00EA5AF3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2019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AE0EA90" w14:textId="77777777" w:rsidR="008C5290" w:rsidRPr="00EA5AF3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1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1936F42" w14:textId="77777777" w:rsidR="008C5290" w:rsidRPr="00EA5AF3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01FDB65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C5290" w:rsidRPr="00217DE8" w14:paraId="29F8A9CA" w14:textId="77777777" w:rsidTr="008C5290">
              <w:trPr>
                <w:trHeight w:val="346"/>
              </w:trPr>
              <w:tc>
                <w:tcPr>
                  <w:tcW w:w="1294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2A3E2D6F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5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E61B342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7526C872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60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6BE4C153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41D971A2" w14:textId="77777777" w:rsidR="008C5290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4DE91DA8" w14:textId="77777777" w:rsidR="008C5290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03238CA7" w14:textId="77777777" w:rsidR="008C5290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5D79540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A855CAB" w14:textId="77777777" w:rsidR="008C5290" w:rsidRPr="00EA5AF3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4" w:space="0" w:color="auto"/>
                  </w:tcBorders>
                  <w:shd w:val="clear" w:color="000000" w:fill="D9D9D9"/>
                  <w:vAlign w:val="center"/>
                </w:tcPr>
                <w:p w14:paraId="2940E13D" w14:textId="77777777" w:rsidR="008C5290" w:rsidRPr="00EA5AF3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2020</w:t>
                  </w:r>
                </w:p>
              </w:tc>
              <w:tc>
                <w:tcPr>
                  <w:tcW w:w="818" w:type="dxa"/>
                  <w:tcBorders>
                    <w:left w:val="single" w:sz="4" w:space="0" w:color="auto"/>
                  </w:tcBorders>
                  <w:shd w:val="clear" w:color="000000" w:fill="D9D9D9"/>
                  <w:vAlign w:val="center"/>
                </w:tcPr>
                <w:p w14:paraId="390D9A2E" w14:textId="77777777" w:rsidR="008C5290" w:rsidRPr="00EA5AF3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2021</w:t>
                  </w:r>
                </w:p>
              </w:tc>
              <w:tc>
                <w:tcPr>
                  <w:tcW w:w="193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9E0B951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D3233C4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C5290" w:rsidRPr="00217DE8" w14:paraId="40C502F0" w14:textId="77777777" w:rsidTr="008C5290">
              <w:trPr>
                <w:trHeight w:val="72"/>
              </w:trPr>
              <w:tc>
                <w:tcPr>
                  <w:tcW w:w="12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3967E14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F9AFB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98797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3A829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3</w:t>
                  </w:r>
                </w:p>
              </w:tc>
              <w:tc>
                <w:tcPr>
                  <w:tcW w:w="17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98713EC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E141536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Entrada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37E6F3E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Saída </w:t>
                  </w:r>
                </w:p>
              </w:tc>
              <w:tc>
                <w:tcPr>
                  <w:tcW w:w="8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47E60F6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F5A8320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E654095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4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6B8BC9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DEA14B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64DE9D13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000000" w:fill="D9D9D9"/>
                  <w:vAlign w:val="center"/>
                </w:tcPr>
                <w:p w14:paraId="4B3CD225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93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756B306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22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1EE85C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C5290" w:rsidRPr="00217DE8" w14:paraId="2371C24A" w14:textId="77777777" w:rsidTr="008C5290">
              <w:trPr>
                <w:trHeight w:val="79"/>
              </w:trPr>
              <w:tc>
                <w:tcPr>
                  <w:tcW w:w="12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610E9225" w14:textId="77777777" w:rsidR="008C5290" w:rsidRPr="00217DE8" w:rsidRDefault="008C5290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970EF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E2BFC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A2E00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338C78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A0A29A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8A9A9A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59E9AD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6662B1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E52021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0E6730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993DB5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E1151C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F395AC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C1B60B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C5290" w:rsidRPr="00217DE8" w14:paraId="7A4C14BF" w14:textId="77777777" w:rsidTr="008C5290">
              <w:trPr>
                <w:trHeight w:val="300"/>
              </w:trPr>
              <w:tc>
                <w:tcPr>
                  <w:tcW w:w="12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375D88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C23A5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0205F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6B587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8ECDCA" w14:textId="77777777" w:rsidR="008C5290" w:rsidRPr="00217DE8" w:rsidRDefault="008C5290" w:rsidP="008F63BD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799EBF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BA921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24231E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63FE5B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21B556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367AA2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0B8340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B70565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56B0B0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C4FDDF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C5290" w:rsidRPr="00217DE8" w14:paraId="4EF9AE39" w14:textId="77777777" w:rsidTr="008C5290">
              <w:trPr>
                <w:trHeight w:val="300"/>
              </w:trPr>
              <w:tc>
                <w:tcPr>
                  <w:tcW w:w="12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C4E131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FEDBE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05CCD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508F3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354272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42E61C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8279B8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844E82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C4805B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7D0692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71B014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7CF371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93F969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D4164C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6843B1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C5290" w:rsidRPr="00217DE8" w14:paraId="2FD26A8C" w14:textId="77777777" w:rsidTr="008C5290">
              <w:trPr>
                <w:trHeight w:val="300"/>
              </w:trPr>
              <w:tc>
                <w:tcPr>
                  <w:tcW w:w="12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9DA123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BB326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4A72D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E322D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F7D777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11D861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A6ED82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F2801F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2A14AF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6834F3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C40AAB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DA2B66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BFA366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EC5480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72812C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C5290" w:rsidRPr="00217DE8" w14:paraId="3F435BF8" w14:textId="77777777" w:rsidTr="008C5290">
              <w:trPr>
                <w:trHeight w:val="335"/>
              </w:trPr>
              <w:tc>
                <w:tcPr>
                  <w:tcW w:w="12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4E5679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84316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288BF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4D47C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2895BA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04E400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ABAF43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6F8053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9AA19B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368CA6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BEB83C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AEC045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12F541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577E73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9AF8B0" w14:textId="77777777" w:rsidR="008C5290" w:rsidRPr="00217DE8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C5290" w:rsidRPr="009A22B0" w14:paraId="30F0EE40" w14:textId="77777777" w:rsidTr="008C5290">
              <w:trPr>
                <w:trHeight w:val="300"/>
              </w:trPr>
              <w:tc>
                <w:tcPr>
                  <w:tcW w:w="1500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</w:tcPr>
                <w:p w14:paraId="162BFF61" w14:textId="77777777" w:rsidR="008C5290" w:rsidRPr="009A22B0" w:rsidRDefault="008C5290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Total </w:t>
                  </w:r>
                </w:p>
              </w:tc>
            </w:tr>
          </w:tbl>
          <w:p w14:paraId="7CCD448D" w14:textId="77777777" w:rsidR="00B14A61" w:rsidRPr="00217DE8" w:rsidRDefault="00B14A61" w:rsidP="00B14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</w:tbl>
    <w:p w14:paraId="4B268F96" w14:textId="77777777" w:rsidR="00B14A61" w:rsidRDefault="00B14A61" w:rsidP="00B14A61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507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1418"/>
        <w:gridCol w:w="383"/>
        <w:gridCol w:w="341"/>
        <w:gridCol w:w="316"/>
        <w:gridCol w:w="1755"/>
        <w:gridCol w:w="1282"/>
        <w:gridCol w:w="1283"/>
        <w:gridCol w:w="866"/>
        <w:gridCol w:w="998"/>
        <w:gridCol w:w="854"/>
        <w:gridCol w:w="1525"/>
        <w:gridCol w:w="800"/>
        <w:gridCol w:w="713"/>
        <w:gridCol w:w="806"/>
        <w:gridCol w:w="191"/>
        <w:gridCol w:w="836"/>
        <w:gridCol w:w="566"/>
      </w:tblGrid>
      <w:tr w:rsidR="00B14A61" w:rsidRPr="00217DE8" w14:paraId="60516D43" w14:textId="77777777" w:rsidTr="008C5290">
        <w:trPr>
          <w:gridAfter w:val="1"/>
          <w:wAfter w:w="566" w:type="dxa"/>
          <w:trHeight w:val="298"/>
        </w:trPr>
        <w:tc>
          <w:tcPr>
            <w:tcW w:w="1450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15F4E74" w14:textId="000C4031" w:rsidR="00B14A61" w:rsidRPr="00217DE8" w:rsidRDefault="00B14A61" w:rsidP="00B14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Eixo de Investigação</w:t>
            </w:r>
            <w:r w:rsidR="002C2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2C20F7"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</w:t>
            </w:r>
            <w:r w:rsidR="002C20F7" w:rsidRPr="003D2C3F">
              <w:rPr>
                <w:rFonts w:ascii="Arial" w:eastAsia="Times New Roman" w:hAnsi="Arial" w:cs="Arial"/>
                <w:bCs/>
                <w:i/>
                <w:lang w:eastAsia="pt-PT"/>
              </w:rPr>
              <w:t>continuação</w:t>
            </w:r>
            <w:r w:rsidR="002C20F7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</w:tc>
      </w:tr>
      <w:tr w:rsidR="00B14A61" w:rsidRPr="00217DE8" w14:paraId="6D24CB85" w14:textId="77777777" w:rsidTr="008C5290">
        <w:trPr>
          <w:gridAfter w:val="1"/>
          <w:wAfter w:w="566" w:type="dxa"/>
          <w:trHeight w:val="298"/>
        </w:trPr>
        <w:tc>
          <w:tcPr>
            <w:tcW w:w="1450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ED99B3A" w14:textId="5EDFEA9A" w:rsidR="00B14A61" w:rsidRPr="00217DE8" w:rsidRDefault="00B14A61" w:rsidP="006C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Objectivo Estratégico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="006C56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8</w:t>
            </w:r>
            <w:r w:rsidR="006C5676"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:</w:t>
            </w:r>
            <w:r w:rsidR="006C56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="006C5676" w:rsidRPr="002C7B8D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Aumentar os projectos de investigação básica e aplicada e de transferência de tecnologias</w:t>
            </w:r>
          </w:p>
        </w:tc>
      </w:tr>
      <w:tr w:rsidR="00B14A61" w:rsidRPr="00217DE8" w14:paraId="29AC3ECF" w14:textId="77777777" w:rsidTr="008C5290">
        <w:trPr>
          <w:gridAfter w:val="1"/>
          <w:wAfter w:w="566" w:type="dxa"/>
          <w:trHeight w:val="72"/>
        </w:trPr>
        <w:tc>
          <w:tcPr>
            <w:tcW w:w="1450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7A0AA26" w14:textId="77777777" w:rsidR="00B14A61" w:rsidRPr="00217DE8" w:rsidRDefault="00B14A61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C5290" w:rsidRPr="00217DE8" w14:paraId="097897FC" w14:textId="77777777" w:rsidTr="008C5290">
        <w:trPr>
          <w:gridBefore w:val="1"/>
          <w:wBefore w:w="142" w:type="dxa"/>
          <w:trHeight w:val="29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5F0E811" w14:textId="77777777" w:rsidR="008C5290" w:rsidRPr="00217DE8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Intervenções estratégicas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038D59" w14:textId="77777777" w:rsidR="008C5290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Grau de Prioridade</w:t>
            </w:r>
          </w:p>
          <w:p w14:paraId="71525982" w14:textId="77777777" w:rsidR="008C5290" w:rsidRPr="004B60D6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  <w:r w:rsidRPr="004B60D6"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  <w:t>(assinale com X)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7F40C9AF" w14:textId="77777777" w:rsidR="008C5290" w:rsidRPr="00217DE8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Acções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73862958" w14:textId="77777777" w:rsidR="008C5290" w:rsidRPr="00217DE8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Indicadores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ED0F06" w14:textId="77777777" w:rsidR="008C5290" w:rsidRPr="00217DE8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Meta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s</w:t>
            </w: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 xml:space="preserve"> (inserir as metas de cada ano)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665556" w14:textId="77777777" w:rsidR="008C5290" w:rsidRPr="00217DE8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9D9D9"/>
            <w:vAlign w:val="center"/>
          </w:tcPr>
          <w:p w14:paraId="49E49D55" w14:textId="77777777" w:rsidR="008C5290" w:rsidRPr="00EA5AF3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749E98" w14:textId="77777777" w:rsidR="008C5290" w:rsidRPr="00217DE8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EF50975" w14:textId="77777777" w:rsidR="008C5290" w:rsidRPr="00217DE8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</w:tr>
      <w:tr w:rsidR="008C5290" w:rsidRPr="00217DE8" w14:paraId="74A28E25" w14:textId="77777777" w:rsidTr="008C5290">
        <w:trPr>
          <w:gridBefore w:val="1"/>
          <w:wBefore w:w="142" w:type="dxa"/>
          <w:trHeight w:val="1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26B6726" w14:textId="77777777" w:rsidR="008C5290" w:rsidRPr="00217DE8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611D62" w14:textId="77777777" w:rsidR="008C5290" w:rsidRPr="00217DE8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B106C1" w14:textId="77777777" w:rsidR="008C5290" w:rsidRPr="00217DE8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F5CDEE5" w14:textId="77777777" w:rsidR="008C5290" w:rsidRPr="00217DE8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DFEDA7" w14:textId="77777777" w:rsidR="008C5290" w:rsidRPr="00217DE8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AD0041" w14:textId="77777777" w:rsidR="008C5290" w:rsidRPr="00217DE8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4EF7643" w14:textId="77777777" w:rsidR="008C5290" w:rsidRPr="00217DE8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8A81A" w14:textId="77777777" w:rsidR="008C5290" w:rsidRPr="00217DE8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5DD64" w14:textId="77777777" w:rsidR="008C5290" w:rsidRPr="00EA5AF3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B070B" w14:textId="77777777" w:rsidR="008C5290" w:rsidRPr="00EA5AF3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09EFF0" w14:textId="77777777" w:rsidR="008C5290" w:rsidRPr="00EA5AF3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693D7" w14:textId="77777777" w:rsidR="008C5290" w:rsidRPr="00217DE8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8C5290" w:rsidRPr="00217DE8" w14:paraId="36E0F922" w14:textId="77777777" w:rsidTr="008C5290">
        <w:trPr>
          <w:gridBefore w:val="1"/>
          <w:wBefore w:w="142" w:type="dxa"/>
          <w:trHeight w:val="34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1B3428FD" w14:textId="77777777" w:rsidR="008C5290" w:rsidRPr="00217DE8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4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3B153C04" w14:textId="77777777" w:rsidR="008C5290" w:rsidRPr="00217DE8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AC3195" w14:textId="77777777" w:rsidR="008C5290" w:rsidRPr="00217DE8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40F6E996" w14:textId="77777777" w:rsidR="008C5290" w:rsidRPr="00217DE8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6BEBC5" w14:textId="77777777" w:rsidR="008C5290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40BAF5" w14:textId="77777777" w:rsidR="008C5290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C513368" w14:textId="77777777" w:rsidR="008C5290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2DCD90" w14:textId="77777777" w:rsidR="008C5290" w:rsidRPr="00217DE8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33CA4E" w14:textId="77777777" w:rsidR="008C5290" w:rsidRPr="00EA5AF3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14:paraId="27E4E6A2" w14:textId="77777777" w:rsidR="008C5290" w:rsidRPr="00EA5AF3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14:paraId="13709598" w14:textId="77777777" w:rsidR="008C5290" w:rsidRPr="00EA5AF3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191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6127994C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30D179" w14:textId="77777777" w:rsidR="008C5290" w:rsidRPr="00217DE8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8C5290" w:rsidRPr="00217DE8" w14:paraId="649074B3" w14:textId="77777777" w:rsidTr="008C5290">
        <w:trPr>
          <w:gridBefore w:val="1"/>
          <w:wBefore w:w="142" w:type="dxa"/>
          <w:trHeight w:val="7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C24F96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1D37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73DC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B78F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8CAD5B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E3760B" w14:textId="77777777" w:rsidR="008C5290" w:rsidRPr="00217DE8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3452BF" w14:textId="77777777" w:rsidR="008C5290" w:rsidRPr="00217DE8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573F8D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E0015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C5E2C6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981CC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54DF9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000000"/>
            </w:tcBorders>
            <w:shd w:val="clear" w:color="000000" w:fill="D9D9D9"/>
            <w:vAlign w:val="center"/>
            <w:hideMark/>
          </w:tcPr>
          <w:p w14:paraId="335CFB49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000000"/>
            </w:tcBorders>
            <w:shd w:val="clear" w:color="000000" w:fill="D9D9D9"/>
            <w:vAlign w:val="center"/>
          </w:tcPr>
          <w:p w14:paraId="1120F158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9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7D77DEF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0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6FFCE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8C5290" w:rsidRPr="00217DE8" w14:paraId="09CD8B4C" w14:textId="77777777" w:rsidTr="008C5290">
        <w:trPr>
          <w:gridBefore w:val="1"/>
          <w:wBefore w:w="142" w:type="dxa"/>
          <w:trHeight w:val="7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4D9E254" w14:textId="77777777" w:rsidR="008C5290" w:rsidRPr="00217DE8" w:rsidRDefault="008C5290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6831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D1B5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BF2D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2AEB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C3FBA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B1EB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734B4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D96EF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3BD8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B267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0C03B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B74B8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99627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231CE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C5290" w:rsidRPr="00217DE8" w14:paraId="6D493B1A" w14:textId="77777777" w:rsidTr="008C5290">
        <w:trPr>
          <w:gridBefore w:val="1"/>
          <w:wBefore w:w="142" w:type="dxa"/>
          <w:trHeight w:val="29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5A5D2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4082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7F2F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249D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75C25" w14:textId="77777777" w:rsidR="008C5290" w:rsidRPr="00217DE8" w:rsidRDefault="008C5290" w:rsidP="008F63BD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6F1B9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430D5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22124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E19AE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BD324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0F5A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9D287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E4F00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97130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357F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C5290" w:rsidRPr="00217DE8" w14:paraId="793A7EA0" w14:textId="77777777" w:rsidTr="008C5290">
        <w:trPr>
          <w:gridBefore w:val="1"/>
          <w:wBefore w:w="142" w:type="dxa"/>
          <w:trHeight w:val="29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38DA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5F5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BC6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579D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D1654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E4464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2B327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FBE8D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E09D3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BE55A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A97B8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B4882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974D2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39512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CC3F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C5290" w:rsidRPr="00217DE8" w14:paraId="0B2BCDA6" w14:textId="77777777" w:rsidTr="008C5290">
        <w:trPr>
          <w:gridBefore w:val="1"/>
          <w:wBefore w:w="142" w:type="dxa"/>
          <w:trHeight w:val="29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8B5FC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7A1C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5DC9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CB26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3568F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C790C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CBE0A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6911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26613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2C9E1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7BAEC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A9EB7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7A80C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6BED6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CF7E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C5290" w:rsidRPr="00217DE8" w14:paraId="098B0D94" w14:textId="77777777" w:rsidTr="008C5290">
        <w:trPr>
          <w:gridBefore w:val="1"/>
          <w:wBefore w:w="142" w:type="dxa"/>
          <w:trHeight w:val="3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D079D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CF41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B373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1D84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2985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3A19D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FD1F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A561F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69E28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3588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86371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BD95E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EB39B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0D95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09E2" w14:textId="77777777" w:rsidR="008C5290" w:rsidRPr="00217DE8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C5290" w:rsidRPr="009A22B0" w14:paraId="7E94C6B1" w14:textId="77777777" w:rsidTr="008C5290">
        <w:trPr>
          <w:gridBefore w:val="1"/>
          <w:wBefore w:w="142" w:type="dxa"/>
          <w:trHeight w:val="298"/>
        </w:trPr>
        <w:tc>
          <w:tcPr>
            <w:tcW w:w="149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6949E97" w14:textId="77777777" w:rsidR="008C5290" w:rsidRPr="009A22B0" w:rsidRDefault="008C5290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</w:tc>
      </w:tr>
    </w:tbl>
    <w:p w14:paraId="5F952B96" w14:textId="77777777" w:rsidR="00B14A61" w:rsidRDefault="00B14A61" w:rsidP="00EF7FB1">
      <w:pPr>
        <w:spacing w:after="0"/>
        <w:rPr>
          <w:rFonts w:ascii="Arial" w:hAnsi="Arial" w:cs="Arial"/>
          <w:b/>
          <w:sz w:val="20"/>
          <w:szCs w:val="20"/>
        </w:rPr>
      </w:pPr>
    </w:p>
    <w:p w14:paraId="78B60AC8" w14:textId="77777777" w:rsidR="00B14A61" w:rsidRDefault="00B14A61" w:rsidP="00EF7FB1">
      <w:pPr>
        <w:spacing w:after="0"/>
        <w:rPr>
          <w:rFonts w:ascii="Arial" w:hAnsi="Arial" w:cs="Arial"/>
          <w:b/>
          <w:sz w:val="20"/>
          <w:szCs w:val="20"/>
        </w:rPr>
      </w:pPr>
    </w:p>
    <w:p w14:paraId="7E4B4BAF" w14:textId="77777777" w:rsidR="00B14A61" w:rsidRDefault="00B14A61" w:rsidP="00EF7FB1">
      <w:pPr>
        <w:spacing w:after="0"/>
        <w:rPr>
          <w:rFonts w:ascii="Arial" w:hAnsi="Arial" w:cs="Arial"/>
          <w:b/>
          <w:sz w:val="20"/>
          <w:szCs w:val="20"/>
        </w:rPr>
      </w:pPr>
    </w:p>
    <w:p w14:paraId="29A3703D" w14:textId="77777777" w:rsidR="00B14A61" w:rsidRDefault="00B14A61" w:rsidP="00EF7FB1">
      <w:pPr>
        <w:spacing w:after="0"/>
        <w:rPr>
          <w:rFonts w:ascii="Arial" w:hAnsi="Arial" w:cs="Arial"/>
          <w:b/>
          <w:sz w:val="20"/>
          <w:szCs w:val="20"/>
        </w:rPr>
      </w:pPr>
    </w:p>
    <w:p w14:paraId="21FBBA59" w14:textId="77777777" w:rsidR="00D03AC8" w:rsidRDefault="00D03AC8" w:rsidP="00EF7FB1">
      <w:pPr>
        <w:spacing w:after="0"/>
        <w:rPr>
          <w:rFonts w:ascii="Arial" w:hAnsi="Arial" w:cs="Arial"/>
          <w:b/>
          <w:sz w:val="20"/>
          <w:szCs w:val="20"/>
        </w:rPr>
      </w:pPr>
    </w:p>
    <w:p w14:paraId="421A798B" w14:textId="77777777" w:rsidR="00AD0FD0" w:rsidRPr="001D423F" w:rsidRDefault="00AD0FD0" w:rsidP="00E4634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lastRenderedPageBreak/>
        <w:t xml:space="preserve">Projectos de Investigação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9"/>
        <w:gridCol w:w="3313"/>
        <w:gridCol w:w="1999"/>
        <w:gridCol w:w="1336"/>
        <w:gridCol w:w="1561"/>
        <w:gridCol w:w="2941"/>
        <w:gridCol w:w="2030"/>
      </w:tblGrid>
      <w:tr w:rsidR="00171671" w:rsidRPr="001D423F" w14:paraId="04B232CB" w14:textId="77777777" w:rsidTr="00217E27">
        <w:tc>
          <w:tcPr>
            <w:tcW w:w="361" w:type="dxa"/>
            <w:shd w:val="clear" w:color="auto" w:fill="BFBFBF" w:themeFill="background1" w:themeFillShade="BF"/>
          </w:tcPr>
          <w:p w14:paraId="0CB5A463" w14:textId="66847527" w:rsidR="00E46344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7167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="00C273E3">
              <w:rPr>
                <w:rFonts w:ascii="Arial" w:hAnsi="Arial" w:cs="Arial"/>
                <w:b/>
                <w:sz w:val="20"/>
                <w:szCs w:val="20"/>
              </w:rPr>
              <w:t xml:space="preserve"> de ordem </w:t>
            </w:r>
            <w:r w:rsidR="00C273E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shd w:val="clear" w:color="auto" w:fill="BFBFBF" w:themeFill="background1" w:themeFillShade="BF"/>
            <w:vAlign w:val="center"/>
          </w:tcPr>
          <w:p w14:paraId="2F702A1B" w14:textId="77777777" w:rsidR="00E46344" w:rsidRPr="001D423F" w:rsidRDefault="00E46344" w:rsidP="00217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14:paraId="7D0C13DD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Investigadores (as)</w:t>
            </w:r>
          </w:p>
        </w:tc>
        <w:tc>
          <w:tcPr>
            <w:tcW w:w="1348" w:type="dxa"/>
            <w:shd w:val="clear" w:color="auto" w:fill="BFBFBF" w:themeFill="background1" w:themeFillShade="BF"/>
          </w:tcPr>
          <w:p w14:paraId="5362FF1E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Faculdade </w:t>
            </w:r>
          </w:p>
        </w:tc>
        <w:tc>
          <w:tcPr>
            <w:tcW w:w="1561" w:type="dxa"/>
            <w:shd w:val="clear" w:color="auto" w:fill="BFBFBF" w:themeFill="background1" w:themeFillShade="BF"/>
          </w:tcPr>
          <w:p w14:paraId="17E2093A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Departamento </w:t>
            </w:r>
          </w:p>
        </w:tc>
        <w:tc>
          <w:tcPr>
            <w:tcW w:w="3061" w:type="dxa"/>
            <w:shd w:val="clear" w:color="auto" w:fill="BFBFBF" w:themeFill="background1" w:themeFillShade="BF"/>
          </w:tcPr>
          <w:p w14:paraId="5588BC0D" w14:textId="742C8452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Fonte de Financiamento</w:t>
            </w:r>
            <w:r w:rsidR="0086231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076197" w:rsidRPr="001D423F">
              <w:rPr>
                <w:rFonts w:ascii="Arial" w:hAnsi="Arial" w:cs="Arial"/>
                <w:b/>
                <w:sz w:val="20"/>
                <w:szCs w:val="20"/>
              </w:rPr>
              <w:t>nacional, internacional)</w:t>
            </w:r>
          </w:p>
        </w:tc>
        <w:tc>
          <w:tcPr>
            <w:tcW w:w="2099" w:type="dxa"/>
            <w:shd w:val="clear" w:color="auto" w:fill="BFBFBF" w:themeFill="background1" w:themeFillShade="BF"/>
          </w:tcPr>
          <w:p w14:paraId="79A33196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Orçamento (em </w:t>
            </w:r>
            <w:proofErr w:type="spellStart"/>
            <w:r w:rsidRPr="001D423F">
              <w:rPr>
                <w:rFonts w:ascii="Arial" w:hAnsi="Arial" w:cs="Arial"/>
                <w:b/>
                <w:sz w:val="20"/>
                <w:szCs w:val="20"/>
              </w:rPr>
              <w:t>Mts</w:t>
            </w:r>
            <w:proofErr w:type="spellEnd"/>
            <w:r w:rsidRPr="001D423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71671" w:rsidRPr="001D423F" w14:paraId="42EC7125" w14:textId="77777777" w:rsidTr="00171671">
        <w:tc>
          <w:tcPr>
            <w:tcW w:w="361" w:type="dxa"/>
          </w:tcPr>
          <w:p w14:paraId="43534D6B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6" w:type="dxa"/>
          </w:tcPr>
          <w:p w14:paraId="6DCDDA22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14:paraId="0D364982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14:paraId="76AEBD24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14:paraId="289B01C5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5D9FA76D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14:paraId="50E6D7AA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671" w:rsidRPr="001D423F" w14:paraId="3894EFC6" w14:textId="77777777" w:rsidTr="00171671">
        <w:tc>
          <w:tcPr>
            <w:tcW w:w="361" w:type="dxa"/>
          </w:tcPr>
          <w:p w14:paraId="03BD70DC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6" w:type="dxa"/>
          </w:tcPr>
          <w:p w14:paraId="159F684A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14:paraId="1F70937C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14:paraId="3CD6C328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14:paraId="16099779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0904AA71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14:paraId="130B6E58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671" w:rsidRPr="001D423F" w14:paraId="6B26E39C" w14:textId="77777777" w:rsidTr="00171671">
        <w:tc>
          <w:tcPr>
            <w:tcW w:w="361" w:type="dxa"/>
          </w:tcPr>
          <w:p w14:paraId="44BF558C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6" w:type="dxa"/>
          </w:tcPr>
          <w:p w14:paraId="7B41B4CC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14:paraId="22C1E741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14:paraId="03D166E2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14:paraId="13649D68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15F76631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14:paraId="4F181D3F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671" w:rsidRPr="001D423F" w14:paraId="58DCA9D9" w14:textId="77777777" w:rsidTr="00171671">
        <w:tc>
          <w:tcPr>
            <w:tcW w:w="361" w:type="dxa"/>
          </w:tcPr>
          <w:p w14:paraId="4DF6BCD3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6" w:type="dxa"/>
          </w:tcPr>
          <w:p w14:paraId="0DB6CCE3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14:paraId="38DED8F6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14:paraId="58362D8E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14:paraId="317E98C6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60B7A4E4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14:paraId="003DAB2E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6CD522" w14:textId="77777777" w:rsidR="00AD0FD0" w:rsidRPr="001D423F" w:rsidRDefault="00AD0FD0" w:rsidP="00AD0FD0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E393F68" w14:textId="77777777" w:rsidR="00AD0FD0" w:rsidRPr="001D423F" w:rsidRDefault="00AD0FD0" w:rsidP="00E4634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 xml:space="preserve">Fundos competitivos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3269"/>
        <w:gridCol w:w="2013"/>
        <w:gridCol w:w="1340"/>
        <w:gridCol w:w="1561"/>
        <w:gridCol w:w="2942"/>
        <w:gridCol w:w="2056"/>
      </w:tblGrid>
      <w:tr w:rsidR="00171671" w:rsidRPr="001D423F" w14:paraId="281536E8" w14:textId="77777777" w:rsidTr="00217E27">
        <w:tc>
          <w:tcPr>
            <w:tcW w:w="391" w:type="dxa"/>
            <w:shd w:val="clear" w:color="auto" w:fill="BFBFBF" w:themeFill="background1" w:themeFillShade="BF"/>
          </w:tcPr>
          <w:p w14:paraId="7542729D" w14:textId="5E589B8F" w:rsidR="00171671" w:rsidRPr="001D423F" w:rsidRDefault="00C273E3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7167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ordem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50" w:type="dxa"/>
            <w:shd w:val="clear" w:color="auto" w:fill="BFBFBF" w:themeFill="background1" w:themeFillShade="BF"/>
            <w:vAlign w:val="center"/>
          </w:tcPr>
          <w:p w14:paraId="1133D85D" w14:textId="3746E2C5" w:rsidR="00171671" w:rsidRPr="001D423F" w:rsidRDefault="00171671" w:rsidP="00217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 do Projecto</w:t>
            </w:r>
          </w:p>
        </w:tc>
        <w:tc>
          <w:tcPr>
            <w:tcW w:w="2044" w:type="dxa"/>
            <w:shd w:val="clear" w:color="auto" w:fill="BFBFBF" w:themeFill="background1" w:themeFillShade="BF"/>
          </w:tcPr>
          <w:p w14:paraId="0D002DD9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Investigadores (as)</w:t>
            </w:r>
          </w:p>
        </w:tc>
        <w:tc>
          <w:tcPr>
            <w:tcW w:w="1351" w:type="dxa"/>
            <w:shd w:val="clear" w:color="auto" w:fill="BFBFBF" w:themeFill="background1" w:themeFillShade="BF"/>
          </w:tcPr>
          <w:p w14:paraId="5AEB8AF0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Faculdade </w:t>
            </w:r>
          </w:p>
        </w:tc>
        <w:tc>
          <w:tcPr>
            <w:tcW w:w="1561" w:type="dxa"/>
            <w:shd w:val="clear" w:color="auto" w:fill="BFBFBF" w:themeFill="background1" w:themeFillShade="BF"/>
          </w:tcPr>
          <w:p w14:paraId="193E005E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Departamento </w:t>
            </w:r>
          </w:p>
        </w:tc>
        <w:tc>
          <w:tcPr>
            <w:tcW w:w="3093" w:type="dxa"/>
            <w:shd w:val="clear" w:color="auto" w:fill="BFBFBF" w:themeFill="background1" w:themeFillShade="BF"/>
          </w:tcPr>
          <w:p w14:paraId="7AA0CE31" w14:textId="77777777" w:rsidR="00171671" w:rsidRPr="001D423F" w:rsidRDefault="00171671" w:rsidP="00076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Fundo a que concorre </w:t>
            </w:r>
          </w:p>
        </w:tc>
        <w:tc>
          <w:tcPr>
            <w:tcW w:w="2119" w:type="dxa"/>
            <w:shd w:val="clear" w:color="auto" w:fill="BFBFBF" w:themeFill="background1" w:themeFillShade="BF"/>
          </w:tcPr>
          <w:p w14:paraId="061328E9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Orçamento (em </w:t>
            </w:r>
            <w:proofErr w:type="spellStart"/>
            <w:r w:rsidRPr="001D423F">
              <w:rPr>
                <w:rFonts w:ascii="Arial" w:hAnsi="Arial" w:cs="Arial"/>
                <w:b/>
                <w:sz w:val="20"/>
                <w:szCs w:val="20"/>
              </w:rPr>
              <w:t>Mts</w:t>
            </w:r>
            <w:proofErr w:type="spellEnd"/>
            <w:r w:rsidRPr="001D423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46344" w:rsidRPr="001D423F" w14:paraId="4E91F8A2" w14:textId="77777777" w:rsidTr="00217E27">
        <w:trPr>
          <w:trHeight w:val="293"/>
        </w:trPr>
        <w:tc>
          <w:tcPr>
            <w:tcW w:w="391" w:type="dxa"/>
          </w:tcPr>
          <w:p w14:paraId="50E827F7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14:paraId="755205B8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14:paraId="66B25FA0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14:paraId="640B59A9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14:paraId="227B8EC0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3" w:type="dxa"/>
          </w:tcPr>
          <w:p w14:paraId="792013DE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14:paraId="5EA72DB9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344" w:rsidRPr="001D423F" w14:paraId="54A9F9C9" w14:textId="77777777" w:rsidTr="00171671">
        <w:tc>
          <w:tcPr>
            <w:tcW w:w="391" w:type="dxa"/>
          </w:tcPr>
          <w:p w14:paraId="50FC444E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14:paraId="78D53BED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14:paraId="2768D9E7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14:paraId="7C7C2E7C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14:paraId="43103465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3" w:type="dxa"/>
          </w:tcPr>
          <w:p w14:paraId="5FB6EF84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14:paraId="080F7937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344" w:rsidRPr="001D423F" w14:paraId="61F0541F" w14:textId="77777777" w:rsidTr="00171671">
        <w:tc>
          <w:tcPr>
            <w:tcW w:w="391" w:type="dxa"/>
          </w:tcPr>
          <w:p w14:paraId="17E086D0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14:paraId="1BA09788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14:paraId="7AE1F832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14:paraId="49FB946B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14:paraId="5379A942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3" w:type="dxa"/>
          </w:tcPr>
          <w:p w14:paraId="7D5F2163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14:paraId="4590E00E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344" w:rsidRPr="001D423F" w14:paraId="595A403D" w14:textId="77777777" w:rsidTr="00171671">
        <w:tc>
          <w:tcPr>
            <w:tcW w:w="391" w:type="dxa"/>
          </w:tcPr>
          <w:p w14:paraId="5BD81DB3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14:paraId="0CF84036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14:paraId="2AC4057A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14:paraId="3D12D317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14:paraId="1638F4EC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3" w:type="dxa"/>
          </w:tcPr>
          <w:p w14:paraId="2218B3DD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14:paraId="28B8EC9E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5F5201" w14:textId="77777777" w:rsidR="00AD0FD0" w:rsidRPr="001D423F" w:rsidRDefault="00AD0FD0" w:rsidP="00AD0FD0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41D9D524" w14:textId="77777777" w:rsidR="00AD0FD0" w:rsidRPr="001D423F" w:rsidRDefault="00AD0FD0" w:rsidP="00AD0FD0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CD2ABC1" w14:textId="285BB2B7" w:rsidR="00525F0D" w:rsidRPr="001D423F" w:rsidRDefault="00525F0D" w:rsidP="00AD0FD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>Previsão de Publicações por Tipo</w:t>
      </w:r>
      <w:r w:rsidR="00996A60">
        <w:rPr>
          <w:rStyle w:val="FootnoteReference"/>
          <w:rFonts w:ascii="Arial" w:hAnsi="Arial" w:cs="Arial"/>
          <w:b/>
          <w:sz w:val="20"/>
          <w:szCs w:val="20"/>
        </w:rPr>
        <w:footnoteReference w:id="2"/>
      </w:r>
      <w:r w:rsidRPr="001D423F">
        <w:rPr>
          <w:rFonts w:ascii="Arial" w:hAnsi="Arial" w:cs="Arial"/>
          <w:b/>
          <w:sz w:val="20"/>
          <w:szCs w:val="20"/>
        </w:rPr>
        <w:t xml:space="preserve"> </w:t>
      </w:r>
    </w:p>
    <w:p w14:paraId="1913F79D" w14:textId="02DF3C86" w:rsidR="00217DE8" w:rsidRPr="001D423F" w:rsidRDefault="00217DE8" w:rsidP="00B2151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 xml:space="preserve"> Artigo científico, na área de actuação do docente</w:t>
      </w:r>
      <w:r w:rsidR="00450E92">
        <w:rPr>
          <w:rFonts w:ascii="Arial" w:hAnsi="Arial" w:cs="Arial"/>
          <w:b/>
          <w:sz w:val="20"/>
          <w:szCs w:val="20"/>
        </w:rPr>
        <w:t xml:space="preserve"> e investigador</w:t>
      </w:r>
      <w:r w:rsidRPr="001D423F">
        <w:rPr>
          <w:rFonts w:ascii="Arial" w:hAnsi="Arial" w:cs="Arial"/>
          <w:b/>
          <w:sz w:val="20"/>
          <w:szCs w:val="20"/>
        </w:rPr>
        <w:t>, publicado em revista indexada (impresso ou em formato digital)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445"/>
        <w:gridCol w:w="1469"/>
        <w:gridCol w:w="708"/>
        <w:gridCol w:w="3391"/>
        <w:gridCol w:w="1761"/>
        <w:gridCol w:w="2019"/>
      </w:tblGrid>
      <w:tr w:rsidR="00C273E3" w:rsidRPr="001D423F" w14:paraId="05F16173" w14:textId="77777777" w:rsidTr="00217E27">
        <w:tc>
          <w:tcPr>
            <w:tcW w:w="440" w:type="dxa"/>
            <w:vMerge w:val="restart"/>
            <w:shd w:val="clear" w:color="auto" w:fill="BFBFBF" w:themeFill="background1" w:themeFillShade="BF"/>
          </w:tcPr>
          <w:p w14:paraId="2E0EF61D" w14:textId="3340117E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7167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ordem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4" w:type="dxa"/>
            <w:gridSpan w:val="2"/>
            <w:shd w:val="clear" w:color="auto" w:fill="BFBFBF" w:themeFill="background1" w:themeFillShade="BF"/>
          </w:tcPr>
          <w:p w14:paraId="0F04733B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</w:tcPr>
          <w:p w14:paraId="38C556DB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3391" w:type="dxa"/>
            <w:vMerge w:val="restart"/>
            <w:shd w:val="clear" w:color="auto" w:fill="BFBFBF" w:themeFill="background1" w:themeFillShade="BF"/>
            <w:vAlign w:val="center"/>
          </w:tcPr>
          <w:p w14:paraId="2E392E9A" w14:textId="78DF28EC" w:rsidR="00C273E3" w:rsidRPr="001D423F" w:rsidRDefault="00C273E3" w:rsidP="00217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761" w:type="dxa"/>
            <w:vMerge w:val="restart"/>
            <w:shd w:val="clear" w:color="auto" w:fill="BFBFBF" w:themeFill="background1" w:themeFillShade="BF"/>
          </w:tcPr>
          <w:p w14:paraId="53EB2589" w14:textId="03AABB3C" w:rsidR="00C273E3" w:rsidRPr="001D423F" w:rsidRDefault="00C273E3" w:rsidP="009008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Nome da Revista </w:t>
            </w:r>
          </w:p>
        </w:tc>
        <w:tc>
          <w:tcPr>
            <w:tcW w:w="2019" w:type="dxa"/>
            <w:vMerge w:val="restart"/>
            <w:shd w:val="clear" w:color="auto" w:fill="BFBFBF" w:themeFill="background1" w:themeFillShade="BF"/>
          </w:tcPr>
          <w:p w14:paraId="7F0BE231" w14:textId="77777777" w:rsidR="00C273E3" w:rsidRPr="001D423F" w:rsidRDefault="00C273E3" w:rsidP="00217D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URL</w:t>
            </w:r>
            <w:r w:rsidRPr="001D423F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C273E3" w:rsidRPr="001D423F" w14:paraId="5A76633F" w14:textId="77777777" w:rsidTr="0090081F">
        <w:tc>
          <w:tcPr>
            <w:tcW w:w="440" w:type="dxa"/>
            <w:vMerge/>
            <w:shd w:val="clear" w:color="auto" w:fill="BFBFBF" w:themeFill="background1" w:themeFillShade="BF"/>
          </w:tcPr>
          <w:p w14:paraId="18341EC5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BFBFBF" w:themeFill="background1" w:themeFillShade="BF"/>
          </w:tcPr>
          <w:p w14:paraId="228D2291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469" w:type="dxa"/>
            <w:shd w:val="clear" w:color="auto" w:fill="BFBFBF" w:themeFill="background1" w:themeFillShade="BF"/>
          </w:tcPr>
          <w:p w14:paraId="1B73D498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14:paraId="45AF7C5F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1" w:type="dxa"/>
            <w:vMerge/>
            <w:shd w:val="clear" w:color="auto" w:fill="BFBFBF" w:themeFill="background1" w:themeFillShade="BF"/>
          </w:tcPr>
          <w:p w14:paraId="78432858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vMerge/>
            <w:shd w:val="clear" w:color="auto" w:fill="BFBFBF" w:themeFill="background1" w:themeFillShade="BF"/>
          </w:tcPr>
          <w:p w14:paraId="32600752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vMerge/>
            <w:shd w:val="clear" w:color="auto" w:fill="BFBFBF" w:themeFill="background1" w:themeFillShade="BF"/>
          </w:tcPr>
          <w:p w14:paraId="2905B17A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73E3" w:rsidRPr="001D423F" w14:paraId="592E85AD" w14:textId="77777777" w:rsidTr="00C273E3">
        <w:trPr>
          <w:trHeight w:val="266"/>
        </w:trPr>
        <w:tc>
          <w:tcPr>
            <w:tcW w:w="440" w:type="dxa"/>
          </w:tcPr>
          <w:p w14:paraId="0ACA3E22" w14:textId="77777777" w:rsidR="00C273E3" w:rsidRPr="001D423F" w:rsidRDefault="00C273E3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14:paraId="0BBE5474" w14:textId="77777777" w:rsidR="00C273E3" w:rsidRPr="001D423F" w:rsidRDefault="00C273E3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14:paraId="1FBA9F2A" w14:textId="77777777" w:rsidR="00C273E3" w:rsidRPr="001D423F" w:rsidRDefault="00C273E3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578CA80" w14:textId="77777777" w:rsidR="00C273E3" w:rsidRPr="001D423F" w:rsidRDefault="00C273E3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</w:tcPr>
          <w:p w14:paraId="15FD6BD7" w14:textId="77777777" w:rsidR="00C273E3" w:rsidRPr="001D423F" w:rsidRDefault="00C273E3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14:paraId="3ADF8B5B" w14:textId="77777777" w:rsidR="00C273E3" w:rsidRPr="001D423F" w:rsidRDefault="00C273E3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2CF1F41B" w14:textId="77777777" w:rsidR="00C273E3" w:rsidRPr="001D423F" w:rsidRDefault="00C273E3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3E3" w:rsidRPr="001D423F" w14:paraId="76D5369F" w14:textId="77777777" w:rsidTr="0090081F">
        <w:tc>
          <w:tcPr>
            <w:tcW w:w="440" w:type="dxa"/>
          </w:tcPr>
          <w:p w14:paraId="68CB1DD4" w14:textId="77777777" w:rsidR="00C273E3" w:rsidRPr="001D423F" w:rsidRDefault="00C273E3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14:paraId="53444201" w14:textId="77777777" w:rsidR="00C273E3" w:rsidRPr="001D423F" w:rsidRDefault="00C273E3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14:paraId="7CA50118" w14:textId="77777777" w:rsidR="00C273E3" w:rsidRPr="001D423F" w:rsidRDefault="00C273E3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127E2AA" w14:textId="77777777" w:rsidR="00C273E3" w:rsidRPr="001D423F" w:rsidRDefault="00C273E3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</w:tcPr>
          <w:p w14:paraId="522F71CB" w14:textId="77777777" w:rsidR="00C273E3" w:rsidRPr="001D423F" w:rsidRDefault="00C273E3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14:paraId="388672F2" w14:textId="77777777" w:rsidR="00C273E3" w:rsidRPr="001D423F" w:rsidRDefault="00C273E3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18F47FBD" w14:textId="77777777" w:rsidR="00C273E3" w:rsidRPr="001D423F" w:rsidRDefault="00C273E3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3E3" w:rsidRPr="001D423F" w14:paraId="7622BF94" w14:textId="77777777" w:rsidTr="0090081F">
        <w:tc>
          <w:tcPr>
            <w:tcW w:w="440" w:type="dxa"/>
          </w:tcPr>
          <w:p w14:paraId="6C9D5E1B" w14:textId="77777777" w:rsidR="00C273E3" w:rsidRPr="001D423F" w:rsidRDefault="00C273E3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14:paraId="6C3024D2" w14:textId="77777777" w:rsidR="00C273E3" w:rsidRPr="001D423F" w:rsidRDefault="00C273E3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E01859A" w14:textId="77777777" w:rsidR="00C273E3" w:rsidRPr="001D423F" w:rsidRDefault="00C273E3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B6F1B6A" w14:textId="77777777" w:rsidR="00C273E3" w:rsidRPr="001D423F" w:rsidRDefault="00C273E3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</w:tcPr>
          <w:p w14:paraId="207BB3BC" w14:textId="77777777" w:rsidR="00C273E3" w:rsidRPr="001D423F" w:rsidRDefault="00C273E3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14:paraId="52092D69" w14:textId="77777777" w:rsidR="00C273E3" w:rsidRPr="001D423F" w:rsidRDefault="00C273E3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451FF5BA" w14:textId="77777777" w:rsidR="00C273E3" w:rsidRPr="001D423F" w:rsidRDefault="00C273E3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3E3" w:rsidRPr="001D423F" w14:paraId="2E5F4E20" w14:textId="77777777" w:rsidTr="0090081F">
        <w:tc>
          <w:tcPr>
            <w:tcW w:w="440" w:type="dxa"/>
          </w:tcPr>
          <w:p w14:paraId="2E1C76E5" w14:textId="77777777" w:rsidR="00C273E3" w:rsidRPr="001D423F" w:rsidRDefault="00C273E3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14:paraId="1509F8D9" w14:textId="77777777" w:rsidR="00C273E3" w:rsidRPr="001D423F" w:rsidRDefault="00C273E3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A9C6583" w14:textId="77777777" w:rsidR="00C273E3" w:rsidRPr="001D423F" w:rsidRDefault="00C273E3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EF33C6" w14:textId="77777777" w:rsidR="00C273E3" w:rsidRPr="001D423F" w:rsidRDefault="00C273E3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</w:tcPr>
          <w:p w14:paraId="1FA1FCF6" w14:textId="77777777" w:rsidR="00C273E3" w:rsidRPr="001D423F" w:rsidRDefault="00C273E3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14:paraId="18CA48AB" w14:textId="77777777" w:rsidR="00C273E3" w:rsidRPr="001D423F" w:rsidRDefault="00C273E3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23527BAD" w14:textId="77777777" w:rsidR="00C273E3" w:rsidRPr="001D423F" w:rsidRDefault="00C273E3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44F6E5" w14:textId="77777777" w:rsidR="00525F0D" w:rsidRPr="001D423F" w:rsidRDefault="00525F0D" w:rsidP="00B21512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14:paraId="05C07DCC" w14:textId="77777777" w:rsidR="00AD0FD0" w:rsidRDefault="00AD0FD0" w:rsidP="00B21512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14:paraId="3C46FE7C" w14:textId="77777777" w:rsidR="006A4846" w:rsidRDefault="006A4846" w:rsidP="0090081F">
      <w:pPr>
        <w:spacing w:after="0"/>
        <w:rPr>
          <w:rFonts w:ascii="Arial" w:hAnsi="Arial" w:cs="Arial"/>
          <w:b/>
          <w:sz w:val="20"/>
          <w:szCs w:val="20"/>
        </w:rPr>
      </w:pPr>
    </w:p>
    <w:p w14:paraId="6B46AC01" w14:textId="77777777" w:rsidR="00217E27" w:rsidRDefault="00217E27" w:rsidP="0090081F">
      <w:pPr>
        <w:spacing w:after="0"/>
        <w:rPr>
          <w:rFonts w:ascii="Arial" w:hAnsi="Arial" w:cs="Arial"/>
          <w:b/>
          <w:sz w:val="20"/>
          <w:szCs w:val="20"/>
        </w:rPr>
      </w:pPr>
    </w:p>
    <w:p w14:paraId="6D433C50" w14:textId="77777777" w:rsidR="00511532" w:rsidRDefault="00511532" w:rsidP="0090081F">
      <w:pPr>
        <w:spacing w:after="0"/>
        <w:rPr>
          <w:rFonts w:ascii="Arial" w:hAnsi="Arial" w:cs="Arial"/>
          <w:b/>
          <w:sz w:val="20"/>
          <w:szCs w:val="20"/>
        </w:rPr>
      </w:pPr>
    </w:p>
    <w:p w14:paraId="566D7E93" w14:textId="77777777" w:rsidR="00830E72" w:rsidRPr="001D423F" w:rsidRDefault="00830E72" w:rsidP="00B21512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14:paraId="44A69CFA" w14:textId="4921937B" w:rsidR="00B21512" w:rsidRPr="001D423F" w:rsidRDefault="00B21512" w:rsidP="00B2151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lastRenderedPageBreak/>
        <w:t>Artigo científico, na área de actuação do docente</w:t>
      </w:r>
      <w:r w:rsidR="00450E92">
        <w:rPr>
          <w:rFonts w:ascii="Arial" w:hAnsi="Arial" w:cs="Arial"/>
          <w:b/>
          <w:sz w:val="20"/>
          <w:szCs w:val="20"/>
        </w:rPr>
        <w:t xml:space="preserve"> e investigador</w:t>
      </w:r>
      <w:r w:rsidRPr="001D423F">
        <w:rPr>
          <w:rFonts w:ascii="Arial" w:hAnsi="Arial" w:cs="Arial"/>
          <w:b/>
          <w:sz w:val="20"/>
          <w:szCs w:val="20"/>
        </w:rPr>
        <w:t>, publicado em revista por uma unidade editorial com revisão por pares, não indexada (impresso ou em formato digital) e com ISSN </w:t>
      </w:r>
    </w:p>
    <w:tbl>
      <w:tblPr>
        <w:tblStyle w:val="TableGrid"/>
        <w:tblW w:w="10251" w:type="dxa"/>
        <w:tblInd w:w="360" w:type="dxa"/>
        <w:tblLook w:val="04A0" w:firstRow="1" w:lastRow="0" w:firstColumn="1" w:lastColumn="0" w:noHBand="0" w:noVBand="1"/>
      </w:tblPr>
      <w:tblGrid>
        <w:gridCol w:w="828"/>
        <w:gridCol w:w="1403"/>
        <w:gridCol w:w="1410"/>
        <w:gridCol w:w="699"/>
        <w:gridCol w:w="2793"/>
        <w:gridCol w:w="1622"/>
        <w:gridCol w:w="1496"/>
      </w:tblGrid>
      <w:tr w:rsidR="00C273E3" w:rsidRPr="001D423F" w14:paraId="23A693EB" w14:textId="77777777" w:rsidTr="00217E27">
        <w:tc>
          <w:tcPr>
            <w:tcW w:w="440" w:type="dxa"/>
            <w:vMerge w:val="restart"/>
            <w:shd w:val="clear" w:color="auto" w:fill="BFBFBF" w:themeFill="background1" w:themeFillShade="BF"/>
          </w:tcPr>
          <w:p w14:paraId="46E1008E" w14:textId="611A254E" w:rsidR="00C273E3" w:rsidRPr="001D423F" w:rsidRDefault="00C273E3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7167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ordem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02" w:type="dxa"/>
            <w:gridSpan w:val="2"/>
            <w:shd w:val="clear" w:color="auto" w:fill="BFBFBF" w:themeFill="background1" w:themeFillShade="BF"/>
          </w:tcPr>
          <w:p w14:paraId="40DF2A57" w14:textId="77777777" w:rsidR="00C273E3" w:rsidRPr="001D423F" w:rsidRDefault="00C273E3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07" w:type="dxa"/>
            <w:vMerge w:val="restart"/>
            <w:shd w:val="clear" w:color="auto" w:fill="BFBFBF" w:themeFill="background1" w:themeFillShade="BF"/>
          </w:tcPr>
          <w:p w14:paraId="4C6834E1" w14:textId="77777777" w:rsidR="00C273E3" w:rsidRPr="001D423F" w:rsidRDefault="00C273E3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2958" w:type="dxa"/>
            <w:vMerge w:val="restart"/>
            <w:shd w:val="clear" w:color="auto" w:fill="BFBFBF" w:themeFill="background1" w:themeFillShade="BF"/>
            <w:vAlign w:val="center"/>
          </w:tcPr>
          <w:p w14:paraId="1DF652DC" w14:textId="44BD99FE" w:rsidR="00C273E3" w:rsidRPr="001D423F" w:rsidRDefault="00C273E3" w:rsidP="00217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678" w:type="dxa"/>
            <w:vMerge w:val="restart"/>
            <w:shd w:val="clear" w:color="auto" w:fill="BFBFBF" w:themeFill="background1" w:themeFillShade="BF"/>
          </w:tcPr>
          <w:p w14:paraId="3D0C2E45" w14:textId="6B0E78B6" w:rsidR="00C273E3" w:rsidRPr="001D423F" w:rsidRDefault="00C273E3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da Revista</w:t>
            </w:r>
          </w:p>
        </w:tc>
        <w:tc>
          <w:tcPr>
            <w:tcW w:w="1566" w:type="dxa"/>
            <w:vMerge w:val="restart"/>
            <w:shd w:val="clear" w:color="auto" w:fill="BFBFBF" w:themeFill="background1" w:themeFillShade="BF"/>
          </w:tcPr>
          <w:p w14:paraId="1757F033" w14:textId="77777777" w:rsidR="00C273E3" w:rsidRPr="001D423F" w:rsidRDefault="00C273E3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URL</w:t>
            </w:r>
          </w:p>
        </w:tc>
      </w:tr>
      <w:tr w:rsidR="00C273E3" w:rsidRPr="001D423F" w14:paraId="662A0576" w14:textId="77777777" w:rsidTr="00C273E3">
        <w:tc>
          <w:tcPr>
            <w:tcW w:w="440" w:type="dxa"/>
            <w:vMerge/>
            <w:shd w:val="clear" w:color="auto" w:fill="BFBFBF" w:themeFill="background1" w:themeFillShade="BF"/>
          </w:tcPr>
          <w:p w14:paraId="48856B79" w14:textId="77777777" w:rsidR="00C273E3" w:rsidRPr="001D423F" w:rsidRDefault="00C273E3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4178D746" w14:textId="77777777" w:rsidR="00C273E3" w:rsidRPr="001D423F" w:rsidRDefault="00C273E3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462" w:type="dxa"/>
            <w:shd w:val="clear" w:color="auto" w:fill="BFBFBF" w:themeFill="background1" w:themeFillShade="BF"/>
          </w:tcPr>
          <w:p w14:paraId="53E77BDC" w14:textId="77777777" w:rsidR="00C273E3" w:rsidRPr="001D423F" w:rsidRDefault="00C273E3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07" w:type="dxa"/>
            <w:vMerge/>
            <w:shd w:val="clear" w:color="auto" w:fill="BFBFBF" w:themeFill="background1" w:themeFillShade="BF"/>
          </w:tcPr>
          <w:p w14:paraId="7287822F" w14:textId="77777777" w:rsidR="00C273E3" w:rsidRPr="001D423F" w:rsidRDefault="00C273E3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BFBFBF" w:themeFill="background1" w:themeFillShade="BF"/>
          </w:tcPr>
          <w:p w14:paraId="539A280E" w14:textId="77777777" w:rsidR="00C273E3" w:rsidRPr="001D423F" w:rsidRDefault="00C273E3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BFBFBF" w:themeFill="background1" w:themeFillShade="BF"/>
          </w:tcPr>
          <w:p w14:paraId="53D948CC" w14:textId="77777777" w:rsidR="00C273E3" w:rsidRPr="001D423F" w:rsidRDefault="00C273E3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BFBFBF" w:themeFill="background1" w:themeFillShade="BF"/>
          </w:tcPr>
          <w:p w14:paraId="51CAA508" w14:textId="77777777" w:rsidR="00C273E3" w:rsidRPr="001D423F" w:rsidRDefault="00C273E3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73E3" w:rsidRPr="001D423F" w14:paraId="12DE3AF7" w14:textId="77777777" w:rsidTr="00C273E3">
        <w:tc>
          <w:tcPr>
            <w:tcW w:w="440" w:type="dxa"/>
          </w:tcPr>
          <w:p w14:paraId="75206CBC" w14:textId="77777777" w:rsidR="00C273E3" w:rsidRPr="001D423F" w:rsidRDefault="00C273E3" w:rsidP="0024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F86593" w14:textId="77777777" w:rsidR="00C273E3" w:rsidRPr="001D423F" w:rsidRDefault="00C273E3" w:rsidP="0024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F5DAD38" w14:textId="77777777" w:rsidR="00C273E3" w:rsidRPr="001D423F" w:rsidRDefault="00C273E3" w:rsidP="0024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17CAF7B7" w14:textId="77777777" w:rsidR="00C273E3" w:rsidRPr="001D423F" w:rsidRDefault="00C273E3" w:rsidP="0024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608DEE10" w14:textId="77777777" w:rsidR="00C273E3" w:rsidRPr="001D423F" w:rsidRDefault="00C273E3" w:rsidP="0024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48F4CE17" w14:textId="77777777" w:rsidR="00C273E3" w:rsidRPr="001D423F" w:rsidRDefault="00C273E3" w:rsidP="0024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14:paraId="72932ACF" w14:textId="77777777" w:rsidR="00C273E3" w:rsidRPr="001D423F" w:rsidRDefault="00C273E3" w:rsidP="00245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3E3" w:rsidRPr="001D423F" w14:paraId="5CF125C7" w14:textId="77777777" w:rsidTr="00C273E3">
        <w:tc>
          <w:tcPr>
            <w:tcW w:w="440" w:type="dxa"/>
          </w:tcPr>
          <w:p w14:paraId="7288E1A1" w14:textId="77777777" w:rsidR="00C273E3" w:rsidRPr="001D423F" w:rsidRDefault="00C273E3" w:rsidP="0024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844DDC5" w14:textId="77777777" w:rsidR="00C273E3" w:rsidRPr="001D423F" w:rsidRDefault="00C273E3" w:rsidP="0024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4FC80D8" w14:textId="77777777" w:rsidR="00C273E3" w:rsidRPr="001D423F" w:rsidRDefault="00C273E3" w:rsidP="0024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75E7B3BC" w14:textId="77777777" w:rsidR="00C273E3" w:rsidRPr="001D423F" w:rsidRDefault="00C273E3" w:rsidP="0024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54E72842" w14:textId="77777777" w:rsidR="00C273E3" w:rsidRPr="001D423F" w:rsidRDefault="00C273E3" w:rsidP="0024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10FCA894" w14:textId="77777777" w:rsidR="00C273E3" w:rsidRPr="001D423F" w:rsidRDefault="00C273E3" w:rsidP="0024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14:paraId="47DBF920" w14:textId="77777777" w:rsidR="00C273E3" w:rsidRPr="001D423F" w:rsidRDefault="00C273E3" w:rsidP="00245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DC045" w14:textId="77777777" w:rsidR="00830E72" w:rsidRDefault="00830E72" w:rsidP="00830E72">
      <w:pPr>
        <w:pStyle w:val="ListParagraph"/>
        <w:spacing w:after="0"/>
        <w:ind w:left="644"/>
        <w:rPr>
          <w:rFonts w:ascii="Arial" w:hAnsi="Arial" w:cs="Arial"/>
          <w:b/>
          <w:sz w:val="20"/>
          <w:szCs w:val="20"/>
        </w:rPr>
      </w:pPr>
    </w:p>
    <w:p w14:paraId="1141A08C" w14:textId="77777777" w:rsidR="00217E27" w:rsidRDefault="00217E27" w:rsidP="00830E72">
      <w:pPr>
        <w:pStyle w:val="ListParagraph"/>
        <w:spacing w:after="0"/>
        <w:ind w:left="644"/>
        <w:rPr>
          <w:rFonts w:ascii="Arial" w:hAnsi="Arial" w:cs="Arial"/>
          <w:b/>
          <w:sz w:val="20"/>
          <w:szCs w:val="20"/>
        </w:rPr>
      </w:pPr>
    </w:p>
    <w:p w14:paraId="2A432560" w14:textId="2823B55F" w:rsidR="00B21512" w:rsidRPr="001D423F" w:rsidRDefault="00B21512" w:rsidP="00B2151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>Trabalho completo, na área de actuação do docente</w:t>
      </w:r>
      <w:r w:rsidR="00450E92">
        <w:rPr>
          <w:rFonts w:ascii="Arial" w:hAnsi="Arial" w:cs="Arial"/>
          <w:b/>
          <w:sz w:val="20"/>
          <w:szCs w:val="20"/>
        </w:rPr>
        <w:t xml:space="preserve"> e investigador</w:t>
      </w:r>
      <w:r w:rsidRPr="001D423F">
        <w:rPr>
          <w:rFonts w:ascii="Arial" w:hAnsi="Arial" w:cs="Arial"/>
          <w:b/>
          <w:sz w:val="20"/>
          <w:szCs w:val="20"/>
        </w:rPr>
        <w:t>, publicado em anais de congressos, conferências, seminários, simpósios nacionais ou internacionais, com revisão por pares</w:t>
      </w:r>
    </w:p>
    <w:tbl>
      <w:tblPr>
        <w:tblStyle w:val="TableGrid"/>
        <w:tblpPr w:leftFromText="141" w:rightFromText="141" w:vertAnchor="text" w:horzAnchor="margin" w:tblpXSpec="center" w:tblpY="84"/>
        <w:tblW w:w="13640" w:type="dxa"/>
        <w:tblLook w:val="04A0" w:firstRow="1" w:lastRow="0" w:firstColumn="1" w:lastColumn="0" w:noHBand="0" w:noVBand="1"/>
      </w:tblPr>
      <w:tblGrid>
        <w:gridCol w:w="828"/>
        <w:gridCol w:w="1473"/>
        <w:gridCol w:w="1783"/>
        <w:gridCol w:w="722"/>
        <w:gridCol w:w="3704"/>
        <w:gridCol w:w="1428"/>
        <w:gridCol w:w="1393"/>
        <w:gridCol w:w="1261"/>
        <w:gridCol w:w="1048"/>
      </w:tblGrid>
      <w:tr w:rsidR="00171671" w:rsidRPr="001D423F" w14:paraId="3507162A" w14:textId="77777777" w:rsidTr="00217E27">
        <w:tc>
          <w:tcPr>
            <w:tcW w:w="386" w:type="dxa"/>
            <w:vMerge w:val="restart"/>
            <w:shd w:val="clear" w:color="auto" w:fill="BFBFBF" w:themeFill="background1" w:themeFillShade="BF"/>
          </w:tcPr>
          <w:p w14:paraId="6CFDA4CC" w14:textId="3F8DC549" w:rsidR="00171671" w:rsidRPr="001D423F" w:rsidRDefault="00C273E3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7167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ordem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80" w:type="dxa"/>
            <w:gridSpan w:val="2"/>
            <w:shd w:val="clear" w:color="auto" w:fill="BFBFBF" w:themeFill="background1" w:themeFillShade="BF"/>
          </w:tcPr>
          <w:p w14:paraId="59A8068A" w14:textId="77777777" w:rsidR="00171671" w:rsidRPr="001D423F" w:rsidRDefault="00171671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32" w:type="dxa"/>
            <w:vMerge w:val="restart"/>
            <w:shd w:val="clear" w:color="auto" w:fill="BFBFBF" w:themeFill="background1" w:themeFillShade="BF"/>
          </w:tcPr>
          <w:p w14:paraId="1E0FD3A5" w14:textId="77777777" w:rsidR="00171671" w:rsidRPr="001D423F" w:rsidRDefault="00171671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3942" w:type="dxa"/>
            <w:vMerge w:val="restart"/>
            <w:shd w:val="clear" w:color="auto" w:fill="BFBFBF" w:themeFill="background1" w:themeFillShade="BF"/>
            <w:vAlign w:val="center"/>
          </w:tcPr>
          <w:p w14:paraId="60372FEA" w14:textId="0063C7C4" w:rsidR="00171671" w:rsidRPr="001D423F" w:rsidRDefault="0090081F" w:rsidP="00217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428" w:type="dxa"/>
            <w:vMerge w:val="restart"/>
            <w:shd w:val="clear" w:color="auto" w:fill="BFBFBF" w:themeFill="background1" w:themeFillShade="BF"/>
          </w:tcPr>
          <w:p w14:paraId="40360F15" w14:textId="77777777" w:rsidR="00171671" w:rsidRPr="001D423F" w:rsidRDefault="00171671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Conferência/</w:t>
            </w:r>
          </w:p>
          <w:p w14:paraId="74ED61C2" w14:textId="77777777" w:rsidR="00171671" w:rsidRPr="001D423F" w:rsidRDefault="00171671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Seminário/</w:t>
            </w:r>
          </w:p>
          <w:p w14:paraId="51CC341B" w14:textId="77777777" w:rsidR="00171671" w:rsidRPr="001D423F" w:rsidRDefault="00171671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Workshop</w:t>
            </w:r>
          </w:p>
        </w:tc>
        <w:tc>
          <w:tcPr>
            <w:tcW w:w="1429" w:type="dxa"/>
            <w:vMerge w:val="restart"/>
            <w:shd w:val="clear" w:color="auto" w:fill="BFBFBF" w:themeFill="background1" w:themeFillShade="BF"/>
          </w:tcPr>
          <w:p w14:paraId="21F7C78D" w14:textId="77777777" w:rsidR="00171671" w:rsidRPr="001D423F" w:rsidRDefault="00171671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Data e Local (Cidade e País)</w:t>
            </w:r>
          </w:p>
        </w:tc>
        <w:tc>
          <w:tcPr>
            <w:tcW w:w="1261" w:type="dxa"/>
            <w:vMerge w:val="restart"/>
            <w:shd w:val="clear" w:color="auto" w:fill="BFBFBF" w:themeFill="background1" w:themeFillShade="BF"/>
          </w:tcPr>
          <w:p w14:paraId="39AF3A99" w14:textId="77777777" w:rsidR="00171671" w:rsidRPr="001D423F" w:rsidRDefault="00171671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Data de submissão </w:t>
            </w:r>
          </w:p>
        </w:tc>
        <w:tc>
          <w:tcPr>
            <w:tcW w:w="1082" w:type="dxa"/>
            <w:vMerge w:val="restart"/>
            <w:shd w:val="clear" w:color="auto" w:fill="BFBFBF" w:themeFill="background1" w:themeFillShade="BF"/>
          </w:tcPr>
          <w:p w14:paraId="1267D946" w14:textId="77777777" w:rsidR="00171671" w:rsidRPr="001D423F" w:rsidRDefault="00171671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B21512" w:rsidRPr="001D423F" w14:paraId="7185BB2B" w14:textId="77777777" w:rsidTr="00171671">
        <w:tc>
          <w:tcPr>
            <w:tcW w:w="386" w:type="dxa"/>
            <w:vMerge/>
            <w:shd w:val="clear" w:color="auto" w:fill="BFBFBF" w:themeFill="background1" w:themeFillShade="BF"/>
          </w:tcPr>
          <w:p w14:paraId="6BEA2AE3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BFBFBF" w:themeFill="background1" w:themeFillShade="BF"/>
          </w:tcPr>
          <w:p w14:paraId="117C3A4F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865" w:type="dxa"/>
            <w:shd w:val="clear" w:color="auto" w:fill="BFBFBF" w:themeFill="background1" w:themeFillShade="BF"/>
          </w:tcPr>
          <w:p w14:paraId="65D59548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32" w:type="dxa"/>
            <w:vMerge/>
            <w:shd w:val="clear" w:color="auto" w:fill="BFBFBF" w:themeFill="background1" w:themeFillShade="BF"/>
          </w:tcPr>
          <w:p w14:paraId="4DCCC7EB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2" w:type="dxa"/>
            <w:vMerge/>
            <w:shd w:val="clear" w:color="auto" w:fill="BFBFBF" w:themeFill="background1" w:themeFillShade="BF"/>
          </w:tcPr>
          <w:p w14:paraId="441E5744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BFBFBF" w:themeFill="background1" w:themeFillShade="BF"/>
          </w:tcPr>
          <w:p w14:paraId="5B069DD3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BFBFBF" w:themeFill="background1" w:themeFillShade="BF"/>
          </w:tcPr>
          <w:p w14:paraId="27E1847E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BFBFBF" w:themeFill="background1" w:themeFillShade="BF"/>
          </w:tcPr>
          <w:p w14:paraId="11A48B47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2" w:type="dxa"/>
            <w:vMerge/>
            <w:shd w:val="clear" w:color="auto" w:fill="BFBFBF" w:themeFill="background1" w:themeFillShade="BF"/>
          </w:tcPr>
          <w:p w14:paraId="707FCA6D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1512" w:rsidRPr="001D423F" w14:paraId="030ECFFF" w14:textId="77777777" w:rsidTr="00171671">
        <w:tc>
          <w:tcPr>
            <w:tcW w:w="386" w:type="dxa"/>
          </w:tcPr>
          <w:p w14:paraId="326A5F53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14:paraId="35D7D2FD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14:paraId="33C5F39A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14:paraId="4C1F1D8E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2" w:type="dxa"/>
          </w:tcPr>
          <w:p w14:paraId="60BDBCC8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14:paraId="6A002995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14:paraId="23482CAC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22E67969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14:paraId="7ECC6A16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1512" w:rsidRPr="001D423F" w14:paraId="7A96BABE" w14:textId="77777777" w:rsidTr="00171671">
        <w:tc>
          <w:tcPr>
            <w:tcW w:w="386" w:type="dxa"/>
          </w:tcPr>
          <w:p w14:paraId="6A4E22CE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14:paraId="529A2961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14:paraId="7F325855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14:paraId="4973BCE0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2" w:type="dxa"/>
          </w:tcPr>
          <w:p w14:paraId="7821AAEC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14:paraId="3EA71FDD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14:paraId="2C7E2C24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7F702629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14:paraId="0C74DEDF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1512" w:rsidRPr="001D423F" w14:paraId="544AD69E" w14:textId="77777777" w:rsidTr="00171671">
        <w:tc>
          <w:tcPr>
            <w:tcW w:w="386" w:type="dxa"/>
          </w:tcPr>
          <w:p w14:paraId="038711E6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14:paraId="6FC6563B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14:paraId="26E6FFAF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14:paraId="06EBA5EF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2" w:type="dxa"/>
          </w:tcPr>
          <w:p w14:paraId="19496EA2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260828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14:paraId="1B13AF10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5D2FCC0E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14:paraId="0DB42DB9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1512" w:rsidRPr="001D423F" w14:paraId="3BBFD338" w14:textId="77777777" w:rsidTr="00171671">
        <w:tc>
          <w:tcPr>
            <w:tcW w:w="386" w:type="dxa"/>
          </w:tcPr>
          <w:p w14:paraId="56183F04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14:paraId="7B367190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14:paraId="72AF9DD7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14:paraId="56473D1C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2" w:type="dxa"/>
          </w:tcPr>
          <w:p w14:paraId="06004CB1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14:paraId="548ADCE5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14:paraId="6E4918AD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5449CBD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14:paraId="343DA3C0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0CB652" w14:textId="77777777" w:rsidR="00C273E3" w:rsidRDefault="00C273E3" w:rsidP="00B21512">
      <w:pPr>
        <w:spacing w:after="0"/>
        <w:rPr>
          <w:rFonts w:ascii="Arial" w:hAnsi="Arial" w:cs="Arial"/>
          <w:b/>
          <w:sz w:val="20"/>
          <w:szCs w:val="20"/>
        </w:rPr>
      </w:pPr>
    </w:p>
    <w:p w14:paraId="26BB6778" w14:textId="77777777" w:rsidR="00C273E3" w:rsidRPr="001D423F" w:rsidRDefault="00C273E3" w:rsidP="00B21512">
      <w:pPr>
        <w:spacing w:after="0"/>
        <w:rPr>
          <w:rFonts w:ascii="Arial" w:hAnsi="Arial" w:cs="Arial"/>
          <w:b/>
          <w:sz w:val="20"/>
          <w:szCs w:val="20"/>
        </w:rPr>
      </w:pPr>
    </w:p>
    <w:p w14:paraId="0C29E75B" w14:textId="7CF1C644" w:rsidR="00B21512" w:rsidRPr="001D423F" w:rsidRDefault="00B21512" w:rsidP="00B2151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 xml:space="preserve"> Livro científico, na área de actuação do docente</w:t>
      </w:r>
      <w:r w:rsidR="00450E92">
        <w:rPr>
          <w:rFonts w:ascii="Arial" w:hAnsi="Arial" w:cs="Arial"/>
          <w:b/>
          <w:sz w:val="20"/>
          <w:szCs w:val="20"/>
        </w:rPr>
        <w:t xml:space="preserve"> e investigador</w:t>
      </w:r>
      <w:r w:rsidRPr="001D423F">
        <w:rPr>
          <w:rFonts w:ascii="Arial" w:hAnsi="Arial" w:cs="Arial"/>
          <w:b/>
          <w:sz w:val="20"/>
          <w:szCs w:val="20"/>
        </w:rPr>
        <w:t>, publicado em edição nacional ou internacional, aprovado por Comissão Editorial Académica (impresso ou em formato digital)</w:t>
      </w:r>
    </w:p>
    <w:tbl>
      <w:tblPr>
        <w:tblStyle w:val="TableGrid"/>
        <w:tblW w:w="10924" w:type="dxa"/>
        <w:tblInd w:w="360" w:type="dxa"/>
        <w:tblLook w:val="04A0" w:firstRow="1" w:lastRow="0" w:firstColumn="1" w:lastColumn="0" w:noHBand="0" w:noVBand="1"/>
      </w:tblPr>
      <w:tblGrid>
        <w:gridCol w:w="828"/>
        <w:gridCol w:w="1574"/>
        <w:gridCol w:w="1627"/>
        <w:gridCol w:w="721"/>
        <w:gridCol w:w="3822"/>
        <w:gridCol w:w="1054"/>
        <w:gridCol w:w="1298"/>
      </w:tblGrid>
      <w:tr w:rsidR="00C273E3" w:rsidRPr="001D423F" w14:paraId="6DC6F0C4" w14:textId="77777777" w:rsidTr="00217E27">
        <w:tc>
          <w:tcPr>
            <w:tcW w:w="440" w:type="dxa"/>
            <w:vMerge w:val="restart"/>
            <w:shd w:val="clear" w:color="auto" w:fill="BFBFBF" w:themeFill="background1" w:themeFillShade="BF"/>
          </w:tcPr>
          <w:p w14:paraId="3E9D4B6D" w14:textId="043FA3D5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7167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ordem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  <w:gridSpan w:val="2"/>
            <w:shd w:val="clear" w:color="auto" w:fill="BFBFBF" w:themeFill="background1" w:themeFillShade="BF"/>
          </w:tcPr>
          <w:p w14:paraId="3363655F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29" w:type="dxa"/>
            <w:vMerge w:val="restart"/>
            <w:shd w:val="clear" w:color="auto" w:fill="BFBFBF" w:themeFill="background1" w:themeFillShade="BF"/>
          </w:tcPr>
          <w:p w14:paraId="0734C003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4042" w:type="dxa"/>
            <w:vMerge w:val="restart"/>
            <w:shd w:val="clear" w:color="auto" w:fill="BFBFBF" w:themeFill="background1" w:themeFillShade="BF"/>
            <w:vAlign w:val="center"/>
          </w:tcPr>
          <w:p w14:paraId="0DB6E60B" w14:textId="20E8186A" w:rsidR="00C273E3" w:rsidRPr="001D423F" w:rsidRDefault="00C273E3" w:rsidP="00217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059" w:type="dxa"/>
            <w:vMerge w:val="restart"/>
            <w:shd w:val="clear" w:color="auto" w:fill="BFBFBF" w:themeFill="background1" w:themeFillShade="BF"/>
          </w:tcPr>
          <w:p w14:paraId="3D4DD303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Número de Páginas </w:t>
            </w:r>
          </w:p>
        </w:tc>
        <w:tc>
          <w:tcPr>
            <w:tcW w:w="1346" w:type="dxa"/>
            <w:vMerge w:val="restart"/>
            <w:shd w:val="clear" w:color="auto" w:fill="BFBFBF" w:themeFill="background1" w:themeFillShade="BF"/>
          </w:tcPr>
          <w:p w14:paraId="6DA4FE91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C273E3" w:rsidRPr="001D423F" w14:paraId="089A0C8D" w14:textId="77777777" w:rsidTr="00C273E3">
        <w:tc>
          <w:tcPr>
            <w:tcW w:w="440" w:type="dxa"/>
            <w:vMerge/>
            <w:shd w:val="clear" w:color="auto" w:fill="BFBFBF" w:themeFill="background1" w:themeFillShade="BF"/>
          </w:tcPr>
          <w:p w14:paraId="040F8538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62766C1D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688" w:type="dxa"/>
            <w:shd w:val="clear" w:color="auto" w:fill="BFBFBF" w:themeFill="background1" w:themeFillShade="BF"/>
          </w:tcPr>
          <w:p w14:paraId="741E8C45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29" w:type="dxa"/>
            <w:vMerge/>
            <w:shd w:val="clear" w:color="auto" w:fill="BFBFBF" w:themeFill="background1" w:themeFillShade="BF"/>
          </w:tcPr>
          <w:p w14:paraId="52F816F2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2" w:type="dxa"/>
            <w:vMerge/>
            <w:shd w:val="clear" w:color="auto" w:fill="BFBFBF" w:themeFill="background1" w:themeFillShade="BF"/>
          </w:tcPr>
          <w:p w14:paraId="129520B4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BFBFBF" w:themeFill="background1" w:themeFillShade="BF"/>
          </w:tcPr>
          <w:p w14:paraId="76853BD3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BFBFBF" w:themeFill="background1" w:themeFillShade="BF"/>
          </w:tcPr>
          <w:p w14:paraId="7055047C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73E3" w:rsidRPr="001D423F" w14:paraId="3FE08F3D" w14:textId="77777777" w:rsidTr="00C273E3">
        <w:tc>
          <w:tcPr>
            <w:tcW w:w="440" w:type="dxa"/>
          </w:tcPr>
          <w:p w14:paraId="18E0284F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A77232E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778D9CA9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14:paraId="0EBFF064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2" w:type="dxa"/>
          </w:tcPr>
          <w:p w14:paraId="7475DC81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9" w:type="dxa"/>
          </w:tcPr>
          <w:p w14:paraId="41058172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14:paraId="0B43B76D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73E3" w:rsidRPr="001D423F" w14:paraId="7E424D9E" w14:textId="77777777" w:rsidTr="00C273E3">
        <w:tc>
          <w:tcPr>
            <w:tcW w:w="440" w:type="dxa"/>
          </w:tcPr>
          <w:p w14:paraId="24E3EB4E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6C6E880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27D2562F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14:paraId="4B412131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2" w:type="dxa"/>
          </w:tcPr>
          <w:p w14:paraId="1CA31FA8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9" w:type="dxa"/>
          </w:tcPr>
          <w:p w14:paraId="6F5A9C3F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14:paraId="02291CCB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73E3" w:rsidRPr="001D423F" w14:paraId="3242DA4B" w14:textId="77777777" w:rsidTr="00C273E3">
        <w:tc>
          <w:tcPr>
            <w:tcW w:w="440" w:type="dxa"/>
          </w:tcPr>
          <w:p w14:paraId="50A8973E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EBF0534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31379A5F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14:paraId="3D29F95E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2" w:type="dxa"/>
          </w:tcPr>
          <w:p w14:paraId="0E50503C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9" w:type="dxa"/>
          </w:tcPr>
          <w:p w14:paraId="7399145F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14:paraId="52AF8309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73E3" w:rsidRPr="001D423F" w14:paraId="2F65A93B" w14:textId="77777777" w:rsidTr="00C273E3">
        <w:tc>
          <w:tcPr>
            <w:tcW w:w="440" w:type="dxa"/>
          </w:tcPr>
          <w:p w14:paraId="49BD49E9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DC9413D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2CD8B9F2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14:paraId="11624B43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2" w:type="dxa"/>
          </w:tcPr>
          <w:p w14:paraId="02EE14B9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9" w:type="dxa"/>
          </w:tcPr>
          <w:p w14:paraId="1AB17B5E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14:paraId="25D6757B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1A0317" w14:textId="77777777" w:rsidR="00AD0FD0" w:rsidRDefault="00AD0FD0" w:rsidP="00525F0D">
      <w:pPr>
        <w:pStyle w:val="ListParagraph"/>
        <w:rPr>
          <w:rFonts w:ascii="Arial" w:hAnsi="Arial" w:cs="Arial"/>
          <w:sz w:val="20"/>
          <w:szCs w:val="20"/>
        </w:rPr>
      </w:pPr>
    </w:p>
    <w:p w14:paraId="38C97D9D" w14:textId="77777777" w:rsidR="00217E27" w:rsidRDefault="00217E27" w:rsidP="00525F0D">
      <w:pPr>
        <w:pStyle w:val="ListParagraph"/>
        <w:rPr>
          <w:rFonts w:ascii="Arial" w:hAnsi="Arial" w:cs="Arial"/>
          <w:sz w:val="20"/>
          <w:szCs w:val="20"/>
        </w:rPr>
      </w:pPr>
    </w:p>
    <w:p w14:paraId="51289C8E" w14:textId="77777777" w:rsidR="00D03AC8" w:rsidRDefault="00D03AC8" w:rsidP="00525F0D">
      <w:pPr>
        <w:pStyle w:val="ListParagraph"/>
        <w:rPr>
          <w:rFonts w:ascii="Arial" w:hAnsi="Arial" w:cs="Arial"/>
          <w:sz w:val="20"/>
          <w:szCs w:val="20"/>
        </w:rPr>
      </w:pPr>
    </w:p>
    <w:p w14:paraId="1E0AE495" w14:textId="77777777" w:rsidR="00D03AC8" w:rsidRDefault="00D03AC8" w:rsidP="00525F0D">
      <w:pPr>
        <w:pStyle w:val="ListParagraph"/>
        <w:rPr>
          <w:rFonts w:ascii="Arial" w:hAnsi="Arial" w:cs="Arial"/>
          <w:sz w:val="20"/>
          <w:szCs w:val="20"/>
        </w:rPr>
      </w:pPr>
    </w:p>
    <w:p w14:paraId="24E4CFCC" w14:textId="77777777" w:rsidR="00217E27" w:rsidRDefault="00217E27" w:rsidP="00525F0D">
      <w:pPr>
        <w:pStyle w:val="ListParagraph"/>
        <w:rPr>
          <w:rFonts w:ascii="Arial" w:hAnsi="Arial" w:cs="Arial"/>
          <w:sz w:val="20"/>
          <w:szCs w:val="20"/>
        </w:rPr>
      </w:pPr>
    </w:p>
    <w:p w14:paraId="79047DD4" w14:textId="77777777" w:rsidR="00217E27" w:rsidRDefault="00217E27" w:rsidP="00525F0D">
      <w:pPr>
        <w:pStyle w:val="ListParagraph"/>
        <w:rPr>
          <w:rFonts w:ascii="Arial" w:hAnsi="Arial" w:cs="Arial"/>
          <w:sz w:val="20"/>
          <w:szCs w:val="20"/>
        </w:rPr>
      </w:pPr>
    </w:p>
    <w:p w14:paraId="3C5C1B1D" w14:textId="77777777" w:rsidR="00217E27" w:rsidRDefault="00217E27" w:rsidP="00525F0D">
      <w:pPr>
        <w:pStyle w:val="ListParagraph"/>
        <w:rPr>
          <w:rFonts w:ascii="Arial" w:hAnsi="Arial" w:cs="Arial"/>
          <w:sz w:val="20"/>
          <w:szCs w:val="20"/>
        </w:rPr>
      </w:pPr>
    </w:p>
    <w:p w14:paraId="3488ECFF" w14:textId="77777777" w:rsidR="00217E27" w:rsidRPr="001D423F" w:rsidRDefault="00217E27" w:rsidP="00525F0D">
      <w:pPr>
        <w:pStyle w:val="ListParagraph"/>
        <w:rPr>
          <w:rFonts w:ascii="Arial" w:hAnsi="Arial" w:cs="Arial"/>
          <w:sz w:val="20"/>
          <w:szCs w:val="20"/>
        </w:rPr>
      </w:pPr>
    </w:p>
    <w:p w14:paraId="02F56E37" w14:textId="625006DA" w:rsidR="00525F0D" w:rsidRPr="001D423F" w:rsidRDefault="00B21512" w:rsidP="00B2151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>Capítulo de livro científico, na área de actuação do docente</w:t>
      </w:r>
      <w:r w:rsidR="00450E92">
        <w:rPr>
          <w:rFonts w:ascii="Arial" w:hAnsi="Arial" w:cs="Arial"/>
          <w:b/>
          <w:sz w:val="20"/>
          <w:szCs w:val="20"/>
        </w:rPr>
        <w:t xml:space="preserve"> e investigador</w:t>
      </w:r>
      <w:r w:rsidRPr="001D423F">
        <w:rPr>
          <w:rFonts w:ascii="Arial" w:hAnsi="Arial" w:cs="Arial"/>
          <w:b/>
          <w:sz w:val="20"/>
          <w:szCs w:val="20"/>
        </w:rPr>
        <w:t>, publicado em edição nacional ou internacional, aprovado por Comissão Editorial Académica (impresso ou em formato digital)</w:t>
      </w:r>
    </w:p>
    <w:tbl>
      <w:tblPr>
        <w:tblStyle w:val="TableGrid"/>
        <w:tblW w:w="13640" w:type="dxa"/>
        <w:tblInd w:w="360" w:type="dxa"/>
        <w:tblLook w:val="04A0" w:firstRow="1" w:lastRow="0" w:firstColumn="1" w:lastColumn="0" w:noHBand="0" w:noVBand="1"/>
      </w:tblPr>
      <w:tblGrid>
        <w:gridCol w:w="828"/>
        <w:gridCol w:w="1576"/>
        <w:gridCol w:w="1616"/>
        <w:gridCol w:w="700"/>
        <w:gridCol w:w="3803"/>
        <w:gridCol w:w="1095"/>
        <w:gridCol w:w="1249"/>
        <w:gridCol w:w="905"/>
        <w:gridCol w:w="983"/>
        <w:gridCol w:w="885"/>
      </w:tblGrid>
      <w:tr w:rsidR="00171671" w:rsidRPr="001D423F" w14:paraId="2A6CCB83" w14:textId="77777777" w:rsidTr="00217E27">
        <w:tc>
          <w:tcPr>
            <w:tcW w:w="376" w:type="dxa"/>
            <w:vMerge w:val="restart"/>
            <w:shd w:val="clear" w:color="auto" w:fill="BFBFBF" w:themeFill="background1" w:themeFillShade="BF"/>
          </w:tcPr>
          <w:p w14:paraId="1C91D3D4" w14:textId="0A3E8C0D" w:rsidR="00171671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7167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ordem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09" w:type="dxa"/>
            <w:gridSpan w:val="2"/>
            <w:shd w:val="clear" w:color="auto" w:fill="BFBFBF" w:themeFill="background1" w:themeFillShade="BF"/>
          </w:tcPr>
          <w:p w14:paraId="21782710" w14:textId="77777777" w:rsidR="00171671" w:rsidRPr="001D423F" w:rsidRDefault="00171671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</w:tcPr>
          <w:p w14:paraId="197F6064" w14:textId="77777777" w:rsidR="00171671" w:rsidRPr="001D423F" w:rsidRDefault="00171671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4044" w:type="dxa"/>
            <w:vMerge w:val="restart"/>
            <w:shd w:val="clear" w:color="auto" w:fill="BFBFBF" w:themeFill="background1" w:themeFillShade="BF"/>
            <w:vAlign w:val="center"/>
          </w:tcPr>
          <w:p w14:paraId="46A18C0F" w14:textId="77777777" w:rsidR="00171671" w:rsidRPr="001D423F" w:rsidRDefault="00171671" w:rsidP="00217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121" w:type="dxa"/>
            <w:vMerge w:val="restart"/>
            <w:shd w:val="clear" w:color="auto" w:fill="BFBFBF" w:themeFill="background1" w:themeFillShade="BF"/>
          </w:tcPr>
          <w:p w14:paraId="3E86E9F9" w14:textId="77777777" w:rsidR="00171671" w:rsidRPr="001D423F" w:rsidRDefault="00171671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 do Livro</w:t>
            </w:r>
          </w:p>
        </w:tc>
        <w:tc>
          <w:tcPr>
            <w:tcW w:w="1289" w:type="dxa"/>
            <w:vMerge w:val="restart"/>
            <w:shd w:val="clear" w:color="auto" w:fill="BFBFBF" w:themeFill="background1" w:themeFillShade="BF"/>
          </w:tcPr>
          <w:p w14:paraId="58CADD15" w14:textId="77777777" w:rsidR="00171671" w:rsidRPr="001D423F" w:rsidRDefault="00171671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Autor do Livro </w:t>
            </w:r>
          </w:p>
        </w:tc>
        <w:tc>
          <w:tcPr>
            <w:tcW w:w="905" w:type="dxa"/>
            <w:vMerge w:val="restart"/>
            <w:shd w:val="clear" w:color="auto" w:fill="BFBFBF" w:themeFill="background1" w:themeFillShade="BF"/>
          </w:tcPr>
          <w:p w14:paraId="7990507B" w14:textId="77777777" w:rsidR="00171671" w:rsidRPr="001D423F" w:rsidRDefault="00171671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Editora</w:t>
            </w:r>
          </w:p>
        </w:tc>
        <w:tc>
          <w:tcPr>
            <w:tcW w:w="983" w:type="dxa"/>
            <w:vMerge w:val="restart"/>
            <w:shd w:val="clear" w:color="auto" w:fill="BFBFBF" w:themeFill="background1" w:themeFillShade="BF"/>
          </w:tcPr>
          <w:p w14:paraId="306C876E" w14:textId="77777777" w:rsidR="00171671" w:rsidRPr="001D423F" w:rsidRDefault="00171671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Páginas </w:t>
            </w:r>
          </w:p>
        </w:tc>
        <w:tc>
          <w:tcPr>
            <w:tcW w:w="905" w:type="dxa"/>
            <w:vMerge w:val="restart"/>
            <w:shd w:val="clear" w:color="auto" w:fill="BFBFBF" w:themeFill="background1" w:themeFillShade="BF"/>
          </w:tcPr>
          <w:p w14:paraId="4E944D78" w14:textId="77777777" w:rsidR="00171671" w:rsidRPr="001D423F" w:rsidRDefault="00171671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1D423F" w:rsidRPr="001D423F" w14:paraId="41F74453" w14:textId="77777777" w:rsidTr="00171671">
        <w:tc>
          <w:tcPr>
            <w:tcW w:w="376" w:type="dxa"/>
            <w:vMerge/>
            <w:shd w:val="clear" w:color="auto" w:fill="BFBFBF" w:themeFill="background1" w:themeFillShade="BF"/>
          </w:tcPr>
          <w:p w14:paraId="2AC82F0B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BFBFBF" w:themeFill="background1" w:themeFillShade="BF"/>
          </w:tcPr>
          <w:p w14:paraId="5CC1734A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683" w:type="dxa"/>
            <w:shd w:val="clear" w:color="auto" w:fill="BFBFBF" w:themeFill="background1" w:themeFillShade="BF"/>
          </w:tcPr>
          <w:p w14:paraId="0470C3DD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14:paraId="7516B0ED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4" w:type="dxa"/>
            <w:vMerge/>
            <w:shd w:val="clear" w:color="auto" w:fill="BFBFBF" w:themeFill="background1" w:themeFillShade="BF"/>
          </w:tcPr>
          <w:p w14:paraId="028E646B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BFBFBF" w:themeFill="background1" w:themeFillShade="BF"/>
          </w:tcPr>
          <w:p w14:paraId="2BAF1B23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 w:themeFill="background1" w:themeFillShade="BF"/>
          </w:tcPr>
          <w:p w14:paraId="77B0E561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BFBFBF" w:themeFill="background1" w:themeFillShade="BF"/>
          </w:tcPr>
          <w:p w14:paraId="585CBF03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BFBFBF" w:themeFill="background1" w:themeFillShade="BF"/>
          </w:tcPr>
          <w:p w14:paraId="7918AAD5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BFBFBF" w:themeFill="background1" w:themeFillShade="BF"/>
          </w:tcPr>
          <w:p w14:paraId="425E97ED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23F" w:rsidRPr="001D423F" w14:paraId="591BAC13" w14:textId="77777777" w:rsidTr="00171671">
        <w:tc>
          <w:tcPr>
            <w:tcW w:w="376" w:type="dxa"/>
          </w:tcPr>
          <w:p w14:paraId="46050D34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14:paraId="4AD850B1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679C771B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8923AB8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4" w:type="dxa"/>
          </w:tcPr>
          <w:p w14:paraId="1CE3A4F9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</w:tcPr>
          <w:p w14:paraId="643CAF4F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14:paraId="071E5526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14:paraId="31B5586A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14:paraId="150DAA89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14:paraId="4853FCF2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23F" w:rsidRPr="001D423F" w14:paraId="3C5A6AD1" w14:textId="77777777" w:rsidTr="00171671">
        <w:tc>
          <w:tcPr>
            <w:tcW w:w="376" w:type="dxa"/>
          </w:tcPr>
          <w:p w14:paraId="15A53EC7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14:paraId="7F662504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0CA70AA9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F50A0C6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4" w:type="dxa"/>
          </w:tcPr>
          <w:p w14:paraId="5334D2A6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</w:tcPr>
          <w:p w14:paraId="2C821AEC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14:paraId="164FA9CD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14:paraId="0931DDB1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14:paraId="591275F6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14:paraId="34445415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23F" w:rsidRPr="001D423F" w14:paraId="2C35A95D" w14:textId="77777777" w:rsidTr="00171671">
        <w:tc>
          <w:tcPr>
            <w:tcW w:w="376" w:type="dxa"/>
          </w:tcPr>
          <w:p w14:paraId="73C0AED0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14:paraId="41FF4811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797C7A3B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76A2345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4" w:type="dxa"/>
          </w:tcPr>
          <w:p w14:paraId="7DD7CF07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</w:tcPr>
          <w:p w14:paraId="5B2E2BE3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14:paraId="1556967C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14:paraId="35D7BF8E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14:paraId="30DC8061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14:paraId="1635E242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23F" w:rsidRPr="001D423F" w14:paraId="6C955E02" w14:textId="77777777" w:rsidTr="00171671">
        <w:tc>
          <w:tcPr>
            <w:tcW w:w="376" w:type="dxa"/>
          </w:tcPr>
          <w:p w14:paraId="21AF0EC8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14:paraId="53D6D8C2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74467CF7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F34FE8C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4" w:type="dxa"/>
          </w:tcPr>
          <w:p w14:paraId="3F163393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</w:tcPr>
          <w:p w14:paraId="51C56BC3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14:paraId="1DC3FE1F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14:paraId="02F89C6B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14:paraId="16956E58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14:paraId="7DB6E5A8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4455DC" w14:textId="77777777" w:rsidR="00525F0D" w:rsidRPr="001D423F" w:rsidRDefault="00525F0D" w:rsidP="00525F0D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7857B711" w14:textId="3323C59E" w:rsidR="00525F0D" w:rsidRPr="001D423F" w:rsidRDefault="00117F83" w:rsidP="00117F8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>Tradução de livro científico, aprovada por Comissão Editorial Académica, na área de actuação do docente</w:t>
      </w:r>
      <w:r w:rsidR="00450E92">
        <w:rPr>
          <w:rFonts w:ascii="Arial" w:hAnsi="Arial" w:cs="Arial"/>
          <w:b/>
          <w:sz w:val="20"/>
          <w:szCs w:val="20"/>
        </w:rPr>
        <w:t xml:space="preserve"> e investigador</w:t>
      </w:r>
      <w:r w:rsidRPr="001D423F">
        <w:rPr>
          <w:rFonts w:ascii="Arial" w:hAnsi="Arial" w:cs="Arial"/>
          <w:b/>
          <w:sz w:val="20"/>
          <w:szCs w:val="20"/>
        </w:rPr>
        <w:t>, (com certificação de autorização do detentor dos direitos autorais) publicado em edição nacional ou internacional (impresso ou em formato digital)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614"/>
        <w:gridCol w:w="1694"/>
        <w:gridCol w:w="751"/>
        <w:gridCol w:w="4085"/>
        <w:gridCol w:w="2814"/>
        <w:gridCol w:w="2223"/>
      </w:tblGrid>
      <w:tr w:rsidR="00C273E3" w:rsidRPr="001D423F" w14:paraId="391283F9" w14:textId="77777777" w:rsidTr="00217E27">
        <w:tc>
          <w:tcPr>
            <w:tcW w:w="440" w:type="dxa"/>
            <w:vMerge w:val="restart"/>
            <w:shd w:val="clear" w:color="auto" w:fill="BFBFBF" w:themeFill="background1" w:themeFillShade="BF"/>
          </w:tcPr>
          <w:p w14:paraId="5816FF49" w14:textId="47F016CB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7167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ordem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gridSpan w:val="2"/>
            <w:shd w:val="clear" w:color="auto" w:fill="BFBFBF" w:themeFill="background1" w:themeFillShade="BF"/>
          </w:tcPr>
          <w:p w14:paraId="054C73F5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14:paraId="610928B6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4111" w:type="dxa"/>
            <w:vMerge w:val="restart"/>
            <w:shd w:val="clear" w:color="auto" w:fill="BFBFBF" w:themeFill="background1" w:themeFillShade="BF"/>
            <w:vAlign w:val="center"/>
          </w:tcPr>
          <w:p w14:paraId="376BBC7D" w14:textId="77777777" w:rsidR="00C273E3" w:rsidRPr="001D423F" w:rsidRDefault="00C273E3" w:rsidP="00217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2825" w:type="dxa"/>
            <w:vMerge w:val="restart"/>
            <w:shd w:val="clear" w:color="auto" w:fill="BFBFBF" w:themeFill="background1" w:themeFillShade="BF"/>
          </w:tcPr>
          <w:p w14:paraId="7483A347" w14:textId="0866F1C2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Edição / Supl</w:t>
            </w:r>
            <w:r>
              <w:rPr>
                <w:rFonts w:ascii="Arial" w:hAnsi="Arial" w:cs="Arial"/>
                <w:b/>
                <w:sz w:val="20"/>
                <w:szCs w:val="20"/>
              </w:rPr>
              <w:t>emento Nº de I</w:t>
            </w:r>
            <w:r w:rsidRPr="001D423F">
              <w:rPr>
                <w:rFonts w:ascii="Arial" w:hAnsi="Arial" w:cs="Arial"/>
                <w:b/>
                <w:sz w:val="20"/>
                <w:szCs w:val="20"/>
              </w:rPr>
              <w:t>SSN</w:t>
            </w:r>
          </w:p>
        </w:tc>
        <w:tc>
          <w:tcPr>
            <w:tcW w:w="2235" w:type="dxa"/>
            <w:vMerge w:val="restart"/>
            <w:shd w:val="clear" w:color="auto" w:fill="BFBFBF" w:themeFill="background1" w:themeFillShade="BF"/>
          </w:tcPr>
          <w:p w14:paraId="791BC2F1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C273E3" w:rsidRPr="001D423F" w14:paraId="030A0E35" w14:textId="77777777" w:rsidTr="00C273E3">
        <w:tc>
          <w:tcPr>
            <w:tcW w:w="440" w:type="dxa"/>
            <w:vMerge/>
            <w:shd w:val="clear" w:color="auto" w:fill="BFBFBF" w:themeFill="background1" w:themeFillShade="BF"/>
          </w:tcPr>
          <w:p w14:paraId="165DBB01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24DBDD26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1BFAEBB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14:paraId="519F110D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BFBFBF" w:themeFill="background1" w:themeFillShade="BF"/>
          </w:tcPr>
          <w:p w14:paraId="5E5E06BF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  <w:shd w:val="clear" w:color="auto" w:fill="BFBFBF" w:themeFill="background1" w:themeFillShade="BF"/>
          </w:tcPr>
          <w:p w14:paraId="21B59BB2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BFBFBF" w:themeFill="background1" w:themeFillShade="BF"/>
          </w:tcPr>
          <w:p w14:paraId="4F22BF19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73E3" w:rsidRPr="001D423F" w14:paraId="2F17CA7B" w14:textId="77777777" w:rsidTr="004B60D6">
        <w:tc>
          <w:tcPr>
            <w:tcW w:w="440" w:type="dxa"/>
          </w:tcPr>
          <w:p w14:paraId="33CFBEDA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D9827F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700FB1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0816ACB5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68EC4018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14:paraId="6E52C348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781A96CA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73E3" w:rsidRPr="001D423F" w14:paraId="1EB31A3D" w14:textId="77777777" w:rsidTr="004B60D6">
        <w:tc>
          <w:tcPr>
            <w:tcW w:w="440" w:type="dxa"/>
          </w:tcPr>
          <w:p w14:paraId="3EBF9757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71DC975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C67A14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55460C4F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7B5311A1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14:paraId="51F567F1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4EA157D3" w14:textId="77777777" w:rsidR="00C273E3" w:rsidRPr="001D423F" w:rsidRDefault="00C273E3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024ECE" w14:textId="77777777" w:rsidR="001D423F" w:rsidRDefault="001D423F" w:rsidP="001D423F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538AD112" w14:textId="77777777" w:rsidR="00C273E3" w:rsidRPr="00217E27" w:rsidRDefault="00C273E3" w:rsidP="00217E27">
      <w:pPr>
        <w:spacing w:after="0"/>
        <w:rPr>
          <w:rFonts w:ascii="Arial" w:hAnsi="Arial" w:cs="Arial"/>
          <w:b/>
          <w:sz w:val="20"/>
          <w:szCs w:val="20"/>
        </w:rPr>
      </w:pPr>
    </w:p>
    <w:p w14:paraId="6B961AF6" w14:textId="3BEFD294" w:rsidR="00117F83" w:rsidRPr="001D423F" w:rsidRDefault="00117F83" w:rsidP="00117F8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>Publicação de trabalho, na área de actuação do docente</w:t>
      </w:r>
      <w:r w:rsidR="00C273E3">
        <w:rPr>
          <w:rFonts w:ascii="Arial" w:hAnsi="Arial" w:cs="Arial"/>
          <w:b/>
          <w:sz w:val="20"/>
          <w:szCs w:val="20"/>
        </w:rPr>
        <w:t xml:space="preserve"> /</w:t>
      </w:r>
      <w:r w:rsidR="00450E92">
        <w:rPr>
          <w:rFonts w:ascii="Arial" w:hAnsi="Arial" w:cs="Arial"/>
          <w:b/>
          <w:sz w:val="20"/>
          <w:szCs w:val="20"/>
        </w:rPr>
        <w:t xml:space="preserve"> investigador</w:t>
      </w:r>
      <w:r w:rsidRPr="001D423F">
        <w:rPr>
          <w:rFonts w:ascii="Arial" w:hAnsi="Arial" w:cs="Arial"/>
          <w:b/>
          <w:sz w:val="20"/>
          <w:szCs w:val="20"/>
        </w:rPr>
        <w:t xml:space="preserve">, em cadernos especiais, aprovada por Comissão Editorial Académica (Cultura, Música e </w:t>
      </w:r>
      <w:r w:rsidR="00C273E3" w:rsidRPr="001D423F">
        <w:rPr>
          <w:rFonts w:ascii="Arial" w:hAnsi="Arial" w:cs="Arial"/>
          <w:b/>
          <w:sz w:val="20"/>
          <w:szCs w:val="20"/>
        </w:rPr>
        <w:t>outros)</w:t>
      </w:r>
      <w:r w:rsidRPr="001D423F">
        <w:rPr>
          <w:rFonts w:ascii="Arial" w:hAnsi="Arial" w:cs="Arial"/>
          <w:b/>
          <w:sz w:val="20"/>
          <w:szCs w:val="20"/>
        </w:rPr>
        <w:t xml:space="preserve"> (impresso ou em formato digital)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606"/>
        <w:gridCol w:w="1681"/>
        <w:gridCol w:w="749"/>
        <w:gridCol w:w="4039"/>
        <w:gridCol w:w="1545"/>
        <w:gridCol w:w="1361"/>
        <w:gridCol w:w="2200"/>
      </w:tblGrid>
      <w:tr w:rsidR="00171671" w:rsidRPr="001D423F" w14:paraId="219C91C4" w14:textId="77777777" w:rsidTr="00217E27">
        <w:tc>
          <w:tcPr>
            <w:tcW w:w="396" w:type="dxa"/>
            <w:vMerge w:val="restart"/>
            <w:shd w:val="clear" w:color="auto" w:fill="BFBFBF" w:themeFill="background1" w:themeFillShade="BF"/>
          </w:tcPr>
          <w:p w14:paraId="78953F4F" w14:textId="0E87A442" w:rsidR="00171671" w:rsidRPr="001D423F" w:rsidRDefault="00C273E3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7167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ordem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gridSpan w:val="2"/>
            <w:shd w:val="clear" w:color="auto" w:fill="BFBFBF" w:themeFill="background1" w:themeFillShade="BF"/>
          </w:tcPr>
          <w:p w14:paraId="10AAA1ED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14:paraId="7D12CE0C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4111" w:type="dxa"/>
            <w:vMerge w:val="restart"/>
            <w:shd w:val="clear" w:color="auto" w:fill="BFBFBF" w:themeFill="background1" w:themeFillShade="BF"/>
            <w:vAlign w:val="center"/>
          </w:tcPr>
          <w:p w14:paraId="5577911A" w14:textId="77777777" w:rsidR="00171671" w:rsidRPr="001D423F" w:rsidRDefault="00171671" w:rsidP="00217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14:paraId="67067E44" w14:textId="5B22C875" w:rsidR="00171671" w:rsidRPr="001D423F" w:rsidRDefault="00C273E3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da Revista</w:t>
            </w:r>
          </w:p>
        </w:tc>
        <w:tc>
          <w:tcPr>
            <w:tcW w:w="1266" w:type="dxa"/>
            <w:vMerge w:val="restart"/>
            <w:shd w:val="clear" w:color="auto" w:fill="BFBFBF" w:themeFill="background1" w:themeFillShade="BF"/>
          </w:tcPr>
          <w:p w14:paraId="7F26DF26" w14:textId="73F1C852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Edição / Supl</w:t>
            </w:r>
            <w:r w:rsidR="00C273E3">
              <w:rPr>
                <w:rFonts w:ascii="Arial" w:hAnsi="Arial" w:cs="Arial"/>
                <w:b/>
                <w:sz w:val="20"/>
                <w:szCs w:val="20"/>
              </w:rPr>
              <w:t>emento</w:t>
            </w: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 Nº</w:t>
            </w:r>
            <w:r w:rsidR="00C273E3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Pr="001D423F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2235" w:type="dxa"/>
            <w:vMerge w:val="restart"/>
            <w:shd w:val="clear" w:color="auto" w:fill="BFBFBF" w:themeFill="background1" w:themeFillShade="BF"/>
          </w:tcPr>
          <w:p w14:paraId="114BBCF4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AD0FD0" w:rsidRPr="001D423F" w14:paraId="17D015C9" w14:textId="77777777" w:rsidTr="00245661">
        <w:tc>
          <w:tcPr>
            <w:tcW w:w="396" w:type="dxa"/>
            <w:vMerge/>
            <w:shd w:val="clear" w:color="auto" w:fill="BFBFBF" w:themeFill="background1" w:themeFillShade="BF"/>
          </w:tcPr>
          <w:p w14:paraId="0E90DDBA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6696F405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81C60A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14:paraId="03B48B50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BFBFBF" w:themeFill="background1" w:themeFillShade="BF"/>
          </w:tcPr>
          <w:p w14:paraId="405128B8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0493FE94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BFBFBF" w:themeFill="background1" w:themeFillShade="BF"/>
          </w:tcPr>
          <w:p w14:paraId="3C9A1E2D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BFBFBF" w:themeFill="background1" w:themeFillShade="BF"/>
          </w:tcPr>
          <w:p w14:paraId="7F8476D7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FD0" w:rsidRPr="001D423F" w14:paraId="1A2D4405" w14:textId="77777777" w:rsidTr="00245661">
        <w:tc>
          <w:tcPr>
            <w:tcW w:w="396" w:type="dxa"/>
          </w:tcPr>
          <w:p w14:paraId="24E08747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4B27EAA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B231B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752A6A9C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7748CBCB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BF24F4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45F9885F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10F1754A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FD0" w:rsidRPr="001D423F" w14:paraId="5ECA7A02" w14:textId="77777777" w:rsidTr="00245661">
        <w:tc>
          <w:tcPr>
            <w:tcW w:w="396" w:type="dxa"/>
          </w:tcPr>
          <w:p w14:paraId="559726C4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2B71AD3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8CE08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688E66A5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3A04AC5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549517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27E88D7E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1F88D11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38C309" w14:textId="77777777" w:rsidR="00217E27" w:rsidRDefault="00217E27" w:rsidP="00076197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129F3186" w14:textId="77777777" w:rsidR="00217E27" w:rsidRDefault="00217E27" w:rsidP="00076197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0ABE9B39" w14:textId="77777777" w:rsidR="00217E27" w:rsidRPr="001D423F" w:rsidRDefault="00217E27" w:rsidP="00076197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510F2A8E" w14:textId="6CF758D3" w:rsidR="00AD0FD0" w:rsidRPr="001D423F" w:rsidRDefault="00AD0FD0" w:rsidP="00AD0FD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>Publicação conjunta de trabalho (docente nacional e estudante nacional), na área de actuação (curso) do docente</w:t>
      </w:r>
      <w:r w:rsidR="00450E92">
        <w:rPr>
          <w:rFonts w:ascii="Arial" w:hAnsi="Arial" w:cs="Arial"/>
          <w:b/>
          <w:sz w:val="20"/>
          <w:szCs w:val="20"/>
        </w:rPr>
        <w:t xml:space="preserve"> e investigador</w:t>
      </w:r>
      <w:r w:rsidRPr="001D423F">
        <w:rPr>
          <w:rFonts w:ascii="Arial" w:hAnsi="Arial" w:cs="Arial"/>
          <w:b/>
          <w:sz w:val="20"/>
          <w:szCs w:val="20"/>
        </w:rPr>
        <w:t xml:space="preserve"> e do estudante, em cadernos especiais, aprovada por Comissão Editorial Académica (Cultura, Música e </w:t>
      </w:r>
      <w:proofErr w:type="gramStart"/>
      <w:r w:rsidRPr="001D423F">
        <w:rPr>
          <w:rFonts w:ascii="Arial" w:hAnsi="Arial" w:cs="Arial"/>
          <w:b/>
          <w:sz w:val="20"/>
          <w:szCs w:val="20"/>
        </w:rPr>
        <w:t>outros )</w:t>
      </w:r>
      <w:proofErr w:type="gramEnd"/>
      <w:r w:rsidRPr="001D423F">
        <w:rPr>
          <w:rFonts w:ascii="Arial" w:hAnsi="Arial" w:cs="Arial"/>
          <w:b/>
          <w:sz w:val="20"/>
          <w:szCs w:val="20"/>
        </w:rPr>
        <w:t xml:space="preserve"> (impresso ou em formato digital)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606"/>
        <w:gridCol w:w="1681"/>
        <w:gridCol w:w="749"/>
        <w:gridCol w:w="4039"/>
        <w:gridCol w:w="1545"/>
        <w:gridCol w:w="1361"/>
        <w:gridCol w:w="2200"/>
      </w:tblGrid>
      <w:tr w:rsidR="00171671" w:rsidRPr="001D423F" w14:paraId="5A0EF4BB" w14:textId="77777777" w:rsidTr="00217E27">
        <w:tc>
          <w:tcPr>
            <w:tcW w:w="396" w:type="dxa"/>
            <w:vMerge w:val="restart"/>
            <w:shd w:val="clear" w:color="auto" w:fill="BFBFBF" w:themeFill="background1" w:themeFillShade="BF"/>
          </w:tcPr>
          <w:p w14:paraId="4DE068F8" w14:textId="371F9DFE" w:rsidR="00171671" w:rsidRPr="001D423F" w:rsidRDefault="00C273E3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7167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ordem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gridSpan w:val="2"/>
            <w:shd w:val="clear" w:color="auto" w:fill="BFBFBF" w:themeFill="background1" w:themeFillShade="BF"/>
          </w:tcPr>
          <w:p w14:paraId="3527D4B3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14:paraId="5417B25D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4111" w:type="dxa"/>
            <w:vMerge w:val="restart"/>
            <w:shd w:val="clear" w:color="auto" w:fill="BFBFBF" w:themeFill="background1" w:themeFillShade="BF"/>
            <w:vAlign w:val="center"/>
          </w:tcPr>
          <w:p w14:paraId="2C2283BC" w14:textId="77777777" w:rsidR="00171671" w:rsidRPr="001D423F" w:rsidRDefault="00171671" w:rsidP="00217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14:paraId="432496FE" w14:textId="58774AD3" w:rsidR="00171671" w:rsidRPr="001D423F" w:rsidRDefault="00C273E3" w:rsidP="00C27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da Revista</w:t>
            </w:r>
          </w:p>
        </w:tc>
        <w:tc>
          <w:tcPr>
            <w:tcW w:w="1266" w:type="dxa"/>
            <w:vMerge w:val="restart"/>
            <w:shd w:val="clear" w:color="auto" w:fill="BFBFBF" w:themeFill="background1" w:themeFillShade="BF"/>
          </w:tcPr>
          <w:p w14:paraId="6DC163FD" w14:textId="58832A56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Edição / Supl</w:t>
            </w:r>
            <w:r w:rsidR="00C273E3">
              <w:rPr>
                <w:rFonts w:ascii="Arial" w:hAnsi="Arial" w:cs="Arial"/>
                <w:b/>
                <w:sz w:val="20"/>
                <w:szCs w:val="20"/>
              </w:rPr>
              <w:t>emento</w:t>
            </w: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 Nº</w:t>
            </w:r>
            <w:r w:rsidR="00C273E3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Pr="001D423F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2235" w:type="dxa"/>
            <w:vMerge w:val="restart"/>
            <w:shd w:val="clear" w:color="auto" w:fill="BFBFBF" w:themeFill="background1" w:themeFillShade="BF"/>
          </w:tcPr>
          <w:p w14:paraId="2F25D952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AD0FD0" w:rsidRPr="001D423F" w14:paraId="4312CA91" w14:textId="77777777" w:rsidTr="00245661">
        <w:tc>
          <w:tcPr>
            <w:tcW w:w="396" w:type="dxa"/>
            <w:vMerge/>
            <w:shd w:val="clear" w:color="auto" w:fill="BFBFBF" w:themeFill="background1" w:themeFillShade="BF"/>
          </w:tcPr>
          <w:p w14:paraId="0ACF90E3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57F61DF8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7E89434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14:paraId="508A51F3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BFBFBF" w:themeFill="background1" w:themeFillShade="BF"/>
          </w:tcPr>
          <w:p w14:paraId="6576C6EB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18BA17F0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BFBFBF" w:themeFill="background1" w:themeFillShade="BF"/>
          </w:tcPr>
          <w:p w14:paraId="3635219D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BFBFBF" w:themeFill="background1" w:themeFillShade="BF"/>
          </w:tcPr>
          <w:p w14:paraId="2F574C31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FD0" w:rsidRPr="001D423F" w14:paraId="7C800CFF" w14:textId="77777777" w:rsidTr="00245661">
        <w:tc>
          <w:tcPr>
            <w:tcW w:w="396" w:type="dxa"/>
          </w:tcPr>
          <w:p w14:paraId="42F2038D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7F211F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26877D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4A28AF7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15E00ED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A556AB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14FAC9CC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741C4B4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FD0" w:rsidRPr="001D423F" w14:paraId="1E54F823" w14:textId="77777777" w:rsidTr="00245661">
        <w:tc>
          <w:tcPr>
            <w:tcW w:w="396" w:type="dxa"/>
          </w:tcPr>
          <w:p w14:paraId="577F93BD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453924D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20693E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67723E1F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24C619DC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DAC44B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09A95401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40086D4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C02B29" w14:textId="77777777" w:rsidR="00AD0FD0" w:rsidRPr="001D423F" w:rsidRDefault="00AD0FD0" w:rsidP="00AD0FD0">
      <w:pPr>
        <w:spacing w:after="0"/>
        <w:rPr>
          <w:rFonts w:ascii="Arial" w:hAnsi="Arial" w:cs="Arial"/>
          <w:b/>
          <w:sz w:val="20"/>
          <w:szCs w:val="20"/>
        </w:rPr>
      </w:pPr>
    </w:p>
    <w:p w14:paraId="3A657DD4" w14:textId="77777777" w:rsidR="00C273E3" w:rsidRPr="00813E2F" w:rsidRDefault="00C273E3" w:rsidP="00813E2F">
      <w:pPr>
        <w:spacing w:after="0"/>
        <w:rPr>
          <w:rFonts w:ascii="Arial" w:hAnsi="Arial" w:cs="Arial"/>
          <w:b/>
          <w:sz w:val="20"/>
          <w:szCs w:val="20"/>
        </w:rPr>
      </w:pPr>
    </w:p>
    <w:p w14:paraId="33449292" w14:textId="4A267355" w:rsidR="00AD0FD0" w:rsidRPr="001D423F" w:rsidRDefault="00AD0FD0" w:rsidP="00AD0FD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 xml:space="preserve">Publicação conjunta de trabalho (docente </w:t>
      </w:r>
      <w:r w:rsidR="00450E92">
        <w:rPr>
          <w:rFonts w:ascii="Arial" w:hAnsi="Arial" w:cs="Arial"/>
          <w:b/>
          <w:sz w:val="20"/>
          <w:szCs w:val="20"/>
        </w:rPr>
        <w:t xml:space="preserve">e investigador </w:t>
      </w:r>
      <w:r w:rsidRPr="001D423F">
        <w:rPr>
          <w:rFonts w:ascii="Arial" w:hAnsi="Arial" w:cs="Arial"/>
          <w:b/>
          <w:sz w:val="20"/>
          <w:szCs w:val="20"/>
        </w:rPr>
        <w:t xml:space="preserve">nacional e estudante estrangeiro), na área de actuação (curso) do docente e do estudante, em cadernos especiais, aprovada por Comissão Editorial Académica (Cultura, Música e </w:t>
      </w:r>
      <w:proofErr w:type="gramStart"/>
      <w:r w:rsidRPr="001D423F">
        <w:rPr>
          <w:rFonts w:ascii="Arial" w:hAnsi="Arial" w:cs="Arial"/>
          <w:b/>
          <w:sz w:val="20"/>
          <w:szCs w:val="20"/>
        </w:rPr>
        <w:t>outros )</w:t>
      </w:r>
      <w:proofErr w:type="gramEnd"/>
      <w:r w:rsidRPr="001D423F">
        <w:rPr>
          <w:rFonts w:ascii="Arial" w:hAnsi="Arial" w:cs="Arial"/>
          <w:b/>
          <w:sz w:val="20"/>
          <w:szCs w:val="20"/>
        </w:rPr>
        <w:t xml:space="preserve"> (impresso ou em formato digital)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606"/>
        <w:gridCol w:w="1681"/>
        <w:gridCol w:w="749"/>
        <w:gridCol w:w="4039"/>
        <w:gridCol w:w="1545"/>
        <w:gridCol w:w="1361"/>
        <w:gridCol w:w="2200"/>
      </w:tblGrid>
      <w:tr w:rsidR="00171671" w:rsidRPr="001D423F" w14:paraId="60C08315" w14:textId="77777777" w:rsidTr="00217E27">
        <w:tc>
          <w:tcPr>
            <w:tcW w:w="396" w:type="dxa"/>
            <w:vMerge w:val="restart"/>
            <w:shd w:val="clear" w:color="auto" w:fill="BFBFBF" w:themeFill="background1" w:themeFillShade="BF"/>
          </w:tcPr>
          <w:p w14:paraId="68B7BA3C" w14:textId="4B442583" w:rsidR="00171671" w:rsidRPr="001D423F" w:rsidRDefault="00C273E3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7167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ordem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gridSpan w:val="2"/>
            <w:shd w:val="clear" w:color="auto" w:fill="BFBFBF" w:themeFill="background1" w:themeFillShade="BF"/>
          </w:tcPr>
          <w:p w14:paraId="6B708FC6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14:paraId="5848820F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4111" w:type="dxa"/>
            <w:vMerge w:val="restart"/>
            <w:shd w:val="clear" w:color="auto" w:fill="BFBFBF" w:themeFill="background1" w:themeFillShade="BF"/>
            <w:vAlign w:val="center"/>
          </w:tcPr>
          <w:p w14:paraId="70B25F46" w14:textId="77777777" w:rsidR="00171671" w:rsidRPr="001D423F" w:rsidRDefault="00171671" w:rsidP="00217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14:paraId="05FDFADE" w14:textId="4D285828" w:rsidR="00171671" w:rsidRPr="001D423F" w:rsidRDefault="00C273E3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da Revista</w:t>
            </w:r>
          </w:p>
        </w:tc>
        <w:tc>
          <w:tcPr>
            <w:tcW w:w="1266" w:type="dxa"/>
            <w:vMerge w:val="restart"/>
            <w:shd w:val="clear" w:color="auto" w:fill="BFBFBF" w:themeFill="background1" w:themeFillShade="BF"/>
          </w:tcPr>
          <w:p w14:paraId="7B8DC2A1" w14:textId="731BC244" w:rsidR="00171671" w:rsidRPr="001D423F" w:rsidRDefault="00C273E3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Edição / Suplemento  Nº de </w:t>
            </w:r>
            <w:r w:rsidR="00171671" w:rsidRPr="001D423F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2235" w:type="dxa"/>
            <w:vMerge w:val="restart"/>
            <w:shd w:val="clear" w:color="auto" w:fill="BFBFBF" w:themeFill="background1" w:themeFillShade="BF"/>
          </w:tcPr>
          <w:p w14:paraId="08708C3C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AD0FD0" w:rsidRPr="001D423F" w14:paraId="565ADF9B" w14:textId="77777777" w:rsidTr="00245661">
        <w:tc>
          <w:tcPr>
            <w:tcW w:w="396" w:type="dxa"/>
            <w:vMerge/>
            <w:shd w:val="clear" w:color="auto" w:fill="BFBFBF" w:themeFill="background1" w:themeFillShade="BF"/>
          </w:tcPr>
          <w:p w14:paraId="547199B0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2521E5B5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0761265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14:paraId="6CAC64A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BFBFBF" w:themeFill="background1" w:themeFillShade="BF"/>
          </w:tcPr>
          <w:p w14:paraId="2C9E9B8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5BC19F3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BFBFBF" w:themeFill="background1" w:themeFillShade="BF"/>
          </w:tcPr>
          <w:p w14:paraId="2E06405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BFBFBF" w:themeFill="background1" w:themeFillShade="BF"/>
          </w:tcPr>
          <w:p w14:paraId="40DF6CBA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FD0" w:rsidRPr="001D423F" w14:paraId="08D192EA" w14:textId="77777777" w:rsidTr="00245661">
        <w:tc>
          <w:tcPr>
            <w:tcW w:w="396" w:type="dxa"/>
          </w:tcPr>
          <w:p w14:paraId="7741147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6BA6323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79E3CD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6A24D7C8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2277093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A982F5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4111D42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6404021A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FD0" w:rsidRPr="001D423F" w14:paraId="16D35296" w14:textId="77777777" w:rsidTr="00245661">
        <w:tc>
          <w:tcPr>
            <w:tcW w:w="396" w:type="dxa"/>
          </w:tcPr>
          <w:p w14:paraId="6AFDCAF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6022CD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23C77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1BA74A5D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7BDCA5A0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CAF524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372B566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149E4540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141005" w14:textId="77777777" w:rsidR="00117F83" w:rsidRDefault="00117F83" w:rsidP="00117F83">
      <w:pPr>
        <w:spacing w:after="0"/>
        <w:rPr>
          <w:rFonts w:ascii="Arial" w:hAnsi="Arial" w:cs="Arial"/>
          <w:b/>
          <w:sz w:val="20"/>
          <w:szCs w:val="20"/>
        </w:rPr>
      </w:pPr>
    </w:p>
    <w:p w14:paraId="68636488" w14:textId="77777777" w:rsidR="001D423F" w:rsidRDefault="001D423F" w:rsidP="00117F83">
      <w:pPr>
        <w:spacing w:after="0"/>
        <w:rPr>
          <w:rFonts w:ascii="Arial" w:hAnsi="Arial" w:cs="Arial"/>
          <w:b/>
          <w:sz w:val="20"/>
          <w:szCs w:val="20"/>
        </w:rPr>
      </w:pPr>
    </w:p>
    <w:p w14:paraId="541CB10B" w14:textId="405D3A95" w:rsidR="00AD0FD0" w:rsidRPr="001D423F" w:rsidRDefault="00AD0FD0" w:rsidP="00AD0FD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 xml:space="preserve">Publicação conjunta de trabalho (docente </w:t>
      </w:r>
      <w:r w:rsidR="00450E92">
        <w:rPr>
          <w:rFonts w:ascii="Arial" w:hAnsi="Arial" w:cs="Arial"/>
          <w:b/>
          <w:sz w:val="20"/>
          <w:szCs w:val="20"/>
        </w:rPr>
        <w:t xml:space="preserve">e investigador </w:t>
      </w:r>
      <w:r w:rsidRPr="001D423F">
        <w:rPr>
          <w:rFonts w:ascii="Arial" w:hAnsi="Arial" w:cs="Arial"/>
          <w:b/>
          <w:sz w:val="20"/>
          <w:szCs w:val="20"/>
        </w:rPr>
        <w:t>estrangeiro e estudante nacional), na área de actuação (curso) do docente</w:t>
      </w:r>
      <w:r w:rsidR="00450E92">
        <w:rPr>
          <w:rFonts w:ascii="Arial" w:hAnsi="Arial" w:cs="Arial"/>
          <w:b/>
          <w:sz w:val="20"/>
          <w:szCs w:val="20"/>
        </w:rPr>
        <w:t xml:space="preserve"> e investigador</w:t>
      </w:r>
      <w:r w:rsidRPr="001D423F">
        <w:rPr>
          <w:rFonts w:ascii="Arial" w:hAnsi="Arial" w:cs="Arial"/>
          <w:b/>
          <w:sz w:val="20"/>
          <w:szCs w:val="20"/>
        </w:rPr>
        <w:t xml:space="preserve"> e do estudante, em cadernos especiais, aprovada por Comissão Editorial Académica (Cultura, Música e </w:t>
      </w:r>
      <w:r w:rsidR="00B95D81" w:rsidRPr="001D423F">
        <w:rPr>
          <w:rFonts w:ascii="Arial" w:hAnsi="Arial" w:cs="Arial"/>
          <w:b/>
          <w:sz w:val="20"/>
          <w:szCs w:val="20"/>
        </w:rPr>
        <w:t>outros)</w:t>
      </w:r>
      <w:r w:rsidRPr="001D423F">
        <w:rPr>
          <w:rFonts w:ascii="Arial" w:hAnsi="Arial" w:cs="Arial"/>
          <w:b/>
          <w:sz w:val="20"/>
          <w:szCs w:val="20"/>
        </w:rPr>
        <w:t xml:space="preserve"> (impresso ou em formato digital)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614"/>
        <w:gridCol w:w="1693"/>
        <w:gridCol w:w="751"/>
        <w:gridCol w:w="4084"/>
        <w:gridCol w:w="1554"/>
        <w:gridCol w:w="1263"/>
        <w:gridCol w:w="2222"/>
      </w:tblGrid>
      <w:tr w:rsidR="00171671" w:rsidRPr="001D423F" w14:paraId="0B7F6634" w14:textId="77777777" w:rsidTr="00217E27">
        <w:tc>
          <w:tcPr>
            <w:tcW w:w="396" w:type="dxa"/>
            <w:vMerge w:val="restart"/>
            <w:shd w:val="clear" w:color="auto" w:fill="BFBFBF" w:themeFill="background1" w:themeFillShade="BF"/>
          </w:tcPr>
          <w:p w14:paraId="6BC0E110" w14:textId="394ED842" w:rsidR="00171671" w:rsidRPr="001D423F" w:rsidRDefault="00F24F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7167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ordem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gridSpan w:val="2"/>
            <w:shd w:val="clear" w:color="auto" w:fill="BFBFBF" w:themeFill="background1" w:themeFillShade="BF"/>
          </w:tcPr>
          <w:p w14:paraId="61871C7F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14:paraId="175D0D61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4111" w:type="dxa"/>
            <w:vMerge w:val="restart"/>
            <w:shd w:val="clear" w:color="auto" w:fill="BFBFBF" w:themeFill="background1" w:themeFillShade="BF"/>
            <w:vAlign w:val="center"/>
          </w:tcPr>
          <w:p w14:paraId="67D70286" w14:textId="77777777" w:rsidR="00171671" w:rsidRPr="001D423F" w:rsidRDefault="00171671" w:rsidP="00217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14:paraId="3E88C90A" w14:textId="6CD22FEF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da Revista</w:t>
            </w:r>
          </w:p>
        </w:tc>
        <w:tc>
          <w:tcPr>
            <w:tcW w:w="1266" w:type="dxa"/>
            <w:vMerge w:val="restart"/>
            <w:shd w:val="clear" w:color="auto" w:fill="BFBFBF" w:themeFill="background1" w:themeFillShade="BF"/>
          </w:tcPr>
          <w:p w14:paraId="20954FDD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Editora</w:t>
            </w:r>
          </w:p>
        </w:tc>
        <w:tc>
          <w:tcPr>
            <w:tcW w:w="2235" w:type="dxa"/>
            <w:vMerge w:val="restart"/>
            <w:shd w:val="clear" w:color="auto" w:fill="BFBFBF" w:themeFill="background1" w:themeFillShade="BF"/>
          </w:tcPr>
          <w:p w14:paraId="1B2592DA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AD0FD0" w:rsidRPr="001D423F" w14:paraId="130D6339" w14:textId="77777777" w:rsidTr="00245661">
        <w:tc>
          <w:tcPr>
            <w:tcW w:w="396" w:type="dxa"/>
            <w:vMerge/>
            <w:shd w:val="clear" w:color="auto" w:fill="BFBFBF" w:themeFill="background1" w:themeFillShade="BF"/>
          </w:tcPr>
          <w:p w14:paraId="3180846D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2A651188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25E504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14:paraId="773A33F1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BFBFBF" w:themeFill="background1" w:themeFillShade="BF"/>
          </w:tcPr>
          <w:p w14:paraId="0EE78C55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63FF52F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BFBFBF" w:themeFill="background1" w:themeFillShade="BF"/>
          </w:tcPr>
          <w:p w14:paraId="551E055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BFBFBF" w:themeFill="background1" w:themeFillShade="BF"/>
          </w:tcPr>
          <w:p w14:paraId="7BC015B3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FD0" w:rsidRPr="001D423F" w14:paraId="7A95CD90" w14:textId="77777777" w:rsidTr="00245661">
        <w:tc>
          <w:tcPr>
            <w:tcW w:w="396" w:type="dxa"/>
          </w:tcPr>
          <w:p w14:paraId="03A44A77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0C97904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347AB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6454F71A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2A988FDE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D3EEF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128295B4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36B5E16C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FD0" w:rsidRPr="001D423F" w14:paraId="5AE7A458" w14:textId="77777777" w:rsidTr="00245661">
        <w:tc>
          <w:tcPr>
            <w:tcW w:w="396" w:type="dxa"/>
          </w:tcPr>
          <w:p w14:paraId="5FFC0BA4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357760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5705FE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7E8D9DE3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19EF0BA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9E8E4A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17C55C17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096AA27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FD0" w:rsidRPr="001D423F" w14:paraId="2EDFDDEA" w14:textId="77777777" w:rsidTr="00245661">
        <w:tc>
          <w:tcPr>
            <w:tcW w:w="396" w:type="dxa"/>
          </w:tcPr>
          <w:p w14:paraId="03989A24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05E063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2102C3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4773AEB5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3C02349E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A95A3B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6AF75230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2D18E397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FD0" w:rsidRPr="001D423F" w14:paraId="58742B15" w14:textId="77777777" w:rsidTr="00245661">
        <w:tc>
          <w:tcPr>
            <w:tcW w:w="396" w:type="dxa"/>
          </w:tcPr>
          <w:p w14:paraId="5D512D7A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E4A8880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634E8C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68C9259A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07B46F7F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2619DA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40BA9B4F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51E4FABE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BA59938" w14:textId="77777777" w:rsidR="00AD0FD0" w:rsidRPr="001D423F" w:rsidRDefault="00AD0FD0" w:rsidP="00117F83">
      <w:pPr>
        <w:spacing w:after="0"/>
        <w:rPr>
          <w:rFonts w:ascii="Arial" w:hAnsi="Arial" w:cs="Arial"/>
          <w:b/>
          <w:sz w:val="20"/>
          <w:szCs w:val="20"/>
        </w:rPr>
      </w:pPr>
    </w:p>
    <w:p w14:paraId="1AF3FC52" w14:textId="77777777" w:rsidR="00AD0FD0" w:rsidRPr="001D423F" w:rsidRDefault="00AD0FD0" w:rsidP="00117F83">
      <w:pPr>
        <w:spacing w:after="0"/>
        <w:rPr>
          <w:rFonts w:ascii="Arial" w:hAnsi="Arial" w:cs="Arial"/>
          <w:b/>
          <w:sz w:val="20"/>
          <w:szCs w:val="20"/>
        </w:rPr>
      </w:pPr>
    </w:p>
    <w:p w14:paraId="1D239CC0" w14:textId="77777777" w:rsidR="00117F83" w:rsidRPr="001D423F" w:rsidRDefault="00525F0D" w:rsidP="00AD0FD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 xml:space="preserve"> </w:t>
      </w:r>
      <w:r w:rsidR="00117F83" w:rsidRPr="001D423F">
        <w:rPr>
          <w:rFonts w:ascii="Arial" w:hAnsi="Arial" w:cs="Arial"/>
          <w:b/>
          <w:sz w:val="20"/>
          <w:szCs w:val="20"/>
        </w:rPr>
        <w:t>Tese de Doutoramento aprovada por uma Universidade reconhecida pela respectiva instância de tutela do país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380"/>
        <w:gridCol w:w="1378"/>
        <w:gridCol w:w="694"/>
        <w:gridCol w:w="2977"/>
        <w:gridCol w:w="1473"/>
        <w:gridCol w:w="1206"/>
        <w:gridCol w:w="1261"/>
        <w:gridCol w:w="1124"/>
        <w:gridCol w:w="1688"/>
      </w:tblGrid>
      <w:tr w:rsidR="00171671" w:rsidRPr="001D423F" w14:paraId="49B69665" w14:textId="77777777" w:rsidTr="00217E27">
        <w:tc>
          <w:tcPr>
            <w:tcW w:w="376" w:type="dxa"/>
            <w:vMerge w:val="restart"/>
            <w:shd w:val="clear" w:color="auto" w:fill="BFBFBF" w:themeFill="background1" w:themeFillShade="BF"/>
          </w:tcPr>
          <w:p w14:paraId="7A4125BF" w14:textId="2D529651" w:rsidR="00171671" w:rsidRPr="001D423F" w:rsidRDefault="00F24F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7167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ordem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59" w:type="dxa"/>
            <w:gridSpan w:val="2"/>
            <w:shd w:val="clear" w:color="auto" w:fill="BFBFBF" w:themeFill="background1" w:themeFillShade="BF"/>
          </w:tcPr>
          <w:p w14:paraId="305212D7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03" w:type="dxa"/>
            <w:vMerge w:val="restart"/>
            <w:shd w:val="clear" w:color="auto" w:fill="BFBFBF" w:themeFill="background1" w:themeFillShade="BF"/>
          </w:tcPr>
          <w:p w14:paraId="57A97EB9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3191" w:type="dxa"/>
            <w:vMerge w:val="restart"/>
            <w:shd w:val="clear" w:color="auto" w:fill="BFBFBF" w:themeFill="background1" w:themeFillShade="BF"/>
            <w:vAlign w:val="center"/>
          </w:tcPr>
          <w:p w14:paraId="1C6F5707" w14:textId="77777777" w:rsidR="00171671" w:rsidRPr="001D423F" w:rsidRDefault="00171671" w:rsidP="00217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473" w:type="dxa"/>
            <w:vMerge w:val="restart"/>
            <w:shd w:val="clear" w:color="auto" w:fill="BFBFBF" w:themeFill="background1" w:themeFillShade="BF"/>
          </w:tcPr>
          <w:p w14:paraId="766A5685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Universidade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14:paraId="6886283F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Faculdade </w:t>
            </w:r>
          </w:p>
        </w:tc>
        <w:tc>
          <w:tcPr>
            <w:tcW w:w="1261" w:type="dxa"/>
            <w:vMerge w:val="restart"/>
            <w:shd w:val="clear" w:color="auto" w:fill="BFBFBF" w:themeFill="background1" w:themeFillShade="BF"/>
          </w:tcPr>
          <w:p w14:paraId="7DC2E382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Nome do Supervisor </w:t>
            </w:r>
          </w:p>
        </w:tc>
        <w:tc>
          <w:tcPr>
            <w:tcW w:w="1150" w:type="dxa"/>
            <w:vMerge w:val="restart"/>
            <w:shd w:val="clear" w:color="auto" w:fill="BFBFBF" w:themeFill="background1" w:themeFillShade="BF"/>
          </w:tcPr>
          <w:p w14:paraId="389EDE46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Data de defesa</w:t>
            </w:r>
          </w:p>
        </w:tc>
        <w:tc>
          <w:tcPr>
            <w:tcW w:w="1790" w:type="dxa"/>
            <w:vMerge w:val="restart"/>
            <w:shd w:val="clear" w:color="auto" w:fill="BFBFBF" w:themeFill="background1" w:themeFillShade="BF"/>
          </w:tcPr>
          <w:p w14:paraId="41C1FA92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AD0FD0" w:rsidRPr="001D423F" w14:paraId="536DBDF2" w14:textId="77777777" w:rsidTr="00171671">
        <w:tc>
          <w:tcPr>
            <w:tcW w:w="376" w:type="dxa"/>
            <w:vMerge/>
            <w:shd w:val="clear" w:color="auto" w:fill="BFBFBF" w:themeFill="background1" w:themeFillShade="BF"/>
          </w:tcPr>
          <w:p w14:paraId="7CB474FB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</w:tcPr>
          <w:p w14:paraId="31F8CEA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437" w:type="dxa"/>
            <w:shd w:val="clear" w:color="auto" w:fill="BFBFBF" w:themeFill="background1" w:themeFillShade="BF"/>
          </w:tcPr>
          <w:p w14:paraId="311C8DBF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03" w:type="dxa"/>
            <w:vMerge/>
            <w:shd w:val="clear" w:color="auto" w:fill="BFBFBF" w:themeFill="background1" w:themeFillShade="BF"/>
          </w:tcPr>
          <w:p w14:paraId="2F76B141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BFBFBF" w:themeFill="background1" w:themeFillShade="BF"/>
          </w:tcPr>
          <w:p w14:paraId="777ACE6C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  <w:shd w:val="clear" w:color="auto" w:fill="BFBFBF" w:themeFill="background1" w:themeFillShade="BF"/>
          </w:tcPr>
          <w:p w14:paraId="3D4DEDD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14:paraId="71A9F418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BFBFBF" w:themeFill="background1" w:themeFillShade="BF"/>
          </w:tcPr>
          <w:p w14:paraId="20063641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BFBFBF" w:themeFill="background1" w:themeFillShade="BF"/>
          </w:tcPr>
          <w:p w14:paraId="295C2711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BFBFBF" w:themeFill="background1" w:themeFillShade="BF"/>
          </w:tcPr>
          <w:p w14:paraId="4F538DA4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197" w:rsidRPr="001D423F" w14:paraId="05B7C955" w14:textId="77777777" w:rsidTr="00171671">
        <w:tc>
          <w:tcPr>
            <w:tcW w:w="376" w:type="dxa"/>
          </w:tcPr>
          <w:p w14:paraId="341CBFF0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4DFC178E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14:paraId="5B20735B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14:paraId="06F662EC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1" w:type="dxa"/>
          </w:tcPr>
          <w:p w14:paraId="353DAAB0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19C9E93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7203F30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1C8F923D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4AE9EC4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0B1A2987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197" w:rsidRPr="001D423F" w14:paraId="4DA8A739" w14:textId="77777777" w:rsidTr="00171671">
        <w:tc>
          <w:tcPr>
            <w:tcW w:w="376" w:type="dxa"/>
          </w:tcPr>
          <w:p w14:paraId="76B37893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5E25902B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14:paraId="6218A9B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14:paraId="6732F6F7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1" w:type="dxa"/>
          </w:tcPr>
          <w:p w14:paraId="293951C0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1701FB6F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42178C25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1C68317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643EB41D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5490AF7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197" w:rsidRPr="001D423F" w14:paraId="0197A86C" w14:textId="77777777" w:rsidTr="00171671">
        <w:tc>
          <w:tcPr>
            <w:tcW w:w="376" w:type="dxa"/>
          </w:tcPr>
          <w:p w14:paraId="5A240F9F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34781F67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14:paraId="7F5987AF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14:paraId="28B7398A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1" w:type="dxa"/>
          </w:tcPr>
          <w:p w14:paraId="18272B71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31BA4C64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531176F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600DA504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068068A4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073B1B6C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197" w:rsidRPr="001D423F" w14:paraId="50E234D2" w14:textId="77777777" w:rsidTr="00171671">
        <w:tc>
          <w:tcPr>
            <w:tcW w:w="376" w:type="dxa"/>
          </w:tcPr>
          <w:p w14:paraId="3224F4D4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4ED12855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14:paraId="49051683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14:paraId="633D88A3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1" w:type="dxa"/>
          </w:tcPr>
          <w:p w14:paraId="4AAFC861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54A7120B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286C23E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57AA7B68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424D35D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2717A358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112B91" w14:textId="77777777" w:rsidR="00117F83" w:rsidRPr="001D423F" w:rsidRDefault="00117F83" w:rsidP="00117F83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5AC113E5" w14:textId="77777777" w:rsidR="00AD0FD0" w:rsidRPr="001D423F" w:rsidRDefault="00AD0FD0" w:rsidP="00117F83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3C251733" w14:textId="77777777" w:rsidR="00117F83" w:rsidRPr="001D423F" w:rsidRDefault="00117F83" w:rsidP="00AD0FD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>Dissertação de Mestrado aprovada por uma Universidade reconhecida pela respectiva instância de tutela do país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380"/>
        <w:gridCol w:w="1560"/>
        <w:gridCol w:w="828"/>
        <w:gridCol w:w="2661"/>
        <w:gridCol w:w="1473"/>
        <w:gridCol w:w="1206"/>
        <w:gridCol w:w="1261"/>
        <w:gridCol w:w="1124"/>
        <w:gridCol w:w="1688"/>
      </w:tblGrid>
      <w:tr w:rsidR="00171671" w:rsidRPr="001D423F" w14:paraId="5598C6F5" w14:textId="77777777" w:rsidTr="00217E27">
        <w:tc>
          <w:tcPr>
            <w:tcW w:w="376" w:type="dxa"/>
            <w:vMerge w:val="restart"/>
            <w:shd w:val="clear" w:color="auto" w:fill="BFBFBF" w:themeFill="background1" w:themeFillShade="BF"/>
          </w:tcPr>
          <w:p w14:paraId="75F7E5A7" w14:textId="1F9CA4E8" w:rsidR="00171671" w:rsidRPr="001D423F" w:rsidRDefault="00F24F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7167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ordem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8" w:type="dxa"/>
            <w:gridSpan w:val="2"/>
            <w:shd w:val="clear" w:color="auto" w:fill="BFBFBF" w:themeFill="background1" w:themeFillShade="BF"/>
          </w:tcPr>
          <w:p w14:paraId="4232279C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</w:tcPr>
          <w:p w14:paraId="192673E6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2845" w:type="dxa"/>
            <w:vMerge w:val="restart"/>
            <w:shd w:val="clear" w:color="auto" w:fill="BFBFBF" w:themeFill="background1" w:themeFillShade="BF"/>
            <w:vAlign w:val="center"/>
          </w:tcPr>
          <w:p w14:paraId="73390B6E" w14:textId="77777777" w:rsidR="00171671" w:rsidRPr="001D423F" w:rsidRDefault="00171671" w:rsidP="00217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473" w:type="dxa"/>
            <w:vMerge w:val="restart"/>
            <w:shd w:val="clear" w:color="auto" w:fill="BFBFBF" w:themeFill="background1" w:themeFillShade="BF"/>
          </w:tcPr>
          <w:p w14:paraId="6E7862BC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Universidade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14:paraId="1B70B62B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Faculdade </w:t>
            </w:r>
          </w:p>
        </w:tc>
        <w:tc>
          <w:tcPr>
            <w:tcW w:w="1261" w:type="dxa"/>
            <w:vMerge w:val="restart"/>
            <w:shd w:val="clear" w:color="auto" w:fill="BFBFBF" w:themeFill="background1" w:themeFillShade="BF"/>
          </w:tcPr>
          <w:p w14:paraId="4E094A70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Nome do Supervisor </w:t>
            </w:r>
          </w:p>
        </w:tc>
        <w:tc>
          <w:tcPr>
            <w:tcW w:w="1150" w:type="dxa"/>
            <w:vMerge w:val="restart"/>
            <w:shd w:val="clear" w:color="auto" w:fill="BFBFBF" w:themeFill="background1" w:themeFillShade="BF"/>
          </w:tcPr>
          <w:p w14:paraId="55799B14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Data de defesa</w:t>
            </w:r>
          </w:p>
        </w:tc>
        <w:tc>
          <w:tcPr>
            <w:tcW w:w="1790" w:type="dxa"/>
            <w:vMerge w:val="restart"/>
            <w:shd w:val="clear" w:color="auto" w:fill="BFBFBF" w:themeFill="background1" w:themeFillShade="BF"/>
          </w:tcPr>
          <w:p w14:paraId="353F39CA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076197" w:rsidRPr="001D423F" w14:paraId="321AA075" w14:textId="77777777" w:rsidTr="009975DE">
        <w:tc>
          <w:tcPr>
            <w:tcW w:w="376" w:type="dxa"/>
            <w:vMerge/>
            <w:shd w:val="clear" w:color="auto" w:fill="BFBFBF" w:themeFill="background1" w:themeFillShade="BF"/>
          </w:tcPr>
          <w:p w14:paraId="61159745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</w:tcPr>
          <w:p w14:paraId="14590BFC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636" w:type="dxa"/>
            <w:shd w:val="clear" w:color="auto" w:fill="BFBFBF" w:themeFill="background1" w:themeFillShade="BF"/>
          </w:tcPr>
          <w:p w14:paraId="372D74D3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14:paraId="65E797EB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BFBFBF" w:themeFill="background1" w:themeFillShade="BF"/>
          </w:tcPr>
          <w:p w14:paraId="00BC0757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  <w:shd w:val="clear" w:color="auto" w:fill="BFBFBF" w:themeFill="background1" w:themeFillShade="BF"/>
          </w:tcPr>
          <w:p w14:paraId="4872367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14:paraId="60A09DB1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BFBFBF" w:themeFill="background1" w:themeFillShade="BF"/>
          </w:tcPr>
          <w:p w14:paraId="0CCE7D8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BFBFBF" w:themeFill="background1" w:themeFillShade="BF"/>
          </w:tcPr>
          <w:p w14:paraId="68B2389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BFBFBF" w:themeFill="background1" w:themeFillShade="BF"/>
          </w:tcPr>
          <w:p w14:paraId="18313067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FD0" w:rsidRPr="001D423F" w14:paraId="277A7AD1" w14:textId="77777777" w:rsidTr="009975DE">
        <w:tc>
          <w:tcPr>
            <w:tcW w:w="376" w:type="dxa"/>
          </w:tcPr>
          <w:p w14:paraId="428A7575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54C8D1E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14:paraId="3728B6C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FF8A47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70C96D1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7A6A4C90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5B08286C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630397AA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1BDE4C3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3A1DE22C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FD0" w:rsidRPr="001D423F" w14:paraId="612253C0" w14:textId="77777777" w:rsidTr="009975DE">
        <w:tc>
          <w:tcPr>
            <w:tcW w:w="376" w:type="dxa"/>
          </w:tcPr>
          <w:p w14:paraId="20C66CAF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7744375C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14:paraId="0F0CB0B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4E36245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523DE774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2BE526AE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1109BD60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3DB2CF63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0FCAD5B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7374C123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0AE10C" w14:textId="77777777" w:rsidR="00AD0FD0" w:rsidRDefault="00AD0FD0" w:rsidP="00217E27">
      <w:pPr>
        <w:spacing w:after="0"/>
        <w:rPr>
          <w:rFonts w:ascii="Arial" w:hAnsi="Arial" w:cs="Arial"/>
          <w:b/>
          <w:sz w:val="20"/>
          <w:szCs w:val="20"/>
        </w:rPr>
      </w:pPr>
    </w:p>
    <w:p w14:paraId="22EFD84F" w14:textId="77777777" w:rsidR="00D03AC8" w:rsidRDefault="00D03AC8" w:rsidP="00217E27">
      <w:pPr>
        <w:spacing w:after="0"/>
        <w:rPr>
          <w:rFonts w:ascii="Arial" w:hAnsi="Arial" w:cs="Arial"/>
          <w:b/>
          <w:sz w:val="20"/>
          <w:szCs w:val="20"/>
        </w:rPr>
      </w:pPr>
    </w:p>
    <w:p w14:paraId="4F684D05" w14:textId="77777777" w:rsidR="00117F83" w:rsidRPr="001D423F" w:rsidRDefault="00AD0FD0" w:rsidP="00AD0FD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 xml:space="preserve">Exposições individuais e/ou colectivas de docentes </w:t>
      </w:r>
      <w:r w:rsidR="00076197" w:rsidRPr="001D423F">
        <w:rPr>
          <w:rFonts w:ascii="Arial" w:hAnsi="Arial" w:cs="Arial"/>
          <w:b/>
          <w:sz w:val="20"/>
          <w:szCs w:val="20"/>
        </w:rPr>
        <w:t>na área de actuação do docente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594"/>
        <w:gridCol w:w="1666"/>
        <w:gridCol w:w="978"/>
        <w:gridCol w:w="3751"/>
        <w:gridCol w:w="2441"/>
        <w:gridCol w:w="2751"/>
      </w:tblGrid>
      <w:tr w:rsidR="00171671" w:rsidRPr="001D423F" w14:paraId="151DF3B9" w14:textId="77777777" w:rsidTr="00217E27">
        <w:tc>
          <w:tcPr>
            <w:tcW w:w="396" w:type="dxa"/>
            <w:vMerge w:val="restart"/>
            <w:shd w:val="clear" w:color="auto" w:fill="BFBFBF" w:themeFill="background1" w:themeFillShade="BF"/>
          </w:tcPr>
          <w:p w14:paraId="6F5F937A" w14:textId="5B56754F" w:rsidR="00171671" w:rsidRPr="001D423F" w:rsidRDefault="00F24F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7167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ordem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gridSpan w:val="2"/>
            <w:shd w:val="clear" w:color="auto" w:fill="BFBFBF" w:themeFill="background1" w:themeFillShade="BF"/>
          </w:tcPr>
          <w:p w14:paraId="40A9A748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</w:tcPr>
          <w:p w14:paraId="478347A7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3870" w:type="dxa"/>
            <w:vMerge w:val="restart"/>
            <w:shd w:val="clear" w:color="auto" w:fill="BFBFBF" w:themeFill="background1" w:themeFillShade="BF"/>
            <w:vAlign w:val="center"/>
          </w:tcPr>
          <w:p w14:paraId="1260AAFC" w14:textId="77777777" w:rsidR="00171671" w:rsidRPr="001D423F" w:rsidRDefault="00171671" w:rsidP="00217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2508" w:type="dxa"/>
            <w:vMerge w:val="restart"/>
            <w:shd w:val="clear" w:color="auto" w:fill="BFBFBF" w:themeFill="background1" w:themeFillShade="BF"/>
          </w:tcPr>
          <w:p w14:paraId="218C4CCE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</w:tcPr>
          <w:p w14:paraId="1E6B4AB6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076197" w:rsidRPr="001D423F" w14:paraId="590CD8A8" w14:textId="77777777" w:rsidTr="009975DE">
        <w:tc>
          <w:tcPr>
            <w:tcW w:w="396" w:type="dxa"/>
            <w:vMerge/>
            <w:shd w:val="clear" w:color="auto" w:fill="BFBFBF" w:themeFill="background1" w:themeFillShade="BF"/>
          </w:tcPr>
          <w:p w14:paraId="391BBE40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785E6002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79626DC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14:paraId="365DA2C2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vMerge/>
            <w:shd w:val="clear" w:color="auto" w:fill="BFBFBF" w:themeFill="background1" w:themeFillShade="BF"/>
          </w:tcPr>
          <w:p w14:paraId="4139C857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8" w:type="dxa"/>
            <w:vMerge/>
            <w:shd w:val="clear" w:color="auto" w:fill="BFBFBF" w:themeFill="background1" w:themeFillShade="BF"/>
          </w:tcPr>
          <w:p w14:paraId="60C77F9B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14:paraId="60773A85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197" w:rsidRPr="001D423F" w14:paraId="0FD7C3A1" w14:textId="77777777" w:rsidTr="009975DE">
        <w:tc>
          <w:tcPr>
            <w:tcW w:w="396" w:type="dxa"/>
          </w:tcPr>
          <w:p w14:paraId="5CE084CA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C531878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DE7A54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1407ADFA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14:paraId="05AA11E9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14:paraId="687DD30F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16E83A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197" w:rsidRPr="001D423F" w14:paraId="1EB4E234" w14:textId="77777777" w:rsidTr="009975DE">
        <w:tc>
          <w:tcPr>
            <w:tcW w:w="396" w:type="dxa"/>
          </w:tcPr>
          <w:p w14:paraId="6378A0B2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B9C91F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6578C9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6D79EA5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14:paraId="58EE01CC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14:paraId="3DC7D17E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BC9535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535D0D" w14:textId="77777777" w:rsidR="001A3E3B" w:rsidRDefault="001A3E3B" w:rsidP="00117F83">
      <w:pPr>
        <w:spacing w:after="0"/>
        <w:rPr>
          <w:rFonts w:ascii="Arial" w:hAnsi="Arial" w:cs="Arial"/>
          <w:b/>
          <w:sz w:val="20"/>
          <w:szCs w:val="20"/>
        </w:rPr>
      </w:pPr>
    </w:p>
    <w:p w14:paraId="28259E8E" w14:textId="77777777" w:rsidR="001A3E3B" w:rsidRPr="001D423F" w:rsidRDefault="001A3E3B" w:rsidP="00117F83">
      <w:pPr>
        <w:spacing w:after="0"/>
        <w:rPr>
          <w:rFonts w:ascii="Arial" w:hAnsi="Arial" w:cs="Arial"/>
          <w:b/>
          <w:sz w:val="20"/>
          <w:szCs w:val="20"/>
        </w:rPr>
      </w:pPr>
    </w:p>
    <w:p w14:paraId="6117A995" w14:textId="46BA50B8" w:rsidR="00076197" w:rsidRPr="001D423F" w:rsidRDefault="00076197" w:rsidP="0007619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>Colecções individuais e/ou colectivas de docentes na área de actuação do docente</w:t>
      </w:r>
      <w:r w:rsidR="00450E92">
        <w:rPr>
          <w:rFonts w:ascii="Arial" w:hAnsi="Arial" w:cs="Arial"/>
          <w:b/>
          <w:sz w:val="20"/>
          <w:szCs w:val="20"/>
        </w:rPr>
        <w:t xml:space="preserve"> e investigador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620"/>
        <w:gridCol w:w="1701"/>
        <w:gridCol w:w="752"/>
        <w:gridCol w:w="4111"/>
        <w:gridCol w:w="1559"/>
        <w:gridCol w:w="2235"/>
      </w:tblGrid>
      <w:tr w:rsidR="00171671" w:rsidRPr="001D423F" w14:paraId="64D64CF0" w14:textId="77777777" w:rsidTr="00217E27">
        <w:tc>
          <w:tcPr>
            <w:tcW w:w="396" w:type="dxa"/>
            <w:vMerge w:val="restart"/>
            <w:shd w:val="clear" w:color="auto" w:fill="BFBFBF" w:themeFill="background1" w:themeFillShade="BF"/>
          </w:tcPr>
          <w:p w14:paraId="63D1A792" w14:textId="7E31FA8F" w:rsidR="00171671" w:rsidRPr="001D423F" w:rsidRDefault="00F24F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7167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ordem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gridSpan w:val="2"/>
            <w:shd w:val="clear" w:color="auto" w:fill="BFBFBF" w:themeFill="background1" w:themeFillShade="BF"/>
          </w:tcPr>
          <w:p w14:paraId="7D168233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14:paraId="638DC986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4111" w:type="dxa"/>
            <w:vMerge w:val="restart"/>
            <w:shd w:val="clear" w:color="auto" w:fill="BFBFBF" w:themeFill="background1" w:themeFillShade="BF"/>
            <w:vAlign w:val="center"/>
          </w:tcPr>
          <w:p w14:paraId="51790234" w14:textId="77777777" w:rsidR="00171671" w:rsidRPr="001D423F" w:rsidRDefault="00171671" w:rsidP="00217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14:paraId="2A566DA4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</w:p>
        </w:tc>
        <w:tc>
          <w:tcPr>
            <w:tcW w:w="2235" w:type="dxa"/>
            <w:vMerge w:val="restart"/>
            <w:shd w:val="clear" w:color="auto" w:fill="BFBFBF" w:themeFill="background1" w:themeFillShade="BF"/>
          </w:tcPr>
          <w:p w14:paraId="50B903DE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076197" w:rsidRPr="001D423F" w14:paraId="1AEDD6D6" w14:textId="77777777" w:rsidTr="00245661">
        <w:tc>
          <w:tcPr>
            <w:tcW w:w="396" w:type="dxa"/>
            <w:vMerge/>
            <w:shd w:val="clear" w:color="auto" w:fill="BFBFBF" w:themeFill="background1" w:themeFillShade="BF"/>
          </w:tcPr>
          <w:p w14:paraId="0C52859B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54DC4CCC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27AFE82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14:paraId="6382973E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BFBFBF" w:themeFill="background1" w:themeFillShade="BF"/>
          </w:tcPr>
          <w:p w14:paraId="23F11372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7283C1CB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BFBFBF" w:themeFill="background1" w:themeFillShade="BF"/>
          </w:tcPr>
          <w:p w14:paraId="43AE9097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197" w:rsidRPr="001D423F" w14:paraId="7148D99D" w14:textId="77777777" w:rsidTr="00245661">
        <w:tc>
          <w:tcPr>
            <w:tcW w:w="396" w:type="dxa"/>
          </w:tcPr>
          <w:p w14:paraId="31578B63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68B1EEC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2E01ED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5A0CB1CB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340DAAA3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580CA7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4BEA298D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197" w:rsidRPr="001D423F" w14:paraId="5047FBDF" w14:textId="77777777" w:rsidTr="00245661">
        <w:tc>
          <w:tcPr>
            <w:tcW w:w="396" w:type="dxa"/>
          </w:tcPr>
          <w:p w14:paraId="12D1629C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5C0B6D8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332A79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3EF15207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4AE4A9DD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555C86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02CB6756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968B9A" w14:textId="77777777" w:rsidR="00076197" w:rsidRPr="001D423F" w:rsidRDefault="00076197" w:rsidP="00076197">
      <w:pPr>
        <w:spacing w:after="0"/>
        <w:rPr>
          <w:rFonts w:ascii="Arial" w:hAnsi="Arial" w:cs="Arial"/>
          <w:b/>
          <w:sz w:val="20"/>
          <w:szCs w:val="20"/>
        </w:rPr>
      </w:pPr>
    </w:p>
    <w:p w14:paraId="4E7691E0" w14:textId="77777777" w:rsidR="00076197" w:rsidRPr="001D423F" w:rsidRDefault="00076197" w:rsidP="00076197">
      <w:pPr>
        <w:spacing w:after="0"/>
        <w:rPr>
          <w:rFonts w:ascii="Arial" w:hAnsi="Arial" w:cs="Arial"/>
          <w:b/>
          <w:sz w:val="20"/>
          <w:szCs w:val="20"/>
        </w:rPr>
      </w:pPr>
    </w:p>
    <w:p w14:paraId="35C70CD3" w14:textId="77777777" w:rsidR="00076197" w:rsidRPr="001D423F" w:rsidRDefault="00076197" w:rsidP="0007619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 xml:space="preserve"> </w:t>
      </w:r>
      <w:r w:rsidRPr="001D423F">
        <w:rPr>
          <w:rFonts w:ascii="Arial" w:hAnsi="Arial" w:cs="Arial"/>
          <w:b/>
          <w:i/>
          <w:sz w:val="20"/>
          <w:szCs w:val="20"/>
        </w:rPr>
        <w:t>Poster</w:t>
      </w:r>
      <w:r w:rsidRPr="001D423F">
        <w:rPr>
          <w:rFonts w:ascii="Arial" w:hAnsi="Arial" w:cs="Arial"/>
          <w:b/>
          <w:sz w:val="20"/>
          <w:szCs w:val="20"/>
        </w:rPr>
        <w:t xml:space="preserve"> apresentado em congresso, conferência ou seminário nacional ou internacional   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620"/>
        <w:gridCol w:w="1701"/>
        <w:gridCol w:w="752"/>
        <w:gridCol w:w="4111"/>
        <w:gridCol w:w="1559"/>
        <w:gridCol w:w="2235"/>
      </w:tblGrid>
      <w:tr w:rsidR="00171671" w:rsidRPr="001D423F" w14:paraId="1064CEC7" w14:textId="77777777" w:rsidTr="00217E27">
        <w:tc>
          <w:tcPr>
            <w:tcW w:w="396" w:type="dxa"/>
            <w:vMerge w:val="restart"/>
            <w:shd w:val="clear" w:color="auto" w:fill="BFBFBF" w:themeFill="background1" w:themeFillShade="BF"/>
          </w:tcPr>
          <w:p w14:paraId="3043DB50" w14:textId="14B4DE89" w:rsidR="00171671" w:rsidRPr="001D423F" w:rsidRDefault="00F24F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7167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ordem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gridSpan w:val="2"/>
            <w:shd w:val="clear" w:color="auto" w:fill="BFBFBF" w:themeFill="background1" w:themeFillShade="BF"/>
          </w:tcPr>
          <w:p w14:paraId="36414BAD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14:paraId="02010DDC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4111" w:type="dxa"/>
            <w:vMerge w:val="restart"/>
            <w:shd w:val="clear" w:color="auto" w:fill="BFBFBF" w:themeFill="background1" w:themeFillShade="BF"/>
            <w:vAlign w:val="center"/>
          </w:tcPr>
          <w:p w14:paraId="7D7D5482" w14:textId="77777777" w:rsidR="00171671" w:rsidRPr="001D423F" w:rsidRDefault="00171671" w:rsidP="00217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14:paraId="4C200A25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</w:p>
        </w:tc>
        <w:tc>
          <w:tcPr>
            <w:tcW w:w="2235" w:type="dxa"/>
            <w:vMerge w:val="restart"/>
            <w:shd w:val="clear" w:color="auto" w:fill="BFBFBF" w:themeFill="background1" w:themeFillShade="BF"/>
          </w:tcPr>
          <w:p w14:paraId="04321539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1D423F" w:rsidRPr="001D423F" w14:paraId="4AA93342" w14:textId="77777777" w:rsidTr="00245661">
        <w:tc>
          <w:tcPr>
            <w:tcW w:w="396" w:type="dxa"/>
            <w:vMerge/>
            <w:shd w:val="clear" w:color="auto" w:fill="BFBFBF" w:themeFill="background1" w:themeFillShade="BF"/>
          </w:tcPr>
          <w:p w14:paraId="065D5C13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46A1E5B9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BF6B31D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14:paraId="52422F42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BFBFBF" w:themeFill="background1" w:themeFillShade="BF"/>
          </w:tcPr>
          <w:p w14:paraId="501BDB01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57ADA202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BFBFBF" w:themeFill="background1" w:themeFillShade="BF"/>
          </w:tcPr>
          <w:p w14:paraId="3B2D0F1A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23F" w:rsidRPr="001D423F" w14:paraId="33F9A7C8" w14:textId="77777777" w:rsidTr="00245661">
        <w:tc>
          <w:tcPr>
            <w:tcW w:w="396" w:type="dxa"/>
          </w:tcPr>
          <w:p w14:paraId="58204A82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9D74DC4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CF51AA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437CAB18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20BC845F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2F0361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55A19C65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23F" w:rsidRPr="001D423F" w14:paraId="5FE787FA" w14:textId="77777777" w:rsidTr="00245661">
        <w:tc>
          <w:tcPr>
            <w:tcW w:w="396" w:type="dxa"/>
          </w:tcPr>
          <w:p w14:paraId="0BA67C60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CFE24C0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D4A43B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54AD340A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13B23DD9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FB7BFC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45D03755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173E30" w14:textId="77777777" w:rsidR="00171671" w:rsidRPr="00217E27" w:rsidRDefault="00171671" w:rsidP="00217E27">
      <w:pPr>
        <w:spacing w:after="0"/>
        <w:rPr>
          <w:rFonts w:ascii="Arial" w:hAnsi="Arial" w:cs="Arial"/>
          <w:b/>
          <w:sz w:val="20"/>
          <w:szCs w:val="20"/>
        </w:rPr>
      </w:pPr>
    </w:p>
    <w:p w14:paraId="69C1088E" w14:textId="77777777" w:rsidR="00076197" w:rsidRPr="001D423F" w:rsidRDefault="00076197" w:rsidP="00076197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2D7219D6" w14:textId="74B78D17" w:rsidR="001D423F" w:rsidRPr="001D423F" w:rsidRDefault="00076197" w:rsidP="001D423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>Relatório técnico-científico, na área de actuação do docente</w:t>
      </w:r>
      <w:r w:rsidR="00450E92">
        <w:rPr>
          <w:rFonts w:ascii="Arial" w:hAnsi="Arial" w:cs="Arial"/>
          <w:b/>
          <w:sz w:val="20"/>
          <w:szCs w:val="20"/>
        </w:rPr>
        <w:t xml:space="preserve"> e investigador</w:t>
      </w:r>
      <w:r w:rsidRPr="001D423F">
        <w:rPr>
          <w:rFonts w:ascii="Arial" w:hAnsi="Arial" w:cs="Arial"/>
          <w:b/>
          <w:sz w:val="20"/>
          <w:szCs w:val="20"/>
        </w:rPr>
        <w:t>, aprovado por um Conselho Científico/Técnico ou submetido a um corpo examinador (impresso ou em formato digital)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620"/>
        <w:gridCol w:w="1701"/>
        <w:gridCol w:w="752"/>
        <w:gridCol w:w="4111"/>
        <w:gridCol w:w="1559"/>
        <w:gridCol w:w="2235"/>
      </w:tblGrid>
      <w:tr w:rsidR="00171671" w:rsidRPr="001D423F" w14:paraId="271C8482" w14:textId="77777777" w:rsidTr="00217E27">
        <w:tc>
          <w:tcPr>
            <w:tcW w:w="396" w:type="dxa"/>
            <w:vMerge w:val="restart"/>
            <w:shd w:val="clear" w:color="auto" w:fill="BFBFBF" w:themeFill="background1" w:themeFillShade="BF"/>
          </w:tcPr>
          <w:p w14:paraId="0D55EFF3" w14:textId="54F1F018" w:rsidR="00171671" w:rsidRPr="001D423F" w:rsidRDefault="00F24F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7167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ordem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gridSpan w:val="2"/>
            <w:shd w:val="clear" w:color="auto" w:fill="BFBFBF" w:themeFill="background1" w:themeFillShade="BF"/>
          </w:tcPr>
          <w:p w14:paraId="34E30283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14:paraId="03E42F24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4111" w:type="dxa"/>
            <w:vMerge w:val="restart"/>
            <w:shd w:val="clear" w:color="auto" w:fill="BFBFBF" w:themeFill="background1" w:themeFillShade="BF"/>
            <w:vAlign w:val="center"/>
          </w:tcPr>
          <w:p w14:paraId="63F1197F" w14:textId="77777777" w:rsidR="00171671" w:rsidRPr="001D423F" w:rsidRDefault="00171671" w:rsidP="00217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14:paraId="336BF76D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</w:p>
        </w:tc>
        <w:tc>
          <w:tcPr>
            <w:tcW w:w="2235" w:type="dxa"/>
            <w:vMerge w:val="restart"/>
            <w:shd w:val="clear" w:color="auto" w:fill="BFBFBF" w:themeFill="background1" w:themeFillShade="BF"/>
          </w:tcPr>
          <w:p w14:paraId="4FFFE5B7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1D423F" w:rsidRPr="001D423F" w14:paraId="34FEFB6A" w14:textId="77777777" w:rsidTr="00245661">
        <w:tc>
          <w:tcPr>
            <w:tcW w:w="396" w:type="dxa"/>
            <w:vMerge/>
            <w:shd w:val="clear" w:color="auto" w:fill="BFBFBF" w:themeFill="background1" w:themeFillShade="BF"/>
          </w:tcPr>
          <w:p w14:paraId="0C143FB4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7FDC9303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C00C3E3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14:paraId="5467C796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BFBFBF" w:themeFill="background1" w:themeFillShade="BF"/>
          </w:tcPr>
          <w:p w14:paraId="2C60A374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126B6A71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BFBFBF" w:themeFill="background1" w:themeFillShade="BF"/>
          </w:tcPr>
          <w:p w14:paraId="3DDF2799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23F" w:rsidRPr="001D423F" w14:paraId="2950624A" w14:textId="77777777" w:rsidTr="00245661">
        <w:tc>
          <w:tcPr>
            <w:tcW w:w="396" w:type="dxa"/>
          </w:tcPr>
          <w:p w14:paraId="34FFDB63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690428D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55F00A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36E6A126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48C10FD6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896733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7F48DCED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23F" w:rsidRPr="001D423F" w14:paraId="5A4B80A8" w14:textId="77777777" w:rsidTr="00245661">
        <w:tc>
          <w:tcPr>
            <w:tcW w:w="396" w:type="dxa"/>
          </w:tcPr>
          <w:p w14:paraId="0BD783D5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5E938C6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33FF30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48D1A68F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2DEF98C9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C532E1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373DD61A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938560" w14:textId="77777777" w:rsidR="001D423F" w:rsidRPr="001D423F" w:rsidRDefault="001D423F" w:rsidP="001D423F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14:paraId="3F706D45" w14:textId="77777777" w:rsidR="001D423F" w:rsidRPr="001D423F" w:rsidRDefault="001D423F" w:rsidP="001D423F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571CCF26" w14:textId="77777777" w:rsidR="001D423F" w:rsidRPr="001D423F" w:rsidRDefault="001D423F" w:rsidP="001D423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>Resenha ou nota crítica publicada em revista nacional ou internacional indexada (imprensa ou em formato digital)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620"/>
        <w:gridCol w:w="1701"/>
        <w:gridCol w:w="752"/>
        <w:gridCol w:w="4111"/>
        <w:gridCol w:w="1559"/>
        <w:gridCol w:w="2235"/>
      </w:tblGrid>
      <w:tr w:rsidR="00171671" w:rsidRPr="001D423F" w14:paraId="03E49E0F" w14:textId="77777777" w:rsidTr="00217E27">
        <w:tc>
          <w:tcPr>
            <w:tcW w:w="396" w:type="dxa"/>
            <w:vMerge w:val="restart"/>
            <w:shd w:val="clear" w:color="auto" w:fill="BFBFBF" w:themeFill="background1" w:themeFillShade="BF"/>
          </w:tcPr>
          <w:p w14:paraId="0743D1E7" w14:textId="446EB41E" w:rsidR="00171671" w:rsidRPr="001D423F" w:rsidRDefault="00F24F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7167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ordem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gridSpan w:val="2"/>
            <w:shd w:val="clear" w:color="auto" w:fill="BFBFBF" w:themeFill="background1" w:themeFillShade="BF"/>
          </w:tcPr>
          <w:p w14:paraId="4FD85060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14:paraId="38905B53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4111" w:type="dxa"/>
            <w:vMerge w:val="restart"/>
            <w:shd w:val="clear" w:color="auto" w:fill="BFBFBF" w:themeFill="background1" w:themeFillShade="BF"/>
            <w:vAlign w:val="center"/>
          </w:tcPr>
          <w:p w14:paraId="150C60F0" w14:textId="77777777" w:rsidR="00171671" w:rsidRPr="001D423F" w:rsidRDefault="00171671" w:rsidP="00217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14:paraId="16EF8C3D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</w:p>
        </w:tc>
        <w:tc>
          <w:tcPr>
            <w:tcW w:w="2235" w:type="dxa"/>
            <w:vMerge w:val="restart"/>
            <w:shd w:val="clear" w:color="auto" w:fill="BFBFBF" w:themeFill="background1" w:themeFillShade="BF"/>
          </w:tcPr>
          <w:p w14:paraId="7EE3CAB6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1D423F" w:rsidRPr="001D423F" w14:paraId="5E94B55A" w14:textId="77777777" w:rsidTr="00245661">
        <w:tc>
          <w:tcPr>
            <w:tcW w:w="396" w:type="dxa"/>
            <w:vMerge/>
            <w:shd w:val="clear" w:color="auto" w:fill="BFBFBF" w:themeFill="background1" w:themeFillShade="BF"/>
          </w:tcPr>
          <w:p w14:paraId="74905553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602653FA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9707D5B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14:paraId="2B85D63D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BFBFBF" w:themeFill="background1" w:themeFillShade="BF"/>
          </w:tcPr>
          <w:p w14:paraId="4878B541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59CE694F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BFBFBF" w:themeFill="background1" w:themeFillShade="BF"/>
          </w:tcPr>
          <w:p w14:paraId="5EAAEEB6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23F" w:rsidRPr="001D423F" w14:paraId="7BDDC02A" w14:textId="77777777" w:rsidTr="00245661">
        <w:tc>
          <w:tcPr>
            <w:tcW w:w="396" w:type="dxa"/>
          </w:tcPr>
          <w:p w14:paraId="09FE137E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33E7B6C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11D658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2A58CE67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2BF3167E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B2A7C8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0BDB6C7D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23F" w:rsidRPr="001D423F" w14:paraId="34502212" w14:textId="77777777" w:rsidTr="00245661">
        <w:tc>
          <w:tcPr>
            <w:tcW w:w="396" w:type="dxa"/>
          </w:tcPr>
          <w:p w14:paraId="0521F369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283C935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CAA35D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3CE9E79A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7466CDFE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F97B51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4BFC9796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D7657B" w14:textId="77777777" w:rsidR="001A3E3B" w:rsidRPr="00217E27" w:rsidRDefault="001A3E3B" w:rsidP="00217E27">
      <w:pPr>
        <w:rPr>
          <w:rFonts w:ascii="Arial" w:hAnsi="Arial" w:cs="Arial"/>
          <w:b/>
          <w:sz w:val="20"/>
          <w:szCs w:val="20"/>
        </w:rPr>
      </w:pPr>
    </w:p>
    <w:p w14:paraId="567740F7" w14:textId="38C03B68" w:rsidR="001D423F" w:rsidRPr="001D423F" w:rsidRDefault="001D423F" w:rsidP="001D423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lastRenderedPageBreak/>
        <w:t>Publicação de trabalho,</w:t>
      </w:r>
      <w:r w:rsidR="00450E92">
        <w:rPr>
          <w:rFonts w:ascii="Arial" w:hAnsi="Arial" w:cs="Arial"/>
          <w:b/>
          <w:sz w:val="20"/>
          <w:szCs w:val="20"/>
        </w:rPr>
        <w:t xml:space="preserve"> na área de actuação do docente e investigador</w:t>
      </w:r>
      <w:r w:rsidRPr="001D423F">
        <w:rPr>
          <w:rFonts w:ascii="Arial" w:hAnsi="Arial" w:cs="Arial"/>
          <w:b/>
          <w:sz w:val="20"/>
          <w:szCs w:val="20"/>
        </w:rPr>
        <w:t xml:space="preserve"> em boletins científicos nacionais ou internacionais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620"/>
        <w:gridCol w:w="1701"/>
        <w:gridCol w:w="752"/>
        <w:gridCol w:w="4111"/>
        <w:gridCol w:w="1559"/>
        <w:gridCol w:w="2235"/>
      </w:tblGrid>
      <w:tr w:rsidR="00171671" w:rsidRPr="001D423F" w14:paraId="44EC85B8" w14:textId="77777777" w:rsidTr="00245661">
        <w:tc>
          <w:tcPr>
            <w:tcW w:w="396" w:type="dxa"/>
            <w:vMerge w:val="restart"/>
            <w:shd w:val="clear" w:color="auto" w:fill="BFBFBF" w:themeFill="background1" w:themeFillShade="BF"/>
          </w:tcPr>
          <w:p w14:paraId="38041C5F" w14:textId="3437C501" w:rsidR="00171671" w:rsidRPr="001D423F" w:rsidRDefault="00F24F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7167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ordem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gridSpan w:val="2"/>
            <w:shd w:val="clear" w:color="auto" w:fill="BFBFBF" w:themeFill="background1" w:themeFillShade="BF"/>
          </w:tcPr>
          <w:p w14:paraId="10C1493F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14:paraId="6223BC78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4111" w:type="dxa"/>
            <w:vMerge w:val="restart"/>
            <w:shd w:val="clear" w:color="auto" w:fill="BFBFBF" w:themeFill="background1" w:themeFillShade="BF"/>
          </w:tcPr>
          <w:p w14:paraId="1002257B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14:paraId="3D64AA03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</w:p>
        </w:tc>
        <w:tc>
          <w:tcPr>
            <w:tcW w:w="2235" w:type="dxa"/>
            <w:vMerge w:val="restart"/>
            <w:shd w:val="clear" w:color="auto" w:fill="BFBFBF" w:themeFill="background1" w:themeFillShade="BF"/>
          </w:tcPr>
          <w:p w14:paraId="59DB161F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1D423F" w:rsidRPr="001D423F" w14:paraId="6CBC53D7" w14:textId="77777777" w:rsidTr="00245661">
        <w:tc>
          <w:tcPr>
            <w:tcW w:w="396" w:type="dxa"/>
            <w:vMerge/>
            <w:shd w:val="clear" w:color="auto" w:fill="BFBFBF" w:themeFill="background1" w:themeFillShade="BF"/>
          </w:tcPr>
          <w:p w14:paraId="40D2B13F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6DE689B6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03E046D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14:paraId="263CA670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BFBFBF" w:themeFill="background1" w:themeFillShade="BF"/>
          </w:tcPr>
          <w:p w14:paraId="7FC9CC2F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7BAB1B6F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BFBFBF" w:themeFill="background1" w:themeFillShade="BF"/>
          </w:tcPr>
          <w:p w14:paraId="6E4874F9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23F" w:rsidRPr="001D423F" w14:paraId="64772AA9" w14:textId="77777777" w:rsidTr="00245661">
        <w:tc>
          <w:tcPr>
            <w:tcW w:w="396" w:type="dxa"/>
          </w:tcPr>
          <w:p w14:paraId="0FE941CA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28D9E68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029BDB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1521CA26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4C54D704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C98BAB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68000971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23F" w:rsidRPr="001D423F" w14:paraId="0C3F932F" w14:textId="77777777" w:rsidTr="00245661">
        <w:tc>
          <w:tcPr>
            <w:tcW w:w="396" w:type="dxa"/>
          </w:tcPr>
          <w:p w14:paraId="4AAC83D7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74A9EE7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BEEEEA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0BE06F89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3C239D28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50DED3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62810F94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BB7B36" w14:textId="77777777" w:rsidR="001D423F" w:rsidRPr="00F24F3F" w:rsidRDefault="001D423F" w:rsidP="00F24F3F">
      <w:pPr>
        <w:rPr>
          <w:rFonts w:ascii="Arial" w:hAnsi="Arial" w:cs="Arial"/>
          <w:b/>
          <w:sz w:val="20"/>
          <w:szCs w:val="20"/>
        </w:rPr>
      </w:pPr>
    </w:p>
    <w:p w14:paraId="51729524" w14:textId="77777777" w:rsidR="001D423F" w:rsidRPr="001D423F" w:rsidRDefault="001D423F" w:rsidP="001D423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>Resenha ou nota crítica publicada em revista nacional ou internacional não indexada (imprensa ou em formato digital)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620"/>
        <w:gridCol w:w="1701"/>
        <w:gridCol w:w="752"/>
        <w:gridCol w:w="4111"/>
        <w:gridCol w:w="1559"/>
        <w:gridCol w:w="2235"/>
      </w:tblGrid>
      <w:tr w:rsidR="00171671" w:rsidRPr="001D423F" w14:paraId="191C729F" w14:textId="77777777" w:rsidTr="00245661">
        <w:tc>
          <w:tcPr>
            <w:tcW w:w="396" w:type="dxa"/>
            <w:vMerge w:val="restart"/>
            <w:shd w:val="clear" w:color="auto" w:fill="BFBFBF" w:themeFill="background1" w:themeFillShade="BF"/>
          </w:tcPr>
          <w:p w14:paraId="33D06DB4" w14:textId="02A0F9BB" w:rsidR="00171671" w:rsidRPr="001D423F" w:rsidRDefault="00F24F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7167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ordem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gridSpan w:val="2"/>
            <w:shd w:val="clear" w:color="auto" w:fill="BFBFBF" w:themeFill="background1" w:themeFillShade="BF"/>
          </w:tcPr>
          <w:p w14:paraId="5E0D743F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14:paraId="45317744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4111" w:type="dxa"/>
            <w:vMerge w:val="restart"/>
            <w:shd w:val="clear" w:color="auto" w:fill="BFBFBF" w:themeFill="background1" w:themeFillShade="BF"/>
          </w:tcPr>
          <w:p w14:paraId="15B95880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14:paraId="0284F674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</w:p>
        </w:tc>
        <w:tc>
          <w:tcPr>
            <w:tcW w:w="2235" w:type="dxa"/>
            <w:vMerge w:val="restart"/>
            <w:shd w:val="clear" w:color="auto" w:fill="BFBFBF" w:themeFill="background1" w:themeFillShade="BF"/>
          </w:tcPr>
          <w:p w14:paraId="41EF6C59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1D423F" w:rsidRPr="001D423F" w14:paraId="55906DCE" w14:textId="77777777" w:rsidTr="00245661">
        <w:tc>
          <w:tcPr>
            <w:tcW w:w="396" w:type="dxa"/>
            <w:vMerge/>
            <w:shd w:val="clear" w:color="auto" w:fill="BFBFBF" w:themeFill="background1" w:themeFillShade="BF"/>
          </w:tcPr>
          <w:p w14:paraId="7365F189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28F00251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A95A67C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14:paraId="7A209A57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BFBFBF" w:themeFill="background1" w:themeFillShade="BF"/>
          </w:tcPr>
          <w:p w14:paraId="4FCDFDC1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2C8CC296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BFBFBF" w:themeFill="background1" w:themeFillShade="BF"/>
          </w:tcPr>
          <w:p w14:paraId="2F11B66E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23F" w:rsidRPr="001D423F" w14:paraId="17D5C087" w14:textId="77777777" w:rsidTr="00245661">
        <w:tc>
          <w:tcPr>
            <w:tcW w:w="396" w:type="dxa"/>
          </w:tcPr>
          <w:p w14:paraId="20D15B7E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AAFBA95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959662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1FB7068B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4B82CD46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09DAE8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391FE660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23F" w:rsidRPr="001D423F" w14:paraId="367B41F5" w14:textId="77777777" w:rsidTr="00245661">
        <w:tc>
          <w:tcPr>
            <w:tcW w:w="396" w:type="dxa"/>
          </w:tcPr>
          <w:p w14:paraId="7E47B1BD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F7A906E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038DAC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6F5EE4C9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267BE30A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C1BF63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18D8211E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9E277A" w14:textId="77777777" w:rsidR="001D423F" w:rsidRDefault="001D423F" w:rsidP="001D423F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B5D3423" w14:textId="41B3DF4B" w:rsidR="001D423F" w:rsidRPr="001D423F" w:rsidRDefault="001D423F" w:rsidP="001D423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>Resumo de trabalho, na área de actuação do docente</w:t>
      </w:r>
      <w:r w:rsidR="00450E92">
        <w:rPr>
          <w:rFonts w:ascii="Arial" w:hAnsi="Arial" w:cs="Arial"/>
          <w:b/>
          <w:sz w:val="20"/>
          <w:szCs w:val="20"/>
        </w:rPr>
        <w:t xml:space="preserve"> e investigador</w:t>
      </w:r>
      <w:r w:rsidRPr="001D423F">
        <w:rPr>
          <w:rFonts w:ascii="Arial" w:hAnsi="Arial" w:cs="Arial"/>
          <w:b/>
          <w:sz w:val="20"/>
          <w:szCs w:val="20"/>
        </w:rPr>
        <w:t>, publicado em livro de resumos de congresso, conferência, simpósio ou seminário nacional ou internacional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620"/>
        <w:gridCol w:w="1701"/>
        <w:gridCol w:w="752"/>
        <w:gridCol w:w="4111"/>
        <w:gridCol w:w="1559"/>
        <w:gridCol w:w="2235"/>
      </w:tblGrid>
      <w:tr w:rsidR="00171671" w:rsidRPr="001D423F" w14:paraId="08BCD638" w14:textId="77777777" w:rsidTr="00245661">
        <w:tc>
          <w:tcPr>
            <w:tcW w:w="396" w:type="dxa"/>
            <w:vMerge w:val="restart"/>
            <w:shd w:val="clear" w:color="auto" w:fill="BFBFBF" w:themeFill="background1" w:themeFillShade="BF"/>
          </w:tcPr>
          <w:p w14:paraId="61A5DAC2" w14:textId="35FA8846" w:rsidR="00171671" w:rsidRPr="001D423F" w:rsidRDefault="00F24F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7167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ordem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gridSpan w:val="2"/>
            <w:shd w:val="clear" w:color="auto" w:fill="BFBFBF" w:themeFill="background1" w:themeFillShade="BF"/>
          </w:tcPr>
          <w:p w14:paraId="32C63F96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14:paraId="7A8221AC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4111" w:type="dxa"/>
            <w:vMerge w:val="restart"/>
            <w:shd w:val="clear" w:color="auto" w:fill="BFBFBF" w:themeFill="background1" w:themeFillShade="BF"/>
          </w:tcPr>
          <w:p w14:paraId="6D52CEEC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14:paraId="1CD9354A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</w:p>
        </w:tc>
        <w:tc>
          <w:tcPr>
            <w:tcW w:w="2235" w:type="dxa"/>
            <w:vMerge w:val="restart"/>
            <w:shd w:val="clear" w:color="auto" w:fill="BFBFBF" w:themeFill="background1" w:themeFillShade="BF"/>
          </w:tcPr>
          <w:p w14:paraId="53DE0D9B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1D423F" w:rsidRPr="001D423F" w14:paraId="21CEF564" w14:textId="77777777" w:rsidTr="00245661">
        <w:tc>
          <w:tcPr>
            <w:tcW w:w="396" w:type="dxa"/>
            <w:vMerge/>
            <w:shd w:val="clear" w:color="auto" w:fill="BFBFBF" w:themeFill="background1" w:themeFillShade="BF"/>
          </w:tcPr>
          <w:p w14:paraId="4F72CCD4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0228BA7C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F86D5E0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14:paraId="22C7E060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BFBFBF" w:themeFill="background1" w:themeFillShade="BF"/>
          </w:tcPr>
          <w:p w14:paraId="68F77FF0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79F41BCF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BFBFBF" w:themeFill="background1" w:themeFillShade="BF"/>
          </w:tcPr>
          <w:p w14:paraId="24DBDD8B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23F" w:rsidRPr="001D423F" w14:paraId="3F5B8AC4" w14:textId="77777777" w:rsidTr="00245661">
        <w:tc>
          <w:tcPr>
            <w:tcW w:w="396" w:type="dxa"/>
          </w:tcPr>
          <w:p w14:paraId="1BA8B347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31F27C3E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951B02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7939F650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3FAB4C0E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918BA1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4FA67176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23F" w:rsidRPr="001D423F" w14:paraId="1EE694C7" w14:textId="77777777" w:rsidTr="00245661">
        <w:tc>
          <w:tcPr>
            <w:tcW w:w="396" w:type="dxa"/>
          </w:tcPr>
          <w:p w14:paraId="35E7654F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92654F4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95D289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74BA8697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32CA513B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9B2060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5835B17B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7DBE2E" w14:textId="77777777" w:rsidR="00076197" w:rsidRPr="001D423F" w:rsidRDefault="00076197" w:rsidP="00117F83">
      <w:pPr>
        <w:spacing w:after="0"/>
        <w:rPr>
          <w:rFonts w:ascii="Arial" w:hAnsi="Arial" w:cs="Arial"/>
          <w:b/>
          <w:sz w:val="20"/>
          <w:szCs w:val="20"/>
        </w:rPr>
      </w:pPr>
    </w:p>
    <w:p w14:paraId="79F5B530" w14:textId="77777777" w:rsidR="00117F83" w:rsidRPr="001D423F" w:rsidRDefault="00E46344" w:rsidP="000761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 xml:space="preserve">Necessidades de equipamento para Investigação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67"/>
        <w:gridCol w:w="4761"/>
        <w:gridCol w:w="4761"/>
      </w:tblGrid>
      <w:tr w:rsidR="00171671" w:rsidRPr="001D423F" w14:paraId="307933EC" w14:textId="77777777" w:rsidTr="00245661">
        <w:tc>
          <w:tcPr>
            <w:tcW w:w="3467" w:type="dxa"/>
            <w:shd w:val="clear" w:color="auto" w:fill="BFBFBF" w:themeFill="background1" w:themeFillShade="BF"/>
          </w:tcPr>
          <w:p w14:paraId="21B82D12" w14:textId="77777777" w:rsidR="00171671" w:rsidRPr="001D423F" w:rsidRDefault="00171671" w:rsidP="001716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Fonte de Financiamento</w:t>
            </w:r>
          </w:p>
        </w:tc>
        <w:tc>
          <w:tcPr>
            <w:tcW w:w="4761" w:type="dxa"/>
            <w:shd w:val="clear" w:color="auto" w:fill="BFBFBF" w:themeFill="background1" w:themeFillShade="BF"/>
          </w:tcPr>
          <w:p w14:paraId="31A5E0A9" w14:textId="77777777" w:rsidR="00171671" w:rsidRPr="001D423F" w:rsidRDefault="00171671" w:rsidP="00F24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Material a adquirir</w:t>
            </w:r>
          </w:p>
        </w:tc>
        <w:tc>
          <w:tcPr>
            <w:tcW w:w="4761" w:type="dxa"/>
            <w:shd w:val="clear" w:color="auto" w:fill="BFBFBF" w:themeFill="background1" w:themeFillShade="BF"/>
          </w:tcPr>
          <w:p w14:paraId="43A8740F" w14:textId="77777777" w:rsidR="00171671" w:rsidRPr="001D423F" w:rsidRDefault="00171671" w:rsidP="00F24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Orçamento (em </w:t>
            </w:r>
            <w:proofErr w:type="spellStart"/>
            <w:r w:rsidRPr="001D423F">
              <w:rPr>
                <w:rFonts w:ascii="Arial" w:hAnsi="Arial" w:cs="Arial"/>
                <w:b/>
                <w:sz w:val="20"/>
                <w:szCs w:val="20"/>
              </w:rPr>
              <w:t>Mts</w:t>
            </w:r>
            <w:proofErr w:type="spellEnd"/>
            <w:r w:rsidRPr="001D423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71671" w:rsidRPr="001D423F" w14:paraId="5EF95F35" w14:textId="77777777" w:rsidTr="00245661">
        <w:tc>
          <w:tcPr>
            <w:tcW w:w="3467" w:type="dxa"/>
          </w:tcPr>
          <w:p w14:paraId="3B1999A5" w14:textId="77777777" w:rsidR="00171671" w:rsidRPr="001D423F" w:rsidRDefault="00171671" w:rsidP="00F24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Orçamento do Estado </w:t>
            </w:r>
          </w:p>
        </w:tc>
        <w:tc>
          <w:tcPr>
            <w:tcW w:w="4761" w:type="dxa"/>
          </w:tcPr>
          <w:p w14:paraId="602814B3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</w:tcPr>
          <w:p w14:paraId="7CAEF4FC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671" w:rsidRPr="001D423F" w14:paraId="00090DCB" w14:textId="77777777" w:rsidTr="00245661">
        <w:tc>
          <w:tcPr>
            <w:tcW w:w="3467" w:type="dxa"/>
          </w:tcPr>
          <w:p w14:paraId="16277AF6" w14:textId="77777777" w:rsidR="00171671" w:rsidRPr="001D423F" w:rsidRDefault="00171671" w:rsidP="00F24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Fundos Competitivos </w:t>
            </w:r>
          </w:p>
        </w:tc>
        <w:tc>
          <w:tcPr>
            <w:tcW w:w="4761" w:type="dxa"/>
          </w:tcPr>
          <w:p w14:paraId="03A4F521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</w:tcPr>
          <w:p w14:paraId="6A5CAA95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671" w:rsidRPr="001D423F" w14:paraId="6BBDF45A" w14:textId="77777777" w:rsidTr="00245661">
        <w:tc>
          <w:tcPr>
            <w:tcW w:w="3467" w:type="dxa"/>
          </w:tcPr>
          <w:p w14:paraId="4983AF14" w14:textId="77777777" w:rsidR="00171671" w:rsidRPr="001D423F" w:rsidRDefault="00171671" w:rsidP="00F24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Projectos </w:t>
            </w:r>
          </w:p>
        </w:tc>
        <w:tc>
          <w:tcPr>
            <w:tcW w:w="4761" w:type="dxa"/>
          </w:tcPr>
          <w:p w14:paraId="5BE069DB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</w:tcPr>
          <w:p w14:paraId="4B49DD5C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671" w:rsidRPr="001D423F" w14:paraId="6AF78CC7" w14:textId="77777777" w:rsidTr="00245661">
        <w:tc>
          <w:tcPr>
            <w:tcW w:w="3467" w:type="dxa"/>
          </w:tcPr>
          <w:p w14:paraId="401230D2" w14:textId="77777777" w:rsidR="00171671" w:rsidRPr="001D423F" w:rsidRDefault="00171671" w:rsidP="00F24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Outros (especifique):</w:t>
            </w:r>
          </w:p>
          <w:p w14:paraId="14E7C6A0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BBB5E7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</w:tcPr>
          <w:p w14:paraId="2E3E273A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</w:tcPr>
          <w:p w14:paraId="21739A6A" w14:textId="77777777" w:rsidR="00171671" w:rsidRPr="001D423F" w:rsidRDefault="00171671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407777" w14:textId="77777777" w:rsidR="001A3E3B" w:rsidRDefault="001A3E3B" w:rsidP="00117F83">
      <w:pPr>
        <w:spacing w:after="0"/>
        <w:rPr>
          <w:rFonts w:ascii="Arial" w:hAnsi="Arial" w:cs="Arial"/>
          <w:b/>
          <w:sz w:val="20"/>
          <w:szCs w:val="20"/>
        </w:rPr>
      </w:pPr>
    </w:p>
    <w:p w14:paraId="3233EDD1" w14:textId="77777777" w:rsidR="001A3E3B" w:rsidRDefault="001A3E3B" w:rsidP="00117F83">
      <w:pPr>
        <w:spacing w:after="0"/>
        <w:rPr>
          <w:rFonts w:ascii="Arial" w:hAnsi="Arial" w:cs="Arial"/>
          <w:b/>
          <w:sz w:val="20"/>
          <w:szCs w:val="20"/>
        </w:rPr>
      </w:pPr>
    </w:p>
    <w:p w14:paraId="070D903F" w14:textId="193BB519" w:rsidR="00E46344" w:rsidRPr="001D423F" w:rsidRDefault="003221CF" w:rsidP="000761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F24F3F">
        <w:rPr>
          <w:rFonts w:ascii="Arial" w:hAnsi="Arial" w:cs="Arial"/>
          <w:b/>
          <w:sz w:val="20"/>
          <w:szCs w:val="20"/>
        </w:rPr>
        <w:t xml:space="preserve">rçamento </w:t>
      </w:r>
      <w:r>
        <w:rPr>
          <w:rFonts w:ascii="Arial" w:hAnsi="Arial" w:cs="Arial"/>
          <w:b/>
          <w:sz w:val="20"/>
          <w:szCs w:val="20"/>
        </w:rPr>
        <w:t xml:space="preserve">Global </w:t>
      </w:r>
      <w:r w:rsidR="00F24F3F">
        <w:rPr>
          <w:rFonts w:ascii="Arial" w:hAnsi="Arial" w:cs="Arial"/>
          <w:b/>
          <w:sz w:val="20"/>
          <w:szCs w:val="20"/>
        </w:rPr>
        <w:t xml:space="preserve">a alocar </w:t>
      </w:r>
      <w:r w:rsidR="00E46344" w:rsidRPr="001D423F">
        <w:rPr>
          <w:rFonts w:ascii="Arial" w:hAnsi="Arial" w:cs="Arial"/>
          <w:b/>
          <w:sz w:val="20"/>
          <w:szCs w:val="20"/>
        </w:rPr>
        <w:t xml:space="preserve">para a Investigação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67"/>
        <w:gridCol w:w="1587"/>
        <w:gridCol w:w="8"/>
        <w:gridCol w:w="1573"/>
        <w:gridCol w:w="6"/>
        <w:gridCol w:w="1587"/>
      </w:tblGrid>
      <w:tr w:rsidR="003221CF" w:rsidRPr="001D423F" w14:paraId="31ECD9F8" w14:textId="77777777" w:rsidTr="003221CF">
        <w:tc>
          <w:tcPr>
            <w:tcW w:w="3467" w:type="dxa"/>
            <w:vMerge w:val="restart"/>
            <w:shd w:val="clear" w:color="auto" w:fill="BFBFBF" w:themeFill="background1" w:themeFillShade="BF"/>
            <w:vAlign w:val="center"/>
          </w:tcPr>
          <w:p w14:paraId="35D343B8" w14:textId="7792E372" w:rsidR="003221CF" w:rsidRPr="001D423F" w:rsidRDefault="003221CF" w:rsidP="00322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Fonte de Financiamento</w:t>
            </w:r>
          </w:p>
        </w:tc>
        <w:tc>
          <w:tcPr>
            <w:tcW w:w="4761" w:type="dxa"/>
            <w:gridSpan w:val="5"/>
            <w:shd w:val="clear" w:color="auto" w:fill="BFBFBF" w:themeFill="background1" w:themeFillShade="BF"/>
          </w:tcPr>
          <w:p w14:paraId="04D9C87B" w14:textId="56A7B8D7" w:rsidR="003221CF" w:rsidRPr="001D423F" w:rsidRDefault="003221C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Orçamento (em </w:t>
            </w:r>
            <w:proofErr w:type="spellStart"/>
            <w:r w:rsidRPr="001D423F">
              <w:rPr>
                <w:rFonts w:ascii="Arial" w:hAnsi="Arial" w:cs="Arial"/>
                <w:b/>
                <w:sz w:val="20"/>
                <w:szCs w:val="20"/>
              </w:rPr>
              <w:t>Mts</w:t>
            </w:r>
            <w:proofErr w:type="spellEnd"/>
            <w:r w:rsidRPr="001D423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221CF" w:rsidRPr="001D423F" w14:paraId="5EA33360" w14:textId="77777777" w:rsidTr="004B60D6">
        <w:tc>
          <w:tcPr>
            <w:tcW w:w="3467" w:type="dxa"/>
            <w:vMerge/>
            <w:shd w:val="clear" w:color="auto" w:fill="BFBFBF" w:themeFill="background1" w:themeFillShade="BF"/>
          </w:tcPr>
          <w:p w14:paraId="4238EE6C" w14:textId="77777777" w:rsidR="003221CF" w:rsidRDefault="003221CF" w:rsidP="003221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BFBFBF" w:themeFill="background1" w:themeFillShade="BF"/>
          </w:tcPr>
          <w:p w14:paraId="1D1F6EF7" w14:textId="7B6AEEBD" w:rsidR="003221CF" w:rsidRPr="001D423F" w:rsidRDefault="003221C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587" w:type="dxa"/>
            <w:gridSpan w:val="3"/>
            <w:shd w:val="clear" w:color="auto" w:fill="BFBFBF" w:themeFill="background1" w:themeFillShade="BF"/>
          </w:tcPr>
          <w:p w14:paraId="59F0C961" w14:textId="5055BFF2" w:rsidR="003221CF" w:rsidRPr="001D423F" w:rsidRDefault="003221C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587" w:type="dxa"/>
            <w:shd w:val="clear" w:color="auto" w:fill="BFBFBF" w:themeFill="background1" w:themeFillShade="BF"/>
          </w:tcPr>
          <w:p w14:paraId="056A6B4E" w14:textId="04B1875A" w:rsidR="003221CF" w:rsidRPr="001D423F" w:rsidRDefault="003221C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3221CF" w:rsidRPr="001D423F" w14:paraId="502D5C07" w14:textId="7EBB7879" w:rsidTr="003221CF">
        <w:tc>
          <w:tcPr>
            <w:tcW w:w="3467" w:type="dxa"/>
          </w:tcPr>
          <w:p w14:paraId="5F9FD2FE" w14:textId="71475FD0" w:rsidR="003221CF" w:rsidRPr="001D423F" w:rsidRDefault="003221CF" w:rsidP="00322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Orçamento do Estado </w:t>
            </w:r>
            <w:r>
              <w:rPr>
                <w:rFonts w:ascii="Arial" w:hAnsi="Arial" w:cs="Arial"/>
                <w:b/>
                <w:sz w:val="20"/>
                <w:szCs w:val="20"/>
              </w:rPr>
              <w:t>(OE)</w:t>
            </w:r>
          </w:p>
        </w:tc>
        <w:tc>
          <w:tcPr>
            <w:tcW w:w="1595" w:type="dxa"/>
            <w:gridSpan w:val="2"/>
          </w:tcPr>
          <w:p w14:paraId="116E5130" w14:textId="77777777" w:rsidR="003221CF" w:rsidRPr="001D423F" w:rsidRDefault="003221C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20A17D89" w14:textId="77777777" w:rsidR="003221CF" w:rsidRPr="001D423F" w:rsidRDefault="003221C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14:paraId="7909C612" w14:textId="77777777" w:rsidR="003221CF" w:rsidRPr="001D423F" w:rsidRDefault="003221C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1CF" w:rsidRPr="001D423F" w14:paraId="725AE78C" w14:textId="0902F608" w:rsidTr="003221CF">
        <w:tc>
          <w:tcPr>
            <w:tcW w:w="3467" w:type="dxa"/>
          </w:tcPr>
          <w:p w14:paraId="159B76D8" w14:textId="77777777" w:rsidR="003221CF" w:rsidRPr="001D423F" w:rsidRDefault="003221CF" w:rsidP="00322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Fundos Competitivos </w:t>
            </w:r>
          </w:p>
        </w:tc>
        <w:tc>
          <w:tcPr>
            <w:tcW w:w="1595" w:type="dxa"/>
            <w:gridSpan w:val="2"/>
          </w:tcPr>
          <w:p w14:paraId="082AF08C" w14:textId="77777777" w:rsidR="003221CF" w:rsidRPr="001D423F" w:rsidRDefault="003221C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4EB3AB00" w14:textId="77777777" w:rsidR="003221CF" w:rsidRPr="001D423F" w:rsidRDefault="003221C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14:paraId="51A53BFD" w14:textId="77777777" w:rsidR="003221CF" w:rsidRPr="001D423F" w:rsidRDefault="003221C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1CF" w:rsidRPr="001D423F" w14:paraId="2F465130" w14:textId="0172F637" w:rsidTr="003221CF">
        <w:tc>
          <w:tcPr>
            <w:tcW w:w="3467" w:type="dxa"/>
          </w:tcPr>
          <w:p w14:paraId="41517D06" w14:textId="77777777" w:rsidR="003221CF" w:rsidRPr="001D423F" w:rsidRDefault="003221CF" w:rsidP="00322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Projectos </w:t>
            </w:r>
          </w:p>
        </w:tc>
        <w:tc>
          <w:tcPr>
            <w:tcW w:w="1595" w:type="dxa"/>
            <w:gridSpan w:val="2"/>
          </w:tcPr>
          <w:p w14:paraId="6E362C17" w14:textId="77777777" w:rsidR="003221CF" w:rsidRPr="001D423F" w:rsidRDefault="003221C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30B265DA" w14:textId="77777777" w:rsidR="003221CF" w:rsidRPr="001D423F" w:rsidRDefault="003221C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14:paraId="325C4485" w14:textId="77777777" w:rsidR="003221CF" w:rsidRPr="001D423F" w:rsidRDefault="003221C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1CF" w:rsidRPr="001D423F" w14:paraId="6DB2A1FF" w14:textId="77777777" w:rsidTr="004B60D6">
        <w:tc>
          <w:tcPr>
            <w:tcW w:w="3467" w:type="dxa"/>
          </w:tcPr>
          <w:p w14:paraId="5FA2A8E1" w14:textId="77777777" w:rsidR="003221CF" w:rsidRPr="001D423F" w:rsidRDefault="003221CF" w:rsidP="00322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Outros (especifique):</w:t>
            </w:r>
          </w:p>
        </w:tc>
        <w:tc>
          <w:tcPr>
            <w:tcW w:w="1587" w:type="dxa"/>
          </w:tcPr>
          <w:p w14:paraId="62CA6739" w14:textId="77777777" w:rsidR="003221CF" w:rsidRPr="001D423F" w:rsidRDefault="003221C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3"/>
          </w:tcPr>
          <w:p w14:paraId="09E6DC70" w14:textId="77777777" w:rsidR="003221CF" w:rsidRPr="001D423F" w:rsidRDefault="003221C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14:paraId="7E35B6CC" w14:textId="6DA15F1A" w:rsidR="003221CF" w:rsidRPr="001D423F" w:rsidRDefault="003221C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FDB76F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  <w:sectPr w:rsidR="00525F0D" w:rsidRPr="00217DE8" w:rsidSect="00076197">
          <w:pgSz w:w="16838" w:h="11906" w:orient="landscape"/>
          <w:pgMar w:top="1276" w:right="1245" w:bottom="1440" w:left="1440" w:header="708" w:footer="708" w:gutter="0"/>
          <w:cols w:space="708"/>
          <w:docGrid w:linePitch="360"/>
        </w:sectPr>
      </w:pPr>
    </w:p>
    <w:p w14:paraId="1C6CF0DF" w14:textId="77777777" w:rsidR="009819AC" w:rsidRDefault="009819AC" w:rsidP="009819AC">
      <w:pPr>
        <w:spacing w:after="0" w:line="240" w:lineRule="auto"/>
        <w:rPr>
          <w:rFonts w:ascii="Arial Narrow" w:eastAsia="Times New Roman" w:hAnsi="Arial Narrow" w:cs="Calibri"/>
          <w:b/>
          <w:bCs/>
          <w:sz w:val="32"/>
          <w:szCs w:val="32"/>
          <w:lang w:eastAsia="pt-PT"/>
        </w:rPr>
      </w:pPr>
    </w:p>
    <w:p w14:paraId="36916425" w14:textId="02BBA341" w:rsidR="009975DE" w:rsidRPr="00806B77" w:rsidRDefault="009975DE" w:rsidP="009975DE">
      <w:pPr>
        <w:spacing w:after="0"/>
        <w:rPr>
          <w:rFonts w:ascii="Arial" w:hAnsi="Arial" w:cs="Arial"/>
          <w:b/>
          <w:sz w:val="24"/>
          <w:szCs w:val="24"/>
        </w:rPr>
      </w:pPr>
      <w:r w:rsidRPr="00806B77">
        <w:rPr>
          <w:rFonts w:ascii="Arial" w:hAnsi="Arial" w:cs="Arial"/>
          <w:b/>
          <w:sz w:val="24"/>
          <w:szCs w:val="24"/>
        </w:rPr>
        <w:t>ORÇAMENTO DO EIXO DE INVESTIGAÇÃO</w:t>
      </w:r>
    </w:p>
    <w:p w14:paraId="11A98C6B" w14:textId="77777777" w:rsidR="009975DE" w:rsidRPr="00742D2E" w:rsidRDefault="009975DE" w:rsidP="009819AC">
      <w:pPr>
        <w:spacing w:after="0" w:line="240" w:lineRule="auto"/>
        <w:rPr>
          <w:rFonts w:ascii="Arial Narrow" w:eastAsia="Times New Roman" w:hAnsi="Arial Narrow" w:cs="Calibri"/>
          <w:b/>
          <w:bCs/>
          <w:sz w:val="32"/>
          <w:szCs w:val="32"/>
          <w:lang w:eastAsia="pt-PT"/>
        </w:rPr>
      </w:pPr>
    </w:p>
    <w:p w14:paraId="1A615ADA" w14:textId="77777777" w:rsidR="009819AC" w:rsidRDefault="009819AC" w:rsidP="009819A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04FB5E" wp14:editId="042C2044">
                <wp:simplePos x="0" y="0"/>
                <wp:positionH relativeFrom="column">
                  <wp:posOffset>2394944</wp:posOffset>
                </wp:positionH>
                <wp:positionV relativeFrom="paragraph">
                  <wp:posOffset>2280920</wp:posOffset>
                </wp:positionV>
                <wp:extent cx="2374265" cy="151075"/>
                <wp:effectExtent l="0" t="0" r="889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23ED9" w14:textId="77777777" w:rsidR="008F63BD" w:rsidRPr="00C61359" w:rsidRDefault="008F63BD" w:rsidP="009819A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8.6pt;margin-top:179.6pt;width:186.95pt;height:11.9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qnIwIAACIEAAAOAAAAZHJzL2Uyb0RvYy54bWysU9tuGyEQfa/Uf0C813up7SQrr6PUqatK&#10;6UVK+gEsy3pRgaGAvet+fQfWcdz2rSoPiGFmDmfODKvbUStyEM5LMDUtZjklwnBopdnV9NvT9s01&#10;JT4w0zIFRtT0KDy9Xb9+tRpsJUroQbXCEQQxvhpsTfsQbJVlnvdCMz8DKww6O3CaBTTdLmsdGxBd&#10;q6zM82U2gGutAy68x9v7yUnXCb/rBA9fus6LQFRNkVtIu0t7E/dsvWLVzjHbS36iwf6BhWbS4KNn&#10;qHsWGNk7+ReUltyBhy7MOOgMuk5ykWrAaor8j2oee2ZFqgXF8fYsk/9/sPzz4asjsq3pkhLDNLbo&#10;SYyBvIORlFGdwfoKgx4thoURr7HLqVJvH4B/98TApmdmJ+6cg6EXrEV2RczMLlInHB9BmuETtPgM&#10;2wdIQGPndJQOxSCIjl06njsTqXC8LN9ezcvlghKOvmJR5FeL9ASrnrOt8+GDAE3ioaYOO5/Q2eHB&#10;h8iGVc8h8TEPSrZbqVQy3K7ZKEcODKdkm9YJ/bcwZchQ05tFuUjIBmJ+GiAtA06xkrqm13lcMZ1V&#10;UY33pk3nwKSazshEmZM8UZFJmzA2Y+pD0i5K10B7RL0cTEOLnwwPPbiflAw4sDX1P/bMCUrUR4Oa&#10;3xTzeZzwZMwXVyUa7tLTXHqY4QhV00DJdNyE9CsibQN32JtOJtlemJwo4yAmNU+fJk76pZ2iXr72&#10;+hcAAAD//wMAUEsDBBQABgAIAAAAIQA57KnR3wAAAAsBAAAPAAAAZHJzL2Rvd25yZXYueG1sTI/N&#10;boNADITvlfoOK1fqrVkgSkkoS1RVQq3EKT8PsID5EawXsRtC377uqb2NPaPx5/S4mlEsOLvekoJw&#10;E4BAqmzdU6vgeslf9iCc11Tr0RIq+EYHx+zxIdVJbe90wuXsW8El5BKtoPN+SqR0VYdGu42dkNhr&#10;7Gy053FuZT3rO5ebUUZB8CqN7okvdHrCjw6r4XwzCr6KKm+iwjSLH0IzFKfyM29ipZ6f1vc3EB5X&#10;/xeGX3xGh4yZSnuj2olRwTaOI46y2B1YcCLehSGIkjf7bQAyS+X/H7IfAAAA//8DAFBLAQItABQA&#10;BgAIAAAAIQC2gziS/gAAAOEBAAATAAAAAAAAAAAAAAAAAAAAAABbQ29udGVudF9UeXBlc10ueG1s&#10;UEsBAi0AFAAGAAgAAAAhADj9If/WAAAAlAEAAAsAAAAAAAAAAAAAAAAALwEAAF9yZWxzLy5yZWxz&#10;UEsBAi0AFAAGAAgAAAAhAGI/2qcjAgAAIgQAAA4AAAAAAAAAAAAAAAAALgIAAGRycy9lMm9Eb2Mu&#10;eG1sUEsBAi0AFAAGAAgAAAAhADnsqdHfAAAACwEAAA8AAAAAAAAAAAAAAAAAfQQAAGRycy9kb3du&#10;cmV2LnhtbFBLBQYAAAAABAAEAPMAAACJBQAAAAA=&#10;" stroked="f">
                <v:textbox>
                  <w:txbxContent>
                    <w:p w14:paraId="70723ED9" w14:textId="77777777" w:rsidR="008F63BD" w:rsidRPr="00C61359" w:rsidRDefault="008F63BD" w:rsidP="009819A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2D2E">
        <w:rPr>
          <w:noProof/>
          <w:lang w:eastAsia="pt-PT"/>
        </w:rPr>
        <w:drawing>
          <wp:inline distT="0" distB="0" distL="0" distR="0" wp14:anchorId="2BDE7F63" wp14:editId="11C9B2AA">
            <wp:extent cx="5878286" cy="6383006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538" cy="639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72DBF" w14:textId="77777777" w:rsidR="009819AC" w:rsidRDefault="009819AC" w:rsidP="009819AC"/>
    <w:p w14:paraId="76D2B5FA" w14:textId="77777777" w:rsidR="009819AC" w:rsidRDefault="009819AC" w:rsidP="009819AC"/>
    <w:p w14:paraId="0C9C1D80" w14:textId="77777777" w:rsidR="009819AC" w:rsidRDefault="009819AC" w:rsidP="009819AC"/>
    <w:p w14:paraId="5C247DB5" w14:textId="77777777" w:rsidR="009819AC" w:rsidRDefault="009819AC" w:rsidP="009819AC"/>
    <w:p w14:paraId="7EF76A28" w14:textId="77777777" w:rsidR="009819AC" w:rsidRDefault="009819AC" w:rsidP="009819AC"/>
    <w:p w14:paraId="74B085D3" w14:textId="77777777" w:rsidR="009819AC" w:rsidRDefault="009819AC" w:rsidP="009819AC"/>
    <w:p w14:paraId="330AF540" w14:textId="77777777" w:rsidR="009819AC" w:rsidRDefault="009819AC" w:rsidP="009819AC">
      <w:r w:rsidRPr="00742D2E">
        <w:rPr>
          <w:noProof/>
          <w:lang w:eastAsia="pt-PT"/>
        </w:rPr>
        <w:drawing>
          <wp:inline distT="0" distB="0" distL="0" distR="0" wp14:anchorId="01D7D1FE" wp14:editId="4F9FB385">
            <wp:extent cx="6165669" cy="8516983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515" cy="851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F6CFE" w14:textId="77777777" w:rsidR="009819AC" w:rsidRDefault="009819AC" w:rsidP="009819AC"/>
    <w:p w14:paraId="3BB536D2" w14:textId="77777777" w:rsidR="009819AC" w:rsidRDefault="009819AC" w:rsidP="009819AC">
      <w:r w:rsidRPr="00D92653">
        <w:rPr>
          <w:noProof/>
          <w:lang w:eastAsia="pt-PT"/>
        </w:rPr>
        <w:drawing>
          <wp:inline distT="0" distB="0" distL="0" distR="0" wp14:anchorId="3CB6E2A4" wp14:editId="4F217895">
            <wp:extent cx="6230679" cy="7864296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89" cy="786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30AA5" w14:textId="710754F1" w:rsidR="00245661" w:rsidRDefault="002C20F7" w:rsidP="00245661">
      <w:pPr>
        <w:pStyle w:val="Heading1"/>
        <w:numPr>
          <w:ilvl w:val="1"/>
          <w:numId w:val="23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Eixo de </w:t>
      </w:r>
      <w:r w:rsidR="0066377A" w:rsidRPr="00217DE8">
        <w:rPr>
          <w:rFonts w:ascii="Arial" w:hAnsi="Arial" w:cs="Arial"/>
          <w:color w:val="auto"/>
          <w:sz w:val="24"/>
          <w:szCs w:val="24"/>
        </w:rPr>
        <w:t>Extensão</w:t>
      </w:r>
      <w:r w:rsidR="008A736F" w:rsidRPr="00217DE8">
        <w:rPr>
          <w:rFonts w:ascii="Arial" w:hAnsi="Arial" w:cs="Arial"/>
          <w:color w:val="auto"/>
          <w:sz w:val="24"/>
          <w:szCs w:val="24"/>
        </w:rPr>
        <w:t xml:space="preserve"> e Inovação</w:t>
      </w:r>
      <w:r w:rsidR="00384970">
        <w:rPr>
          <w:rFonts w:ascii="Arial" w:hAnsi="Arial" w:cs="Arial"/>
          <w:color w:val="auto"/>
          <w:sz w:val="24"/>
          <w:szCs w:val="24"/>
        </w:rPr>
        <w:t xml:space="preserve"> Universitárias </w:t>
      </w:r>
    </w:p>
    <w:p w14:paraId="306C3662" w14:textId="77777777" w:rsidR="0066377A" w:rsidRDefault="00245661" w:rsidP="00245661">
      <w:pPr>
        <w:pStyle w:val="Heading1"/>
        <w:numPr>
          <w:ilvl w:val="2"/>
          <w:numId w:val="23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Fundamentação </w:t>
      </w:r>
      <w:r w:rsidR="008A736F" w:rsidRPr="00217DE8">
        <w:rPr>
          <w:rFonts w:ascii="Arial" w:hAnsi="Arial" w:cs="Arial"/>
          <w:color w:val="auto"/>
          <w:sz w:val="24"/>
          <w:szCs w:val="24"/>
        </w:rPr>
        <w:t xml:space="preserve"> </w:t>
      </w:r>
      <w:r w:rsidR="0066377A" w:rsidRPr="00217DE8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26F0A4B" w14:textId="77777777" w:rsidR="00245661" w:rsidRPr="00245661" w:rsidRDefault="00245661" w:rsidP="00245661"/>
    <w:p w14:paraId="38EABE08" w14:textId="77777777" w:rsidR="00076197" w:rsidRDefault="00076197" w:rsidP="00076197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color w:val="auto"/>
          <w:sz w:val="24"/>
          <w:szCs w:val="24"/>
        </w:rPr>
      </w:pPr>
    </w:p>
    <w:p w14:paraId="20890A21" w14:textId="77777777" w:rsidR="00076197" w:rsidRDefault="00076197" w:rsidP="00076197"/>
    <w:p w14:paraId="445669EE" w14:textId="77777777" w:rsidR="00525F0D" w:rsidRPr="00076197" w:rsidRDefault="00525F0D" w:rsidP="00076197">
      <w:pPr>
        <w:sectPr w:rsidR="00525F0D" w:rsidRPr="00076197" w:rsidSect="0066377A">
          <w:pgSz w:w="11906" w:h="16838"/>
          <w:pgMar w:top="1440" w:right="1440" w:bottom="1440" w:left="1276" w:header="708" w:footer="708" w:gutter="0"/>
          <w:cols w:space="708"/>
          <w:docGrid w:linePitch="360"/>
        </w:sectPr>
      </w:pPr>
    </w:p>
    <w:tbl>
      <w:tblPr>
        <w:tblW w:w="1542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222"/>
        <w:gridCol w:w="18"/>
        <w:gridCol w:w="146"/>
        <w:gridCol w:w="171"/>
        <w:gridCol w:w="18"/>
        <w:gridCol w:w="206"/>
        <w:gridCol w:w="331"/>
        <w:gridCol w:w="20"/>
        <w:gridCol w:w="92"/>
        <w:gridCol w:w="1394"/>
        <w:gridCol w:w="174"/>
        <w:gridCol w:w="112"/>
        <w:gridCol w:w="990"/>
        <w:gridCol w:w="174"/>
        <w:gridCol w:w="112"/>
        <w:gridCol w:w="990"/>
        <w:gridCol w:w="174"/>
        <w:gridCol w:w="112"/>
        <w:gridCol w:w="637"/>
        <w:gridCol w:w="174"/>
        <w:gridCol w:w="112"/>
        <w:gridCol w:w="564"/>
        <w:gridCol w:w="174"/>
        <w:gridCol w:w="112"/>
        <w:gridCol w:w="646"/>
        <w:gridCol w:w="174"/>
        <w:gridCol w:w="112"/>
        <w:gridCol w:w="1042"/>
        <w:gridCol w:w="156"/>
        <w:gridCol w:w="72"/>
        <w:gridCol w:w="489"/>
        <w:gridCol w:w="143"/>
        <w:gridCol w:w="708"/>
        <w:gridCol w:w="559"/>
        <w:gridCol w:w="156"/>
        <w:gridCol w:w="79"/>
        <w:gridCol w:w="764"/>
        <w:gridCol w:w="156"/>
        <w:gridCol w:w="79"/>
        <w:gridCol w:w="1182"/>
        <w:gridCol w:w="161"/>
        <w:gridCol w:w="67"/>
        <w:gridCol w:w="36"/>
      </w:tblGrid>
      <w:tr w:rsidR="00813E2F" w:rsidRPr="00217DE8" w14:paraId="5CE88596" w14:textId="77777777" w:rsidTr="00AF0A5D">
        <w:trPr>
          <w:gridAfter w:val="3"/>
          <w:wAfter w:w="264" w:type="dxa"/>
          <w:trHeight w:val="300"/>
        </w:trPr>
        <w:tc>
          <w:tcPr>
            <w:tcW w:w="15162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7BE6B632" w14:textId="20B0D398" w:rsidR="00813E2F" w:rsidRPr="00217DE8" w:rsidRDefault="00813E2F" w:rsidP="00112E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lastRenderedPageBreak/>
              <w:t>Eixo de Extensão 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Inovação Universitárias </w:t>
            </w:r>
          </w:p>
        </w:tc>
      </w:tr>
      <w:tr w:rsidR="00813E2F" w:rsidRPr="00217DE8" w14:paraId="2E02E5B0" w14:textId="77777777" w:rsidTr="00AF0A5D">
        <w:trPr>
          <w:gridAfter w:val="3"/>
          <w:wAfter w:w="264" w:type="dxa"/>
          <w:trHeight w:val="300"/>
        </w:trPr>
        <w:tc>
          <w:tcPr>
            <w:tcW w:w="15162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106FD9CA" w14:textId="5E1189EC" w:rsidR="00813E2F" w:rsidRPr="00217DE8" w:rsidRDefault="00813E2F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Objectivo Estratégico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1</w:t>
            </w:r>
            <w:r w:rsidRPr="003221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: </w:t>
            </w:r>
            <w:r w:rsidRPr="003221CF"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  <w:t>Fortalecer o papel da extensão no contexto de uma universidade de investigação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</w:p>
        </w:tc>
      </w:tr>
      <w:tr w:rsidR="00D03AC8" w:rsidRPr="00217DE8" w14:paraId="1B7ACA97" w14:textId="3ECF02DE" w:rsidTr="00AF0A5D">
        <w:trPr>
          <w:gridAfter w:val="3"/>
          <w:wAfter w:w="264" w:type="dxa"/>
          <w:trHeight w:val="30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A4F2DBB" w14:textId="38C2AABA" w:rsidR="00D03AC8" w:rsidRPr="00217DE8" w:rsidRDefault="00D03AC8" w:rsidP="00182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Intervenções estratégicas</w:t>
            </w:r>
          </w:p>
          <w:p w14:paraId="56BD6AA6" w14:textId="2DA26B26" w:rsidR="00D03AC8" w:rsidRPr="00217DE8" w:rsidRDefault="00D03AC8" w:rsidP="00182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3BB135ED" w14:textId="1645AEBB" w:rsidR="00D03AC8" w:rsidRPr="00217DE8" w:rsidRDefault="00D03AC8" w:rsidP="00182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Grau de Prioridade </w:t>
            </w:r>
            <w:r w:rsidRPr="00086CD7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(assinale com X)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186EAADA" w14:textId="50860389" w:rsidR="00D03AC8" w:rsidRPr="00217DE8" w:rsidRDefault="00D03AC8" w:rsidP="00182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ções no âmbito da (o):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689D3A4B" w14:textId="65994394" w:rsidR="00D03AC8" w:rsidRPr="00217DE8" w:rsidRDefault="00D03AC8" w:rsidP="00182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Indicadores</w:t>
            </w:r>
          </w:p>
        </w:tc>
        <w:tc>
          <w:tcPr>
            <w:tcW w:w="2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D24BED" w14:textId="552B5DB9" w:rsidR="00D03AC8" w:rsidRPr="00217DE8" w:rsidRDefault="00D03AC8" w:rsidP="0067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Meta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s</w:t>
            </w: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 xml:space="preserve"> (inserir as metas de cada ano)</w:t>
            </w: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</w:tcPr>
          <w:p w14:paraId="08B7A688" w14:textId="77777777" w:rsidR="00D03AC8" w:rsidRPr="00217DE8" w:rsidRDefault="00D03AC8" w:rsidP="00182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087C6462" w14:textId="77777777" w:rsidR="00D03AC8" w:rsidRPr="00217DE8" w:rsidRDefault="00D03AC8" w:rsidP="00182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2723C730" w14:textId="4CA3A7DA" w:rsidR="00D03AC8" w:rsidRPr="00217DE8" w:rsidRDefault="00D03AC8" w:rsidP="00182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Beneficiários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das Acções 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(Grupo-alvo)</w:t>
            </w:r>
          </w:p>
        </w:tc>
        <w:tc>
          <w:tcPr>
            <w:tcW w:w="21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17FE13" w14:textId="3B21A52C" w:rsidR="00D03AC8" w:rsidRPr="00217DE8" w:rsidRDefault="00D03AC8" w:rsidP="00182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0E2E622" w14:textId="54463044" w:rsidR="00D03AC8" w:rsidRPr="00217DE8" w:rsidRDefault="00D03AC8" w:rsidP="00182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6ADCDA0" w14:textId="5C1E3C78" w:rsidR="00D03AC8" w:rsidRPr="00217DE8" w:rsidRDefault="00D03AC8" w:rsidP="00182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</w:tr>
      <w:tr w:rsidR="00D03AC8" w:rsidRPr="00217DE8" w14:paraId="422FBB18" w14:textId="77777777" w:rsidTr="00AF0A5D">
        <w:trPr>
          <w:gridAfter w:val="3"/>
          <w:wAfter w:w="264" w:type="dxa"/>
          <w:trHeight w:val="276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0BAB25C" w14:textId="7FF377FD" w:rsidR="00D03AC8" w:rsidRPr="00217DE8" w:rsidRDefault="00D03AC8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25595368" w14:textId="77777777" w:rsidR="00D03AC8" w:rsidRPr="00217DE8" w:rsidRDefault="00D03AC8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E18A68" w14:textId="3F6D73E0" w:rsidR="00D03AC8" w:rsidRPr="00217DE8" w:rsidRDefault="00D03AC8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552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D879883" w14:textId="0F111EC7" w:rsidR="00D03AC8" w:rsidRPr="00217DE8" w:rsidRDefault="00D03AC8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F2C69D" w14:textId="78E6C146" w:rsidR="00D03AC8" w:rsidRPr="00217DE8" w:rsidRDefault="00D03AC8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578841" w14:textId="47918F8B" w:rsidR="00D03AC8" w:rsidRPr="00217DE8" w:rsidRDefault="00D03AC8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9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12E0A8" w14:textId="363C9DBD" w:rsidR="00D03AC8" w:rsidRPr="00217DE8" w:rsidRDefault="00D03AC8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13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67416BF7" w14:textId="77777777" w:rsidR="00D03AC8" w:rsidRPr="00217DE8" w:rsidRDefault="00D03AC8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61588" w14:textId="296363D1" w:rsidR="00D03AC8" w:rsidRPr="00217DE8" w:rsidRDefault="00D03AC8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4C3BF" w14:textId="2529EBC2" w:rsidR="00D03AC8" w:rsidRPr="00217DE8" w:rsidRDefault="00D03AC8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638D9" w14:textId="3D5780D0" w:rsidR="00D03AC8" w:rsidRPr="00217DE8" w:rsidRDefault="00D03AC8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D03AC8" w:rsidRPr="00217DE8" w14:paraId="7A2A23E0" w14:textId="77777777" w:rsidTr="00AF0A5D">
        <w:trPr>
          <w:gridAfter w:val="3"/>
          <w:wAfter w:w="264" w:type="dxa"/>
          <w:trHeight w:val="23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71A1134D" w14:textId="77777777" w:rsidR="00D03AC8" w:rsidRPr="00217DE8" w:rsidRDefault="00D03AC8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2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4B6E5A19" w14:textId="77777777" w:rsidR="00D03AC8" w:rsidRPr="00217DE8" w:rsidRDefault="00D03AC8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8344ED" w14:textId="77777777" w:rsidR="00D03AC8" w:rsidRPr="00217DE8" w:rsidRDefault="00D03AC8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5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3DF81BC1" w14:textId="77777777" w:rsidR="00D03AC8" w:rsidRPr="00217DE8" w:rsidRDefault="00D03AC8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4D84EA" w14:textId="77777777" w:rsidR="00D03AC8" w:rsidRDefault="00D03AC8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F101FE" w14:textId="77777777" w:rsidR="00D03AC8" w:rsidRDefault="00D03AC8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2E61FDA" w14:textId="77777777" w:rsidR="00D03AC8" w:rsidRDefault="00D03AC8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2160B8FA" w14:textId="77777777" w:rsidR="00D03AC8" w:rsidRPr="00217DE8" w:rsidRDefault="00D03AC8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A50CF0" w14:textId="6B6844E2" w:rsidR="00D03AC8" w:rsidRPr="00217DE8" w:rsidRDefault="00D03AC8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0EC9D3" w14:textId="1A2785DE" w:rsidR="00D03AC8" w:rsidRPr="00217DE8" w:rsidRDefault="00D03AC8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748B59" w14:textId="7947618C" w:rsidR="00D03AC8" w:rsidRPr="00217DE8" w:rsidRDefault="00D03AC8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EE1CEA" w14:textId="76FDBE25" w:rsidR="00D03AC8" w:rsidRPr="00217DE8" w:rsidRDefault="00D03AC8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D83305" w14:textId="77777777" w:rsidR="00D03AC8" w:rsidRPr="00217DE8" w:rsidRDefault="00D03AC8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D03AC8" w:rsidRPr="00217DE8" w14:paraId="3721CE1D" w14:textId="77777777" w:rsidTr="00AF0A5D">
        <w:trPr>
          <w:gridAfter w:val="3"/>
          <w:wAfter w:w="264" w:type="dxa"/>
          <w:trHeight w:val="62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94E87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5D79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A8EC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47E4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27CDB8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0BE828" w14:textId="77777777" w:rsidR="00D03AC8" w:rsidRPr="00217DE8" w:rsidRDefault="00D03AC8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D617FB" w14:textId="77777777" w:rsidR="00D03AC8" w:rsidRPr="00217DE8" w:rsidRDefault="00D03AC8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62BCAB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8FFEBF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2CBBEF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6B6E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7ECF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32A9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39F2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7BED0" w14:textId="549D0DE0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015D1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D03AC8" w:rsidRPr="00217DE8" w14:paraId="2B4D01CD" w14:textId="77777777" w:rsidTr="00AF0A5D">
        <w:trPr>
          <w:gridAfter w:val="3"/>
          <w:wAfter w:w="264" w:type="dxa"/>
          <w:trHeight w:val="79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2B8FF15" w14:textId="77777777" w:rsidR="00D03AC8" w:rsidRPr="00217DE8" w:rsidRDefault="00D03AC8" w:rsidP="00182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7B82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EA84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B4F4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650BB6CD" w14:textId="4A92FFE6" w:rsidR="00D03AC8" w:rsidRPr="00F86149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L</w:t>
            </w: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igação Teoria-Pratica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BF3A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C500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5BED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BEED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494BDA71" w14:textId="75C5D405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F172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69ECC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BFAB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62B3C881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DE59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C5EA8" w14:textId="77777777" w:rsidR="00D03AC8" w:rsidRPr="00217DE8" w:rsidRDefault="00D03AC8" w:rsidP="00D03A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BBDF" w14:textId="22C12A31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350C" w14:textId="77777777" w:rsidR="00D03AC8" w:rsidRPr="00217DE8" w:rsidRDefault="00D03AC8" w:rsidP="00182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D03AC8" w:rsidRPr="00217DE8" w14:paraId="01D6104F" w14:textId="77777777" w:rsidTr="00AF0A5D">
        <w:trPr>
          <w:gridAfter w:val="3"/>
          <w:wAfter w:w="264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AD34A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921B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CF94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3C53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B01" w14:textId="7A3709CD" w:rsidR="00D03AC8" w:rsidRPr="00217DE8" w:rsidRDefault="00D03AC8" w:rsidP="00112E6F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4830F" w14:textId="321C13F9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4AD4A" w14:textId="6DF38401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8DDBA" w14:textId="5AE3BDC1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5B4AD" w14:textId="5BF82D03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12E22" w14:textId="4CA473B8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3ADA9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2FA5E" w14:textId="46F55401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BAB5B" w14:textId="74ADB493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447E3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9BFA4" w14:textId="1E1E461B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9BA89" w14:textId="19758C28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03AC8" w:rsidRPr="00217DE8" w14:paraId="2950AD33" w14:textId="77777777" w:rsidTr="00AF0A5D">
        <w:trPr>
          <w:gridAfter w:val="3"/>
          <w:wAfter w:w="264" w:type="dxa"/>
          <w:trHeight w:val="30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64A2E8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74F9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545E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60CE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1A3B0" w14:textId="77777777" w:rsidR="00D03AC8" w:rsidRDefault="00D03AC8" w:rsidP="00112E6F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18382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EF3A2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56CCA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B3A2F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3C469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2D7D8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F624B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AB595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0A518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4E2E8" w14:textId="129B253F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A696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03AC8" w:rsidRPr="00217DE8" w14:paraId="57774FED" w14:textId="77777777" w:rsidTr="00AF0A5D">
        <w:trPr>
          <w:gridAfter w:val="3"/>
          <w:wAfter w:w="264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B417B7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9D1F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9FB3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9689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8A6AA" w14:textId="77777777" w:rsidR="00D03AC8" w:rsidRDefault="00D03AC8" w:rsidP="00112E6F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E97A2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BED74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5F8B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B40A0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AE79C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408F6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B589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91F63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68BB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F1E8" w14:textId="7228B44A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E1C0F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03AC8" w:rsidRPr="00217DE8" w14:paraId="6E3A30E8" w14:textId="77777777" w:rsidTr="00AF0A5D">
        <w:trPr>
          <w:gridAfter w:val="3"/>
          <w:wAfter w:w="264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C67F7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2A3B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C614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E81B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0389" w14:textId="6B70CDD5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593A8" w14:textId="7E35A7BC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E7BA8" w14:textId="69ABC872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ABDE4" w14:textId="1A37CC78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23E43" w14:textId="104DF835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B86A6" w14:textId="168891CC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98750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4954F" w14:textId="0ACDDC49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0EA90" w14:textId="7CC41E5D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4078F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381AF" w14:textId="5CED084B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2FB94" w14:textId="3F18FDF0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03AC8" w:rsidRPr="00217DE8" w14:paraId="24B80511" w14:textId="77777777" w:rsidTr="00AF0A5D">
        <w:trPr>
          <w:gridAfter w:val="3"/>
          <w:wAfter w:w="264" w:type="dxa"/>
          <w:trHeight w:val="447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333CF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6C08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54F5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23FB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29F11A05" w14:textId="5BF270CE" w:rsidR="00D03AC8" w:rsidRPr="00F86149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Desenvolvimento Comunitário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F062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ACC7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2B94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E08C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1ADC308B" w14:textId="16429E76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FD98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3736D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1A2E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4AB91AAC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08A9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E2F54" w14:textId="77777777" w:rsidR="00D03AC8" w:rsidRPr="00217DE8" w:rsidRDefault="00D03AC8" w:rsidP="00D03A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FC81" w14:textId="12837CFA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DB25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D03AC8" w:rsidRPr="00217DE8" w14:paraId="414CC34B" w14:textId="77777777" w:rsidTr="00AF0A5D">
        <w:trPr>
          <w:gridAfter w:val="3"/>
          <w:wAfter w:w="264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722DC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28EA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6E6D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2822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886B5" w14:textId="20AFD410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485E0" w14:textId="32FAC293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0BE15" w14:textId="587BCE8D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9386C" w14:textId="7EA69A56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7959D" w14:textId="7072C96F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38ADE" w14:textId="36E453E2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33087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B5D4F" w14:textId="0B14C55E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76AD9" w14:textId="79A0060B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CB131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0E28" w14:textId="2FF89AF0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AC9CE" w14:textId="68A012EF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03AC8" w:rsidRPr="00217DE8" w14:paraId="13CEC2F1" w14:textId="77777777" w:rsidTr="00AF0A5D">
        <w:trPr>
          <w:gridAfter w:val="3"/>
          <w:wAfter w:w="264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11041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2C30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E51C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46F0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84C97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F09CF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1295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DA371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3DA33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6C08D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5BBE4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5C510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5C93C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2FF0A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5D524" w14:textId="1C2572D4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EB7D2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03AC8" w:rsidRPr="00217DE8" w14:paraId="5C52E64E" w14:textId="77777777" w:rsidTr="00AF0A5D">
        <w:trPr>
          <w:gridAfter w:val="3"/>
          <w:wAfter w:w="264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6AD8C5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F227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B449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2080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08905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55956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0DE2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E888C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9167D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072A8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B682E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87BB0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DD3A6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98167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D506F" w14:textId="3821BF02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396F3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03AC8" w:rsidRPr="00217DE8" w14:paraId="272758A6" w14:textId="77777777" w:rsidTr="00AF0A5D">
        <w:trPr>
          <w:gridAfter w:val="3"/>
          <w:wAfter w:w="264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E438E9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0EB2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AA83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5A5B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104C9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187E9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7B6E8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0C423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5519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A6697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E85C5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ECB61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D28F8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26598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99F0B" w14:textId="4E6F98B6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72084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03AC8" w:rsidRPr="00217DE8" w14:paraId="019427F6" w14:textId="77777777" w:rsidTr="00AF0A5D">
        <w:trPr>
          <w:gridAfter w:val="3"/>
          <w:wAfter w:w="264" w:type="dxa"/>
          <w:trHeight w:val="30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CFDD2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3881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972F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DCB1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3B411418" w14:textId="04DB7F78" w:rsidR="00D03AC8" w:rsidRPr="00F86149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  Transferência de Tecnologia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B37C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82EC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80A2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A1D1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06666452" w14:textId="2537D679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443B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D45E0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9649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00886EA7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A129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E4B49" w14:textId="77777777" w:rsidR="00D03AC8" w:rsidRPr="00217DE8" w:rsidRDefault="00D03AC8" w:rsidP="00D03A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66FB" w14:textId="2B98DFCB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7C4B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D03AC8" w:rsidRPr="00217DE8" w14:paraId="53FB2731" w14:textId="77777777" w:rsidTr="00AF0A5D">
        <w:trPr>
          <w:gridAfter w:val="3"/>
          <w:wAfter w:w="264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69402F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37B9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7638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1D29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56711" w14:textId="77777777" w:rsidR="00D03AC8" w:rsidRPr="00F86149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FC15B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99327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F29DF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5F64E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6BAD8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AC643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4D15B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061CE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DE453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FC32" w14:textId="2DF8B894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D445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03AC8" w:rsidRPr="00217DE8" w14:paraId="37033645" w14:textId="77777777" w:rsidTr="00AF0A5D">
        <w:trPr>
          <w:gridAfter w:val="3"/>
          <w:wAfter w:w="264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AEEE5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6A2F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603E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1C30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84C55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52C1F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99E5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D11D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92717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D8A3A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CAA10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FD3C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9CF8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E181E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BC73" w14:textId="38AE429B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F3FE7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03AC8" w:rsidRPr="00217DE8" w14:paraId="230ED248" w14:textId="77777777" w:rsidTr="00AF0A5D">
        <w:trPr>
          <w:gridAfter w:val="3"/>
          <w:wAfter w:w="264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6D2148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BEAB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7518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04CB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AA8E1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D7E01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C408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82E50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590E0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A4BD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3A574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0EDB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9DED8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D8864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6E4E7" w14:textId="5A2A989C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842FE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03AC8" w:rsidRPr="00217DE8" w14:paraId="6E7B4B41" w14:textId="77777777" w:rsidTr="00AF0A5D">
        <w:trPr>
          <w:gridAfter w:val="3"/>
          <w:wAfter w:w="264" w:type="dxa"/>
          <w:trHeight w:val="475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DAC42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3A0C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83B6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B8CB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0D681379" w14:textId="37B1A656" w:rsidR="00D03AC8" w:rsidRPr="00F86149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Prestação de serviços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C69F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AE69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B44F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BBBE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1D0D0C49" w14:textId="591D24CD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1773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962D4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46DD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74B8830B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3960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05266" w14:textId="77777777" w:rsidR="00D03AC8" w:rsidRPr="00217DE8" w:rsidRDefault="00D03AC8" w:rsidP="00D03A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05CC" w14:textId="18EEB91D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287E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D03AC8" w:rsidRPr="00217DE8" w14:paraId="637A80F8" w14:textId="77777777" w:rsidTr="00AF0A5D">
        <w:trPr>
          <w:gridAfter w:val="3"/>
          <w:wAfter w:w="264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EB2E88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CFAE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0980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2B52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CEFE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4B6D3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67A3E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C8233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BCB06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87F9F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4B375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547ED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52051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8F560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BFBB" w14:textId="7D4CFB13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FE2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03AC8" w:rsidRPr="00217DE8" w14:paraId="7D0D393A" w14:textId="77777777" w:rsidTr="00AF0A5D">
        <w:trPr>
          <w:gridAfter w:val="3"/>
          <w:wAfter w:w="264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8597A6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9E9F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1DB7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DB28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97A07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B38FC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5D83E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57AF2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A6724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37FA9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536FC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B2B0D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F72D4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5F40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51870" w14:textId="7C09CAC2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77055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03AC8" w:rsidRPr="00217DE8" w14:paraId="350CC96F" w14:textId="77777777" w:rsidTr="00AF0A5D">
        <w:trPr>
          <w:gridAfter w:val="3"/>
          <w:wAfter w:w="264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6E797E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C058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ED8C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FE2E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F2140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B5583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C6472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4BCC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6978A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07F72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60B10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325B3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A2968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6ADBB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356DE" w14:textId="70C4BA29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8658D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03AC8" w:rsidRPr="00217DE8" w14:paraId="0E5AB73A" w14:textId="77777777" w:rsidTr="00AF0A5D">
        <w:trPr>
          <w:gridAfter w:val="3"/>
          <w:wAfter w:w="264" w:type="dxa"/>
          <w:trHeight w:val="30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2E285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BCFF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2A5A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C84" w14:textId="77777777" w:rsidR="00D03AC8" w:rsidRPr="00F86149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559581CF" w14:textId="1908456E" w:rsidR="00D03AC8" w:rsidRPr="00F86149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 xml:space="preserve">Assistência Técnica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C255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1271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518B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F23B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2D0D83DC" w14:textId="3DDC6C4F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5666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79232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6DD8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2162BD9B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9762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A6661" w14:textId="77777777" w:rsidR="00D03AC8" w:rsidRPr="00217DE8" w:rsidRDefault="00D03AC8" w:rsidP="00D03A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6DA8" w14:textId="2FB927D8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A4D2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D03AC8" w:rsidRPr="00217DE8" w14:paraId="2EBB0C73" w14:textId="77777777" w:rsidTr="00AF0A5D">
        <w:trPr>
          <w:gridAfter w:val="3"/>
          <w:wAfter w:w="264" w:type="dxa"/>
          <w:trHeight w:val="99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98F63" w14:textId="77777777" w:rsidR="00D03AC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53D8C80F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C39D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218C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C496" w14:textId="77777777" w:rsidR="00D03AC8" w:rsidRPr="00F86149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8856" w14:textId="77777777" w:rsidR="00D03AC8" w:rsidRPr="00F86149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FF68E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2589C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E4D42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6CF17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397B3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F68B3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0571F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B0DAB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9C00A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7FE96" w14:textId="75FD68C8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E9370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03AC8" w:rsidRPr="00217DE8" w14:paraId="53D3CDE7" w14:textId="77777777" w:rsidTr="00AF0A5D">
        <w:trPr>
          <w:gridAfter w:val="3"/>
          <w:wAfter w:w="264" w:type="dxa"/>
          <w:trHeight w:val="99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A1566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B6B4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109F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9FEB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2D376" w14:textId="77777777" w:rsidR="00D03AC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2E95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E65D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C6EA1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CDF3F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D35AC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0F3C2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41F03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67F25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17308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88C19" w14:textId="6A4830B5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39D3C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03AC8" w:rsidRPr="00217DE8" w14:paraId="79A6D73C" w14:textId="77777777" w:rsidTr="00AF0A5D">
        <w:trPr>
          <w:gridAfter w:val="3"/>
          <w:wAfter w:w="264" w:type="dxa"/>
          <w:trHeight w:val="30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20875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4B3E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6217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DAA7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48C631C0" w14:textId="76FBE7D0" w:rsidR="00D03AC8" w:rsidRPr="00F86149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 xml:space="preserve">Responsabilidade Social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F80F7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38B5A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CCD8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4971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E5F20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417C1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02BBE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AEFC4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CBBD4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D0094" w14:textId="22A1AED4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0775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03AC8" w:rsidRPr="00217DE8" w14:paraId="3E0C3FE4" w14:textId="77777777" w:rsidTr="00AF0A5D">
        <w:trPr>
          <w:gridAfter w:val="3"/>
          <w:wAfter w:w="264" w:type="dxa"/>
          <w:trHeight w:val="99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94B9D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BA40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F886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0D43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A25A" w14:textId="77777777" w:rsidR="00D03AC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81676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27673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6DB7D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2FB7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4923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08C66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6DFE0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75E68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CC823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80F1" w14:textId="7C35D6C2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6A20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03AC8" w:rsidRPr="00217DE8" w14:paraId="42FB024A" w14:textId="77777777" w:rsidTr="00AF0A5D">
        <w:trPr>
          <w:gridAfter w:val="3"/>
          <w:wAfter w:w="264" w:type="dxa"/>
          <w:trHeight w:val="99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F8D54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C274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CE68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45C5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1762C" w14:textId="77777777" w:rsidR="00D03AC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F6D7E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87030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AD31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4FCC7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23F2D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E75DD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C9B4B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E5766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F7A8A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C503" w14:textId="1F83FA21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1DF94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03AC8" w:rsidRPr="00217DE8" w14:paraId="5F1807BE" w14:textId="77777777" w:rsidTr="00AF0A5D">
        <w:trPr>
          <w:gridAfter w:val="3"/>
          <w:wAfter w:w="264" w:type="dxa"/>
          <w:trHeight w:val="99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2FD63D" w14:textId="77777777" w:rsidR="00D03AC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9843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FB5D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DB07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76E2" w14:textId="77777777" w:rsidR="00D03AC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A96B1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3CEEE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65701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9356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51925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25E2E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3FE54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09A69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C2945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062F7" w14:textId="597BA956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1A01B" w14:textId="77777777" w:rsidR="00D03AC8" w:rsidRPr="00217DE8" w:rsidRDefault="00D03AC8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C61359" w:rsidRPr="00217DE8" w14:paraId="2272D1A6" w14:textId="77777777" w:rsidTr="00AF0A5D">
        <w:trPr>
          <w:gridAfter w:val="3"/>
          <w:wAfter w:w="264" w:type="dxa"/>
          <w:trHeight w:val="300"/>
        </w:trPr>
        <w:tc>
          <w:tcPr>
            <w:tcW w:w="1274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33E29E" w14:textId="77777777" w:rsidR="00C61359" w:rsidRPr="00217DE8" w:rsidRDefault="00C61359" w:rsidP="00F86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6689AA3A" w14:textId="77777777" w:rsidR="00C61359" w:rsidRPr="00217DE8" w:rsidRDefault="00C61359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A546350" w14:textId="77777777" w:rsidR="00C61359" w:rsidRPr="00217DE8" w:rsidRDefault="00C61359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8A0953" w:rsidRPr="00217DE8" w14:paraId="466D0C98" w14:textId="77777777" w:rsidTr="00AF0A5D">
        <w:trPr>
          <w:gridAfter w:val="2"/>
          <w:wAfter w:w="103" w:type="dxa"/>
          <w:trHeight w:val="300"/>
        </w:trPr>
        <w:tc>
          <w:tcPr>
            <w:tcW w:w="15323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36752083" w14:textId="393154C1" w:rsidR="008A0953" w:rsidRPr="00217DE8" w:rsidRDefault="009819AC" w:rsidP="00112E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lastRenderedPageBreak/>
              <w:t xml:space="preserve">Eixo de </w:t>
            </w:r>
            <w:r w:rsidR="003D2C3F" w:rsidRPr="00217D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Extensão 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Inovação Universitárias</w:t>
            </w:r>
            <w:r w:rsidR="002C2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2C20F7"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</w:t>
            </w:r>
            <w:r w:rsidR="002C20F7" w:rsidRPr="003D2C3F">
              <w:rPr>
                <w:rFonts w:ascii="Arial" w:eastAsia="Times New Roman" w:hAnsi="Arial" w:cs="Arial"/>
                <w:bCs/>
                <w:i/>
                <w:lang w:eastAsia="pt-PT"/>
              </w:rPr>
              <w:t>continuação</w:t>
            </w:r>
            <w:r w:rsidR="002C20F7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</w:tc>
      </w:tr>
      <w:tr w:rsidR="008A0953" w:rsidRPr="00217DE8" w14:paraId="015B65E5" w14:textId="77777777" w:rsidTr="00AF0A5D">
        <w:trPr>
          <w:gridAfter w:val="2"/>
          <w:wAfter w:w="103" w:type="dxa"/>
          <w:trHeight w:val="300"/>
        </w:trPr>
        <w:tc>
          <w:tcPr>
            <w:tcW w:w="15323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6088F63D" w14:textId="537D4D10" w:rsidR="008A0953" w:rsidRPr="00217DE8" w:rsidRDefault="008A0953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Objectivo Estratégico</w:t>
            </w:r>
            <w:r w:rsidR="00F42E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2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: </w:t>
            </w:r>
            <w:r w:rsidR="00F42EA3" w:rsidRPr="00F42EA3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Gerar impacto na sociedade por meio da extensão</w:t>
            </w:r>
          </w:p>
        </w:tc>
      </w:tr>
      <w:tr w:rsidR="00A46BFB" w:rsidRPr="00217DE8" w14:paraId="47AE6164" w14:textId="77777777" w:rsidTr="00AF0A5D">
        <w:trPr>
          <w:gridAfter w:val="2"/>
          <w:wAfter w:w="103" w:type="dxa"/>
          <w:trHeight w:val="30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6E772F6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Intervenções estratégicas</w:t>
            </w:r>
          </w:p>
          <w:p w14:paraId="3832348A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79165E8E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Grau de Prioridade </w:t>
            </w:r>
            <w:r w:rsidRPr="00086CD7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(assinale com X)</w:t>
            </w:r>
          </w:p>
        </w:tc>
        <w:tc>
          <w:tcPr>
            <w:tcW w:w="1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6A367847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ções no âmbito da (o):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46B11E06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Indicadores</w:t>
            </w:r>
          </w:p>
        </w:tc>
        <w:tc>
          <w:tcPr>
            <w:tcW w:w="2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9AB0B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Meta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s</w:t>
            </w: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 xml:space="preserve"> (inserir as metas de cada ano)</w:t>
            </w:r>
          </w:p>
        </w:tc>
        <w:tc>
          <w:tcPr>
            <w:tcW w:w="131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</w:tcPr>
          <w:p w14:paraId="208376D3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6E724E79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32395F49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Beneficiários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das Acções 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(Grupo-alvo)</w:t>
            </w:r>
          </w:p>
        </w:tc>
        <w:tc>
          <w:tcPr>
            <w:tcW w:w="21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F2B63D" w14:textId="35C03CB3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44602F9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  <w:tc>
          <w:tcPr>
            <w:tcW w:w="142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CECE8DF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</w:tr>
      <w:tr w:rsidR="00A46BFB" w:rsidRPr="00217DE8" w14:paraId="34364633" w14:textId="77777777" w:rsidTr="00AF0A5D">
        <w:trPr>
          <w:gridAfter w:val="2"/>
          <w:wAfter w:w="103" w:type="dxa"/>
          <w:trHeight w:val="276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7DB23E1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7CFC2D73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689640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552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45910A8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E0DD29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916FD3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9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E7BA3EE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13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784CB6BA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73A13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BCF9B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84BF1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A46BFB" w:rsidRPr="00217DE8" w14:paraId="05910364" w14:textId="77777777" w:rsidTr="00AF0A5D">
        <w:trPr>
          <w:gridAfter w:val="2"/>
          <w:wAfter w:w="103" w:type="dxa"/>
          <w:trHeight w:val="23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33949819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12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669BB4D2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74CFE6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5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6258B52C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02B342D" w14:textId="77777777" w:rsidR="00A46BFB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7D5800" w14:textId="77777777" w:rsidR="00A46BFB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A5AD94" w14:textId="77777777" w:rsidR="00A46BFB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1A00C3BE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6205D3" w14:textId="34CF1089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C37B33" w14:textId="06BA349C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398761" w14:textId="3080FA2C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86332B" w14:textId="48231DC2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659EFB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A46BFB" w:rsidRPr="00217DE8" w14:paraId="41C80655" w14:textId="77777777" w:rsidTr="00AF0A5D">
        <w:trPr>
          <w:gridAfter w:val="2"/>
          <w:wAfter w:w="103" w:type="dxa"/>
          <w:trHeight w:val="62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FF0B7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C52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8656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7532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BEE4FF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63B858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A3DA2A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F56111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997A8D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FF67F6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220E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B5B5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C887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45A1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1AE3A" w14:textId="707BB4C8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5E03A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A46BFB" w:rsidRPr="00217DE8" w14:paraId="64E73020" w14:textId="77777777" w:rsidTr="00AF0A5D">
        <w:trPr>
          <w:gridAfter w:val="2"/>
          <w:wAfter w:w="103" w:type="dxa"/>
          <w:trHeight w:val="79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1A7CEFC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66CD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845E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BEF9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69853277" w14:textId="77777777" w:rsidR="00A46BFB" w:rsidRPr="00F86149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L</w:t>
            </w: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igação Teoria-Pratica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0188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9361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A2F7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B671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305F0FA7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4439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E0E47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B63F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144A83DA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0A6E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F3274" w14:textId="77777777" w:rsidR="00A46BFB" w:rsidRPr="00217DE8" w:rsidRDefault="00A46BFB" w:rsidP="00A46B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D555" w14:textId="49080972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00A3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A46BFB" w:rsidRPr="00217DE8" w14:paraId="4672173A" w14:textId="77777777" w:rsidTr="00AF0A5D">
        <w:trPr>
          <w:gridAfter w:val="2"/>
          <w:wAfter w:w="103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E1D56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1A53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B0D4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8437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0B98" w14:textId="77777777" w:rsidR="00A46BFB" w:rsidRPr="00217DE8" w:rsidRDefault="00A46BFB" w:rsidP="0059178C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A959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9A12A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875F7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256ED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DA5E7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266A9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2FC5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A7242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6EEE3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E11B6" w14:textId="1F76CB6E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54C1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46BFB" w:rsidRPr="00217DE8" w14:paraId="7F61555E" w14:textId="77777777" w:rsidTr="00AF0A5D">
        <w:trPr>
          <w:gridAfter w:val="2"/>
          <w:wAfter w:w="103" w:type="dxa"/>
          <w:trHeight w:val="30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F1DEDE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B979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3418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4E18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AC3C" w14:textId="77777777" w:rsidR="00A46BFB" w:rsidRDefault="00A46BFB" w:rsidP="0059178C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65882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E3D7A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971BE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D931E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9A92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3C77A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87780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D3DCB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AB1FC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87BD8" w14:textId="55468434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40B45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46BFB" w:rsidRPr="00217DE8" w14:paraId="61C51B09" w14:textId="77777777" w:rsidTr="00AF0A5D">
        <w:trPr>
          <w:gridAfter w:val="2"/>
          <w:wAfter w:w="103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14E85D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234F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5A46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21B2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83A8" w14:textId="77777777" w:rsidR="00A46BFB" w:rsidRDefault="00A46BFB" w:rsidP="0059178C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67D48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0DDF1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F3587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540C1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1F53E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A3026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1FD6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01C4D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D68E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A7B5C" w14:textId="0C4CC19A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B338A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46BFB" w:rsidRPr="00217DE8" w14:paraId="04FA1705" w14:textId="77777777" w:rsidTr="00AF0A5D">
        <w:trPr>
          <w:gridAfter w:val="2"/>
          <w:wAfter w:w="103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B0ED8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7DB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3246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68B2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3029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050E9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CE771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7C115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6ECBD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EBA5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102BD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F8C7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EE9E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21196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4F4D8" w14:textId="420BB380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1ED52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46BFB" w:rsidRPr="00217DE8" w14:paraId="58FCB4C4" w14:textId="77777777" w:rsidTr="00AF0A5D">
        <w:trPr>
          <w:gridAfter w:val="2"/>
          <w:wAfter w:w="103" w:type="dxa"/>
          <w:trHeight w:val="447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1BF16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5F2C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ECF4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41E7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5B731F19" w14:textId="77777777" w:rsidR="00A46BFB" w:rsidRPr="00F86149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Desenvolvimento Comunitário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D64D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281B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6F60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6800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6F20B5B2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5B82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E6F28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1EB6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7705E309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D5F1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EBC5F" w14:textId="77777777" w:rsidR="00A46BFB" w:rsidRPr="00217DE8" w:rsidRDefault="00A46BFB" w:rsidP="00A46B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5A30" w14:textId="31D5E3BE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C2E5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A46BFB" w:rsidRPr="00217DE8" w14:paraId="15502D5E" w14:textId="77777777" w:rsidTr="00AF0A5D">
        <w:trPr>
          <w:gridAfter w:val="2"/>
          <w:wAfter w:w="103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F9A6B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E531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7F6A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CDAA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C986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6008F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0307D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0EA47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8687A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D037C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B8CEE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A5AFC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24D4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4ED1F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A418" w14:textId="66636134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06B6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46BFB" w:rsidRPr="00217DE8" w14:paraId="08E7ADDE" w14:textId="77777777" w:rsidTr="00AF0A5D">
        <w:trPr>
          <w:gridAfter w:val="2"/>
          <w:wAfter w:w="103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E919EF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B4CC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E12F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9147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93C64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E9BE1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A829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E0D1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EAD67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F55CF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BB6BF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EA157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6C48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E1AFC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6F2A7" w14:textId="2AC7FCE8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CB1B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46BFB" w:rsidRPr="00217DE8" w14:paraId="6FC2301E" w14:textId="77777777" w:rsidTr="00AF0A5D">
        <w:trPr>
          <w:gridAfter w:val="2"/>
          <w:wAfter w:w="103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05D612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1C2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ABC9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FE9C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702E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F4F75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7FE91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DC9F6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98835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28AE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4635E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4E3EB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86EE2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9B612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2BD01" w14:textId="4E38EC9A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98E3A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46BFB" w:rsidRPr="00217DE8" w14:paraId="2488FD01" w14:textId="77777777" w:rsidTr="00AF0A5D">
        <w:trPr>
          <w:gridAfter w:val="2"/>
          <w:wAfter w:w="103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BCE211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60B1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612F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1DB8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E6EC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7C5B9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929D2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60812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8FE1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C7DD6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43F13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4AEEB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4050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00635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B402F" w14:textId="68AE9CBE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4654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46BFB" w:rsidRPr="00217DE8" w14:paraId="718D2684" w14:textId="77777777" w:rsidTr="00AF0A5D">
        <w:trPr>
          <w:gridAfter w:val="2"/>
          <w:wAfter w:w="103" w:type="dxa"/>
          <w:trHeight w:val="30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EC5D6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7E9A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CE4F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89FD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1B9A67DC" w14:textId="77777777" w:rsidR="00A46BFB" w:rsidRPr="00F86149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  Transferência de Tecnologia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1833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159F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5E56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E075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72FCD2D3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DF43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1FBDC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FDB1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0DAC2FD1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2777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90AF7" w14:textId="77777777" w:rsidR="00A46BFB" w:rsidRPr="00217DE8" w:rsidRDefault="00A46BFB" w:rsidP="00A46B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BF18" w14:textId="25A0D06F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E4C4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A46BFB" w:rsidRPr="00217DE8" w14:paraId="6BD10769" w14:textId="77777777" w:rsidTr="00AF0A5D">
        <w:trPr>
          <w:gridAfter w:val="2"/>
          <w:wAfter w:w="103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0B84B2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8C7D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597F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3EEA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98C8" w14:textId="77777777" w:rsidR="00A46BFB" w:rsidRPr="00F86149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A2192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D3FA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EF411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5E646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FEAD1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0102B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91CF6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8CCF4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035BF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B8057" w14:textId="0CB2E176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738F7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46BFB" w:rsidRPr="00217DE8" w14:paraId="7B4AA2FD" w14:textId="77777777" w:rsidTr="00AF0A5D">
        <w:trPr>
          <w:gridAfter w:val="2"/>
          <w:wAfter w:w="103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64360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9A01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1A49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615F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6749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12F8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C7774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824B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5953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BC6F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2F51F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27768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C61E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20619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C57F8" w14:textId="013DBE81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7B4A9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46BFB" w:rsidRPr="00217DE8" w14:paraId="5E60EAF2" w14:textId="77777777" w:rsidTr="00AF0A5D">
        <w:trPr>
          <w:gridAfter w:val="2"/>
          <w:wAfter w:w="103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5BBDD1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E925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11C7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B0E5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32479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B0349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9CC62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27C4D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798BA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AD816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08687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5CE45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7161D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64535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849D9" w14:textId="1E584EDD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5F8A6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46BFB" w:rsidRPr="00217DE8" w14:paraId="4F712438" w14:textId="77777777" w:rsidTr="00AF0A5D">
        <w:trPr>
          <w:gridAfter w:val="2"/>
          <w:wAfter w:w="103" w:type="dxa"/>
          <w:trHeight w:val="475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21C75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867B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C538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D974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3AF1F508" w14:textId="77777777" w:rsidR="00A46BFB" w:rsidRPr="00F86149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Prestação de serviços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0F17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E7BB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CCE0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5BFC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7C888545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A726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212AE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67B1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4B2DB9E8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D37F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6536C" w14:textId="77777777" w:rsidR="00A46BFB" w:rsidRPr="00217DE8" w:rsidRDefault="00A46BFB" w:rsidP="00A46B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7D49" w14:textId="26CB2710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44AB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A46BFB" w:rsidRPr="00217DE8" w14:paraId="3004F8BB" w14:textId="77777777" w:rsidTr="00AF0A5D">
        <w:trPr>
          <w:gridAfter w:val="2"/>
          <w:wAfter w:w="103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8758DA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B3C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970C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7090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A2FE8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CD130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20CA9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C6A4A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669E2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8C424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96608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C094A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D2132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D72AD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2F50" w14:textId="386C509D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6FA15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46BFB" w:rsidRPr="00217DE8" w14:paraId="5EC564DD" w14:textId="77777777" w:rsidTr="00AF0A5D">
        <w:trPr>
          <w:gridAfter w:val="2"/>
          <w:wAfter w:w="103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C6F693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3AAB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A715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BF4D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AAB63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DA91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6D234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AF373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A6576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1BCF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EBA06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72B0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3A32D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B11D4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7DC01" w14:textId="4A983A22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FBFFF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46BFB" w:rsidRPr="00217DE8" w14:paraId="0A1A7E43" w14:textId="77777777" w:rsidTr="00AF0A5D">
        <w:trPr>
          <w:gridAfter w:val="2"/>
          <w:wAfter w:w="103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BB5A36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A0FD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B571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E59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C7E31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2110A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49FF3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8F5AA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519B3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7E8E9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EDDBB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D136C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ECA75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3DD24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9DB7E" w14:textId="3BD4635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6DAD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46BFB" w:rsidRPr="00217DE8" w14:paraId="2782CCC6" w14:textId="77777777" w:rsidTr="00AF0A5D">
        <w:trPr>
          <w:gridAfter w:val="2"/>
          <w:wAfter w:w="103" w:type="dxa"/>
          <w:trHeight w:val="30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A7FEC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4152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D6A8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CC23" w14:textId="77777777" w:rsidR="00A46BFB" w:rsidRPr="00F86149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39474424" w14:textId="77777777" w:rsidR="00A46BFB" w:rsidRPr="00F86149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 xml:space="preserve">Assistência Técnica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E25B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AF9F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5CA0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3554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36C38AC4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6456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8F6A2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71F5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1DC273F6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616F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15325" w14:textId="77777777" w:rsidR="00A46BFB" w:rsidRPr="00217DE8" w:rsidRDefault="00A46BFB" w:rsidP="00A46B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BA97" w14:textId="74ACBB10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EF78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A46BFB" w:rsidRPr="00217DE8" w14:paraId="22D9F0C5" w14:textId="77777777" w:rsidTr="00AF0A5D">
        <w:trPr>
          <w:gridAfter w:val="2"/>
          <w:wAfter w:w="103" w:type="dxa"/>
          <w:trHeight w:val="99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69D45" w14:textId="77777777" w:rsidR="00A46BFB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12FC5C00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301B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8048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2964" w14:textId="77777777" w:rsidR="00A46BFB" w:rsidRPr="00F86149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B5FF" w14:textId="77777777" w:rsidR="00A46BFB" w:rsidRPr="00F86149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DB38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AB62E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BDD73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B5D58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8C746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174C9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A313C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D27E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4D1C6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03D1" w14:textId="6612110B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E2CD1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46BFB" w:rsidRPr="00217DE8" w14:paraId="6E27432F" w14:textId="77777777" w:rsidTr="00AF0A5D">
        <w:trPr>
          <w:gridAfter w:val="2"/>
          <w:wAfter w:w="103" w:type="dxa"/>
          <w:trHeight w:val="99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67ACD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DE05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2D98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20E0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AE035" w14:textId="77777777" w:rsidR="00A46BFB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818E3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F88D2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0974A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8B1CD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B6A0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FF7F6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8580E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6FA10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9D54C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FDA6" w14:textId="309FF800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687DF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46BFB" w:rsidRPr="00217DE8" w14:paraId="29968087" w14:textId="77777777" w:rsidTr="00AF0A5D">
        <w:trPr>
          <w:gridAfter w:val="2"/>
          <w:wAfter w:w="103" w:type="dxa"/>
          <w:trHeight w:val="30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965B8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4997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088A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5213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7CA188BA" w14:textId="77777777" w:rsidR="00A46BFB" w:rsidRPr="00F86149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 xml:space="preserve">Responsabilidade Social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74200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BF2B6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AFB7F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F06A3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6A57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25E40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6A481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A7E1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3428F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2335D" w14:textId="504B3814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93B58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46BFB" w:rsidRPr="00217DE8" w14:paraId="7F72E76B" w14:textId="77777777" w:rsidTr="00AF0A5D">
        <w:trPr>
          <w:gridAfter w:val="2"/>
          <w:wAfter w:w="103" w:type="dxa"/>
          <w:trHeight w:val="99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D818E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D524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9487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DFB4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8BC02" w14:textId="77777777" w:rsidR="00A46BFB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1545F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E8A77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2DBC8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67EDE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DE41D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501BA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02A90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DC906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37F3D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EEE8" w14:textId="6F09746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AFA58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46BFB" w:rsidRPr="00217DE8" w14:paraId="2948BA43" w14:textId="77777777" w:rsidTr="00AF0A5D">
        <w:trPr>
          <w:gridAfter w:val="2"/>
          <w:wAfter w:w="103" w:type="dxa"/>
          <w:trHeight w:val="99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4F1D3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1288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AE04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BBA7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CB4F" w14:textId="77777777" w:rsidR="00A46BFB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08724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D4A38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50D86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4BCF3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8613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171E7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B6D13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48105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92590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4DE5" w14:textId="79E303E3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7230E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46BFB" w:rsidRPr="00217DE8" w14:paraId="0FE323CD" w14:textId="77777777" w:rsidTr="00AF0A5D">
        <w:trPr>
          <w:gridAfter w:val="2"/>
          <w:wAfter w:w="103" w:type="dxa"/>
          <w:trHeight w:val="99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1E5E93" w14:textId="77777777" w:rsidR="00A46BFB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1D1F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016E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CAA1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64B05" w14:textId="77777777" w:rsidR="00A46BFB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D210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F8217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E4A67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9250B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ECDC4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8CFEF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E0E38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440B3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74C82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3025F" w14:textId="6C39498B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ECD34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46BFB" w:rsidRPr="00217DE8" w14:paraId="2F79F641" w14:textId="77777777" w:rsidTr="00AF0A5D">
        <w:trPr>
          <w:gridAfter w:val="2"/>
          <w:wAfter w:w="103" w:type="dxa"/>
          <w:trHeight w:val="300"/>
        </w:trPr>
        <w:tc>
          <w:tcPr>
            <w:tcW w:w="1390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F86833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  <w:p w14:paraId="35E674D8" w14:textId="6D9AA6A8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651D48AD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8A0953" w:rsidRPr="00217DE8" w14:paraId="33265FEC" w14:textId="77777777" w:rsidTr="00AF0A5D">
        <w:trPr>
          <w:trHeight w:val="300"/>
        </w:trPr>
        <w:tc>
          <w:tcPr>
            <w:tcW w:w="1542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58C5B10F" w14:textId="7974E218" w:rsidR="008A0953" w:rsidRPr="00217DE8" w:rsidRDefault="009819AC" w:rsidP="00112E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lastRenderedPageBreak/>
              <w:t xml:space="preserve">Eixo de </w:t>
            </w:r>
            <w:r w:rsidR="007E455B" w:rsidRPr="00217D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Extensão 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Inovação Universitárias</w:t>
            </w:r>
            <w:r w:rsidR="002C2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2C20F7"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</w:t>
            </w:r>
            <w:r w:rsidR="002C20F7" w:rsidRPr="003D2C3F">
              <w:rPr>
                <w:rFonts w:ascii="Arial" w:eastAsia="Times New Roman" w:hAnsi="Arial" w:cs="Arial"/>
                <w:bCs/>
                <w:i/>
                <w:lang w:eastAsia="pt-PT"/>
              </w:rPr>
              <w:t>continuação</w:t>
            </w:r>
            <w:r w:rsidR="002C20F7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</w:tc>
      </w:tr>
      <w:tr w:rsidR="008A0953" w:rsidRPr="00217DE8" w14:paraId="7E545644" w14:textId="77777777" w:rsidTr="00AF0A5D">
        <w:trPr>
          <w:trHeight w:val="300"/>
        </w:trPr>
        <w:tc>
          <w:tcPr>
            <w:tcW w:w="1542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623AA18C" w14:textId="0AB329D3" w:rsidR="008A0953" w:rsidRPr="00217DE8" w:rsidRDefault="008A0953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Objectivo Estratégico</w:t>
            </w:r>
            <w:r w:rsidR="005A1A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3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:</w:t>
            </w:r>
            <w:r w:rsidR="005A1A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="005A1A27" w:rsidRPr="005A1A27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Promover a disseminação estruturada de resultados de extensão com vista a ampliar a visibilidade, alcance e impacto dos seus resultados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</w:p>
        </w:tc>
      </w:tr>
      <w:tr w:rsidR="00A46BFB" w:rsidRPr="00217DE8" w14:paraId="6AAD4EF3" w14:textId="77777777" w:rsidTr="00AF0A5D">
        <w:trPr>
          <w:gridAfter w:val="1"/>
          <w:wAfter w:w="36" w:type="dxa"/>
          <w:trHeight w:val="30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B8CAC74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Intervenções estratégicas</w:t>
            </w:r>
          </w:p>
          <w:p w14:paraId="5EC0CA7C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2524EA10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Grau de Prioridade </w:t>
            </w:r>
            <w:r w:rsidRPr="00086CD7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(assinale com X)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14343AB0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ções no âmbito da (o):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32BC215E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Indicadores</w:t>
            </w:r>
          </w:p>
        </w:tc>
        <w:tc>
          <w:tcPr>
            <w:tcW w:w="2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8EC29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Meta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s</w:t>
            </w: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 xml:space="preserve"> (inserir as metas de cada ano)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</w:tcPr>
          <w:p w14:paraId="4C68D901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6D59DBCB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2B51F22F" w14:textId="77777777" w:rsidR="00A46BFB" w:rsidRPr="00217DE8" w:rsidRDefault="00A46BFB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Beneficiários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das Acções 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(Grupo-alvo)</w:t>
            </w:r>
          </w:p>
        </w:tc>
        <w:tc>
          <w:tcPr>
            <w:tcW w:w="2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9C5733" w14:textId="4DD890AF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4FCA2668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9303D53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</w:tr>
      <w:tr w:rsidR="00A46BFB" w:rsidRPr="00217DE8" w14:paraId="022E26FE" w14:textId="77777777" w:rsidTr="00AF0A5D">
        <w:trPr>
          <w:gridAfter w:val="1"/>
          <w:wAfter w:w="36" w:type="dxa"/>
          <w:trHeight w:val="264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5BAAA27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2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351E66E5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5E3907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552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BBEB994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E23C28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82A98C1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9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33163B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12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53E8A169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4530F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36275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4EDA9" w14:textId="77777777" w:rsidR="00A46BFB" w:rsidRPr="00217DE8" w:rsidRDefault="00A46BFB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AF0A5D" w:rsidRPr="00217DE8" w14:paraId="278B8BDA" w14:textId="77777777" w:rsidTr="00AF0A5D">
        <w:trPr>
          <w:gridAfter w:val="1"/>
          <w:wAfter w:w="36" w:type="dxa"/>
          <w:trHeight w:val="242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1A14A997" w14:textId="77777777" w:rsidR="00AF0A5D" w:rsidRPr="00217DE8" w:rsidRDefault="00AF0A5D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24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25BAB3B7" w14:textId="77777777" w:rsidR="00AF0A5D" w:rsidRPr="00217DE8" w:rsidRDefault="00AF0A5D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8D3B9F" w14:textId="77777777" w:rsidR="00AF0A5D" w:rsidRPr="00217DE8" w:rsidRDefault="00AF0A5D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5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7334FB08" w14:textId="77777777" w:rsidR="00AF0A5D" w:rsidRPr="00217DE8" w:rsidRDefault="00AF0A5D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8F4B8E" w14:textId="77777777" w:rsidR="00AF0A5D" w:rsidRDefault="00AF0A5D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5264C5" w14:textId="77777777" w:rsidR="00AF0A5D" w:rsidRDefault="00AF0A5D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F0BFC5" w14:textId="77777777" w:rsidR="00AF0A5D" w:rsidRDefault="00AF0A5D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43F9B91D" w14:textId="77777777" w:rsidR="00AF0A5D" w:rsidRPr="00217DE8" w:rsidRDefault="00AF0A5D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3F717D" w14:textId="77777777" w:rsidR="00AF0A5D" w:rsidRPr="00217DE8" w:rsidRDefault="00AF0A5D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395D6B" w14:textId="77777777" w:rsidR="00AF0A5D" w:rsidRPr="00217DE8" w:rsidRDefault="00AF0A5D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FEADDC" w14:textId="77777777" w:rsidR="00AF0A5D" w:rsidRPr="00217DE8" w:rsidRDefault="00AF0A5D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F1AE17" w14:textId="44000CFA" w:rsidR="00AF0A5D" w:rsidRPr="00217DE8" w:rsidRDefault="00AF0A5D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B06E7D" w14:textId="77777777" w:rsidR="00AF0A5D" w:rsidRPr="00217DE8" w:rsidRDefault="00AF0A5D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AF0A5D" w:rsidRPr="00217DE8" w14:paraId="63CE6DBB" w14:textId="77777777" w:rsidTr="00AF0A5D">
        <w:trPr>
          <w:gridAfter w:val="1"/>
          <w:wAfter w:w="36" w:type="dxa"/>
          <w:trHeight w:val="62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A9366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8195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ED38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711C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6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6D0B00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4BD1F2" w14:textId="77777777" w:rsidR="00AF0A5D" w:rsidRPr="00217DE8" w:rsidRDefault="00AF0A5D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C20DAD" w14:textId="77777777" w:rsidR="00AF0A5D" w:rsidRPr="00217DE8" w:rsidRDefault="00AF0A5D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937ABE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D89D24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117146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8CBC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74E1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6142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DB40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2B054" w14:textId="176774CF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3897E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AF0A5D" w:rsidRPr="00217DE8" w14:paraId="3DF2F822" w14:textId="77777777" w:rsidTr="00AF0A5D">
        <w:trPr>
          <w:gridAfter w:val="1"/>
          <w:wAfter w:w="36" w:type="dxa"/>
          <w:trHeight w:val="79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154794D" w14:textId="77777777" w:rsidR="00AF0A5D" w:rsidRPr="00217DE8" w:rsidRDefault="00AF0A5D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34B3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7392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463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6EC1B21D" w14:textId="77777777" w:rsidR="00AF0A5D" w:rsidRPr="00F86149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L</w:t>
            </w: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igação Teoria-Pratica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EECF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40CF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1538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0540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46881E0C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9C3B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77686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CC86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0A54DBFE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524C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43739" w14:textId="77777777" w:rsidR="00AF0A5D" w:rsidRPr="00217DE8" w:rsidRDefault="00AF0A5D" w:rsidP="00AF0A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2233" w14:textId="2A3017F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CA47" w14:textId="77777777" w:rsidR="00AF0A5D" w:rsidRPr="00217DE8" w:rsidRDefault="00AF0A5D" w:rsidP="00591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AF0A5D" w:rsidRPr="00217DE8" w14:paraId="7BE67482" w14:textId="77777777" w:rsidTr="00AF0A5D">
        <w:trPr>
          <w:gridAfter w:val="1"/>
          <w:wAfter w:w="36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6113C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FF51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9C11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299E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B6C8A" w14:textId="77777777" w:rsidR="00AF0A5D" w:rsidRPr="00217DE8" w:rsidRDefault="00AF0A5D" w:rsidP="0059178C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FB151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3954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419A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94F9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B011B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62AD1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5951A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5E5FB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7ABB8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4985C" w14:textId="61AAD7DA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5FAE1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F0A5D" w:rsidRPr="00217DE8" w14:paraId="25164F8F" w14:textId="77777777" w:rsidTr="00AF0A5D">
        <w:trPr>
          <w:gridAfter w:val="1"/>
          <w:wAfter w:w="36" w:type="dxa"/>
          <w:trHeight w:val="30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09935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7B5E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9B51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47EB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5E5E0" w14:textId="77777777" w:rsidR="00AF0A5D" w:rsidRDefault="00AF0A5D" w:rsidP="0059178C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0A49B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AD3E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E02AF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9C146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88221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514D0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C4DD3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25E75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DCB50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A14C" w14:textId="4149C881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E9E93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F0A5D" w:rsidRPr="00217DE8" w14:paraId="6B6EF87E" w14:textId="77777777" w:rsidTr="00AF0A5D">
        <w:trPr>
          <w:gridAfter w:val="1"/>
          <w:wAfter w:w="36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F6F8D7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2C6C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D652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CC47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87405" w14:textId="77777777" w:rsidR="00AF0A5D" w:rsidRDefault="00AF0A5D" w:rsidP="0059178C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AE72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C21F4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F85F9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96B8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9F4F2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6DB88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0AE4C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B74CC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40838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C921F" w14:textId="4CC82FF1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E8B33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F0A5D" w:rsidRPr="00217DE8" w14:paraId="6AE883B2" w14:textId="77777777" w:rsidTr="00AF0A5D">
        <w:trPr>
          <w:gridAfter w:val="1"/>
          <w:wAfter w:w="36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FF93B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FEDD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2121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B558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6EEB1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FBEEA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BDCD8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40908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B6B72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5D1B4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A9F57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F81E2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7432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E339D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48BBC" w14:textId="667D7AD5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1A8E0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F0A5D" w:rsidRPr="00217DE8" w14:paraId="0C278845" w14:textId="77777777" w:rsidTr="00AF0A5D">
        <w:trPr>
          <w:gridAfter w:val="1"/>
          <w:wAfter w:w="36" w:type="dxa"/>
          <w:trHeight w:val="447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13A46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7DF3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AA1E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2EBE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01A213CE" w14:textId="77777777" w:rsidR="00AF0A5D" w:rsidRPr="00F86149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Desenvolvimento Comunitário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8513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0F6F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8FD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1636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347DE737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06E7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1ACEA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58D6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28C3DCB1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28B2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21EA0" w14:textId="77777777" w:rsidR="00AF0A5D" w:rsidRPr="00217DE8" w:rsidRDefault="00AF0A5D" w:rsidP="00AF0A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2FED" w14:textId="34C5F198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42EF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AF0A5D" w:rsidRPr="00217DE8" w14:paraId="242F1B97" w14:textId="77777777" w:rsidTr="00AF0A5D">
        <w:trPr>
          <w:gridAfter w:val="1"/>
          <w:wAfter w:w="36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37071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93CB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8612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4AA4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330D9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5C24E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C2380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8DF6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F380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E6D3C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17AD3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1DD4D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39523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E17E4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D221B" w14:textId="5CABC62A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216BD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F0A5D" w:rsidRPr="00217DE8" w14:paraId="6B6BB9DE" w14:textId="77777777" w:rsidTr="00AF0A5D">
        <w:trPr>
          <w:gridAfter w:val="1"/>
          <w:wAfter w:w="36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424769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5749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35ED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BDF5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C3964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A5EB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3F41F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3B99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063FB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5059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F6110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B90E3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20180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43F92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04559" w14:textId="2288B92A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12381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F0A5D" w:rsidRPr="00217DE8" w14:paraId="2D09B5AB" w14:textId="77777777" w:rsidTr="00AF0A5D">
        <w:trPr>
          <w:gridAfter w:val="1"/>
          <w:wAfter w:w="36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8600EC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492F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55D5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AA56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29CE7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A26E8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355B8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C399B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AA6E9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E394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481AE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FACAE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5917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4E628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6A4F1" w14:textId="439D5FE6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2865F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F0A5D" w:rsidRPr="00217DE8" w14:paraId="21DC4A83" w14:textId="77777777" w:rsidTr="00AF0A5D">
        <w:trPr>
          <w:gridAfter w:val="1"/>
          <w:wAfter w:w="36" w:type="dxa"/>
          <w:trHeight w:val="30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B1BB6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16F8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F99D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EDD9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1C799AAA" w14:textId="77777777" w:rsidR="00AF0A5D" w:rsidRPr="00F86149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  Transferência de Tecnologia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36C4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A9DD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40A8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25D4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054E03B9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76A6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178BF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2B4E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152402D1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B73D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3249C" w14:textId="77777777" w:rsidR="00AF0A5D" w:rsidRPr="00217DE8" w:rsidRDefault="00AF0A5D" w:rsidP="00AF0A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5230" w14:textId="18D39335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C9A9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AF0A5D" w:rsidRPr="00217DE8" w14:paraId="64E052BB" w14:textId="77777777" w:rsidTr="00AF0A5D">
        <w:trPr>
          <w:gridAfter w:val="1"/>
          <w:wAfter w:w="36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234FA5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2E6E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025C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5970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00B9B" w14:textId="77777777" w:rsidR="00AF0A5D" w:rsidRPr="00F86149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A250E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C6BB8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3F51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2FF95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3EC51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DBC91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7B1AF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6A74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750CA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8C2ED" w14:textId="2243EA11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ACF51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F0A5D" w:rsidRPr="00217DE8" w14:paraId="604CD403" w14:textId="77777777" w:rsidTr="00AF0A5D">
        <w:trPr>
          <w:gridAfter w:val="1"/>
          <w:wAfter w:w="36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D2B6E3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EBF9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6A33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0FF4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2CCED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45F0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3D79D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36A31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DB091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B918D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BB71F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D057E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7576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2C0C1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EFCAB" w14:textId="012D2BB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00CED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F0A5D" w:rsidRPr="00217DE8" w14:paraId="388E50E3" w14:textId="77777777" w:rsidTr="00AF0A5D">
        <w:trPr>
          <w:gridAfter w:val="1"/>
          <w:wAfter w:w="36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6E50ED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8C21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CDE5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7FFD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0F6C8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849BF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1FE39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2C8BD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BFA69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282BC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E320C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2E8B2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FBE9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0E33A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EE3E" w14:textId="500DBE78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976C5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F0A5D" w:rsidRPr="00217DE8" w14:paraId="4A9E34EF" w14:textId="77777777" w:rsidTr="00AF0A5D">
        <w:trPr>
          <w:gridAfter w:val="1"/>
          <w:wAfter w:w="36" w:type="dxa"/>
          <w:trHeight w:val="475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1EEE7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F6FA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D3E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54BE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614FF954" w14:textId="77777777" w:rsidR="00AF0A5D" w:rsidRPr="00F86149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Prestação de serviços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F277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AF18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3330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A1DD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550664A4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BABF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C230E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98B1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25839884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CE1A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4F24D" w14:textId="77777777" w:rsidR="00AF0A5D" w:rsidRPr="00217DE8" w:rsidRDefault="00AF0A5D" w:rsidP="00AF0A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A698" w14:textId="7959D889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E552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AF0A5D" w:rsidRPr="00217DE8" w14:paraId="26EDB694" w14:textId="77777777" w:rsidTr="00AF0A5D">
        <w:trPr>
          <w:gridAfter w:val="1"/>
          <w:wAfter w:w="36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18CDE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488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24F9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500E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BFCA1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79AA1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134A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E104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915D8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7CC92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FD35B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C2D7D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9EFAB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939EB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7C78" w14:textId="308EAC6A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B920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F0A5D" w:rsidRPr="00217DE8" w14:paraId="46672C22" w14:textId="77777777" w:rsidTr="00AF0A5D">
        <w:trPr>
          <w:gridAfter w:val="1"/>
          <w:wAfter w:w="36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82025B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09D3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E505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A857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EDBF0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57DC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F6C4F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B0749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36DA4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1D244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C628D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DB222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A662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4700F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6C3E2" w14:textId="2B96C0F0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9D7B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F0A5D" w:rsidRPr="00217DE8" w14:paraId="043B0A40" w14:textId="77777777" w:rsidTr="00AF0A5D">
        <w:trPr>
          <w:gridAfter w:val="1"/>
          <w:wAfter w:w="36" w:type="dxa"/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14F3E2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15A4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2E2F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B9B5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D3FAE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0B168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2A94A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552CE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650ED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B4E64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B384F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BF8BB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1E317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FEE3F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1DC4C" w14:textId="390CC78B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1BA9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F0A5D" w:rsidRPr="00217DE8" w14:paraId="06E62E0A" w14:textId="77777777" w:rsidTr="00AF0A5D">
        <w:trPr>
          <w:gridAfter w:val="1"/>
          <w:wAfter w:w="36" w:type="dxa"/>
          <w:trHeight w:val="30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4E36F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D48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7278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5216" w14:textId="77777777" w:rsidR="00AF0A5D" w:rsidRPr="00F86149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35F016CB" w14:textId="77777777" w:rsidR="00AF0A5D" w:rsidRPr="00F86149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 xml:space="preserve">Assistência Técnica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4CE0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1320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A617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96C0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2EBF07C9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8129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9E540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9CB2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4CD42757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03CF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72AC9" w14:textId="77777777" w:rsidR="00AF0A5D" w:rsidRPr="00217DE8" w:rsidRDefault="00AF0A5D" w:rsidP="00AF0A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CF73" w14:textId="07D64379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51E9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AF0A5D" w:rsidRPr="00217DE8" w14:paraId="370BEAEF" w14:textId="77777777" w:rsidTr="00AF0A5D">
        <w:trPr>
          <w:gridAfter w:val="1"/>
          <w:wAfter w:w="36" w:type="dxa"/>
          <w:trHeight w:val="99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0F9AB" w14:textId="77777777" w:rsidR="00AF0A5D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39F6EC43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A9B2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E5F5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CF1A" w14:textId="77777777" w:rsidR="00AF0A5D" w:rsidRPr="00F86149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41640" w14:textId="77777777" w:rsidR="00AF0A5D" w:rsidRPr="00F86149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66E1E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38B5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B605B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C4C6A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C51AD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64B84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CF7B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39B4A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30BAF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95E84" w14:textId="4EA9DBD3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BD8E0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F0A5D" w:rsidRPr="00217DE8" w14:paraId="6CA85A3D" w14:textId="77777777" w:rsidTr="00AF0A5D">
        <w:trPr>
          <w:gridAfter w:val="1"/>
          <w:wAfter w:w="36" w:type="dxa"/>
          <w:trHeight w:val="99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09955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28CC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E88F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969C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09E4A" w14:textId="77777777" w:rsidR="00AF0A5D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53887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65D00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A8732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337F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8107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FC6FA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15211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62992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80C12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5A640" w14:textId="5F8D0F7D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7A16B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F0A5D" w:rsidRPr="00217DE8" w14:paraId="1A77CB3F" w14:textId="77777777" w:rsidTr="00AF0A5D">
        <w:trPr>
          <w:gridAfter w:val="1"/>
          <w:wAfter w:w="36" w:type="dxa"/>
          <w:trHeight w:val="30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AC43C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DED3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4B38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AC3E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3D5D749B" w14:textId="77777777" w:rsidR="00AF0A5D" w:rsidRPr="00F86149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 xml:space="preserve">Responsabilidade Social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F2CFC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D9A37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1DB37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39F67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04C3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E9E94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689A0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AB49E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767A5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FBDAF" w14:textId="06C1B8B3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CA376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F0A5D" w:rsidRPr="00217DE8" w14:paraId="2AABB14C" w14:textId="77777777" w:rsidTr="00AF0A5D">
        <w:trPr>
          <w:gridAfter w:val="1"/>
          <w:wAfter w:w="36" w:type="dxa"/>
          <w:trHeight w:val="99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D0084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6626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A15C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3ED5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64740" w14:textId="77777777" w:rsidR="00AF0A5D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81BDF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207A2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BD8F2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EA8F0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3BDAE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0826C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82447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496B9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F5E4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3CBB" w14:textId="49D57AE8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19FC8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F0A5D" w:rsidRPr="00217DE8" w14:paraId="03BC5C5A" w14:textId="77777777" w:rsidTr="00AF0A5D">
        <w:trPr>
          <w:gridAfter w:val="1"/>
          <w:wAfter w:w="36" w:type="dxa"/>
          <w:trHeight w:val="99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12E25A" w14:textId="77777777" w:rsidR="00AF0A5D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6E5C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AD31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0E9C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A6066" w14:textId="77777777" w:rsidR="00AF0A5D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0E7EB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E0B6C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8FB0A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6913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2F1D2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3B8C3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408DF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52C4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57402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4F781" w14:textId="28A963C6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E296" w14:textId="77777777" w:rsidR="00AF0A5D" w:rsidRPr="00217DE8" w:rsidRDefault="00AF0A5D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0143D9" w:rsidRPr="00217DE8" w14:paraId="33E78C7B" w14:textId="77777777" w:rsidTr="00AF0A5D">
        <w:trPr>
          <w:gridAfter w:val="1"/>
          <w:wAfter w:w="36" w:type="dxa"/>
          <w:trHeight w:val="300"/>
        </w:trPr>
        <w:tc>
          <w:tcPr>
            <w:tcW w:w="1298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2FA396" w14:textId="77777777" w:rsidR="000143D9" w:rsidRPr="00217DE8" w:rsidRDefault="000143D9" w:rsidP="0059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AA3A8DA" w14:textId="77777777" w:rsidR="000143D9" w:rsidRPr="00217DE8" w:rsidRDefault="000143D9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3919AAB" w14:textId="77777777" w:rsidR="000143D9" w:rsidRPr="00217DE8" w:rsidRDefault="000143D9" w:rsidP="00591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</w:tbl>
    <w:p w14:paraId="550515FC" w14:textId="77777777" w:rsidR="000143D9" w:rsidRPr="00217DE8" w:rsidRDefault="000143D9" w:rsidP="000143D9">
      <w:pPr>
        <w:rPr>
          <w:rFonts w:ascii="Arial" w:hAnsi="Arial" w:cs="Arial"/>
        </w:rPr>
      </w:pPr>
    </w:p>
    <w:p w14:paraId="63537178" w14:textId="77777777" w:rsidR="00F057EB" w:rsidRDefault="00F057EB" w:rsidP="008A0953">
      <w:pPr>
        <w:rPr>
          <w:rFonts w:ascii="Arial" w:hAnsi="Arial" w:cs="Arial"/>
        </w:rPr>
        <w:sectPr w:rsidR="00F057EB" w:rsidSect="00525F0D">
          <w:pgSz w:w="16838" w:h="11906" w:orient="landscape"/>
          <w:pgMar w:top="1276" w:right="1440" w:bottom="1440" w:left="1440" w:header="708" w:footer="708" w:gutter="0"/>
          <w:cols w:space="708"/>
          <w:docGrid w:linePitch="360"/>
        </w:sectPr>
      </w:pPr>
    </w:p>
    <w:p w14:paraId="531C66BA" w14:textId="27FDA752" w:rsidR="005248D1" w:rsidRPr="00806B77" w:rsidRDefault="005248D1" w:rsidP="005248D1">
      <w:pPr>
        <w:spacing w:after="0"/>
        <w:rPr>
          <w:rFonts w:ascii="Arial" w:hAnsi="Arial" w:cs="Arial"/>
          <w:b/>
          <w:sz w:val="24"/>
          <w:szCs w:val="24"/>
        </w:rPr>
      </w:pPr>
      <w:r w:rsidRPr="00806B77">
        <w:rPr>
          <w:rFonts w:ascii="Arial" w:hAnsi="Arial" w:cs="Arial"/>
          <w:b/>
          <w:sz w:val="24"/>
          <w:szCs w:val="24"/>
        </w:rPr>
        <w:lastRenderedPageBreak/>
        <w:t>ORÇAMENTO DO EIXO DE EXTENÇÃO E INOVAÇÃO</w:t>
      </w:r>
      <w:r w:rsidR="004B60D6">
        <w:rPr>
          <w:rFonts w:ascii="Arial" w:hAnsi="Arial" w:cs="Arial"/>
          <w:b/>
          <w:sz w:val="24"/>
          <w:szCs w:val="24"/>
        </w:rPr>
        <w:t xml:space="preserve"> UNIVERSITÁRIAS</w:t>
      </w:r>
    </w:p>
    <w:p w14:paraId="7ADA8F7B" w14:textId="77777777" w:rsidR="009819AC" w:rsidRPr="00742D2E" w:rsidRDefault="009819AC" w:rsidP="009819AC">
      <w:pPr>
        <w:spacing w:after="0" w:line="240" w:lineRule="auto"/>
        <w:rPr>
          <w:rFonts w:ascii="Arial Narrow" w:eastAsia="Times New Roman" w:hAnsi="Arial Narrow" w:cs="Calibri"/>
          <w:b/>
          <w:bCs/>
          <w:sz w:val="32"/>
          <w:szCs w:val="32"/>
          <w:lang w:eastAsia="pt-PT"/>
        </w:rPr>
      </w:pPr>
    </w:p>
    <w:p w14:paraId="2DBF5A9F" w14:textId="77777777" w:rsidR="009819AC" w:rsidRDefault="009819AC" w:rsidP="009819A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4D57EB" wp14:editId="7B32ACA8">
                <wp:simplePos x="0" y="0"/>
                <wp:positionH relativeFrom="column">
                  <wp:posOffset>2394944</wp:posOffset>
                </wp:positionH>
                <wp:positionV relativeFrom="paragraph">
                  <wp:posOffset>2280920</wp:posOffset>
                </wp:positionV>
                <wp:extent cx="2374265" cy="151075"/>
                <wp:effectExtent l="0" t="0" r="889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B2796" w14:textId="77777777" w:rsidR="008F63BD" w:rsidRPr="00C61359" w:rsidRDefault="008F63BD" w:rsidP="009819A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8.6pt;margin-top:179.6pt;width:186.95pt;height:11.9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ZmIgIAACMEAAAOAAAAZHJzL2Uyb0RvYy54bWysU9tuGyEQfa/Uf0C813upHScrr6PUqatK&#10;6UVK+gEsy3pRgaGAvet+fQbWcd3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Iu9Q3kM09ij&#10;JzEG8g5GUkZ5BusrjHq0GBdGvMbQVKq3D8C/e2Jg0zOzE3fOwdAL1iK9ImZmF6kTjo8gzfAJWnyG&#10;7QMkoLFzOmqHahBERx7Hc2siFY6X5dvlvLxaUMLRVyyKfLlIT7DqJds6Hz4I0CQeauqw9QmdHR58&#10;iGxY9RISH/OgZLuVSiXD7ZqNcuTAcEy2aZ3QfwtThgw1vVmUi4RsIOanCdIy4BgrqWt6nccV01kV&#10;1Xhv2nQOTKrpjEyUOckTFZm0CWMzpkacVW+gPaJeDqapxV+Ghx7cT0oGnNia+h975gQl6qNBzW+K&#10;+TyOeDLmi2WJhrv0NJceZjhC1TRQMh03IX2LSNvAHfamk0m22MSJyYkyTmJS8/Rr4qhf2inq199e&#10;PwMAAP//AwBQSwMEFAAGAAgAAAAhADnsqdHfAAAACwEAAA8AAABkcnMvZG93bnJldi54bWxMj81u&#10;g0AMhO+V+g4rV+qtWSBKSShLVFVCrcQpPw+wgPkRrBexG0Lfvu6pvY09o/Hn9LiaUSw4u96SgnAT&#10;gECqbN1Tq+B6yV/2IJzXVOvREir4RgfH7PEh1Ult73TC5exbwSXkEq2g835KpHRVh0a7jZ2Q2Gvs&#10;bLTncW5lPes7l5tRRkHwKo3uiS90esKPDqvhfDMKvooqb6LCNIsfQjMUp/Izb2Klnp/W9zcQHlf/&#10;F4ZffEaHjJlKe6PaiVHBNo4jjrLYHVhwIt6FIYiSN/ttADJL5f8fsh8AAAD//wMAUEsBAi0AFAAG&#10;AAgAAAAhALaDOJL+AAAA4QEAABMAAAAAAAAAAAAAAAAAAAAAAFtDb250ZW50X1R5cGVzXS54bWxQ&#10;SwECLQAUAAYACAAAACEAOP0h/9YAAACUAQAACwAAAAAAAAAAAAAAAAAvAQAAX3JlbHMvLnJlbHNQ&#10;SwECLQAUAAYACAAAACEAKhnGZiICAAAjBAAADgAAAAAAAAAAAAAAAAAuAgAAZHJzL2Uyb0RvYy54&#10;bWxQSwECLQAUAAYACAAAACEAOeyp0d8AAAALAQAADwAAAAAAAAAAAAAAAAB8BAAAZHJzL2Rvd25y&#10;ZXYueG1sUEsFBgAAAAAEAAQA8wAAAIgFAAAAAA==&#10;" stroked="f">
                <v:textbox>
                  <w:txbxContent>
                    <w:p w14:paraId="757B2796" w14:textId="77777777" w:rsidR="008F63BD" w:rsidRPr="00C61359" w:rsidRDefault="008F63BD" w:rsidP="009819A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2D2E">
        <w:rPr>
          <w:noProof/>
          <w:lang w:eastAsia="pt-PT"/>
        </w:rPr>
        <w:drawing>
          <wp:inline distT="0" distB="0" distL="0" distR="0" wp14:anchorId="6216A483" wp14:editId="7C0C63F2">
            <wp:extent cx="5878286" cy="6383006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286" cy="638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43FAF" w14:textId="77777777" w:rsidR="009819AC" w:rsidRDefault="009819AC" w:rsidP="009819AC"/>
    <w:p w14:paraId="3B0BDFB6" w14:textId="77777777" w:rsidR="009819AC" w:rsidRDefault="009819AC" w:rsidP="009819AC"/>
    <w:p w14:paraId="5192195D" w14:textId="77777777" w:rsidR="009819AC" w:rsidRDefault="009819AC" w:rsidP="009819AC"/>
    <w:p w14:paraId="6CE3F33A" w14:textId="77777777" w:rsidR="009819AC" w:rsidRDefault="009819AC" w:rsidP="009819AC"/>
    <w:p w14:paraId="7FF6EE3B" w14:textId="77777777" w:rsidR="009819AC" w:rsidRDefault="009819AC" w:rsidP="009819AC"/>
    <w:p w14:paraId="3F1E3882" w14:textId="77777777" w:rsidR="009819AC" w:rsidRDefault="009819AC" w:rsidP="009819AC"/>
    <w:p w14:paraId="056A9C6F" w14:textId="77777777" w:rsidR="009819AC" w:rsidRDefault="009819AC" w:rsidP="009819AC">
      <w:r w:rsidRPr="00742D2E">
        <w:rPr>
          <w:noProof/>
          <w:lang w:eastAsia="pt-PT"/>
        </w:rPr>
        <w:lastRenderedPageBreak/>
        <w:drawing>
          <wp:inline distT="0" distB="0" distL="0" distR="0" wp14:anchorId="6100A9DF" wp14:editId="7181ACFF">
            <wp:extent cx="6165669" cy="8516983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515" cy="851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0138E" w14:textId="77777777" w:rsidR="009819AC" w:rsidRDefault="009819AC" w:rsidP="009819AC"/>
    <w:p w14:paraId="2BFB287F" w14:textId="77777777" w:rsidR="009819AC" w:rsidRDefault="009819AC" w:rsidP="009819AC">
      <w:r w:rsidRPr="00D92653">
        <w:rPr>
          <w:noProof/>
          <w:lang w:eastAsia="pt-PT"/>
        </w:rPr>
        <w:lastRenderedPageBreak/>
        <w:drawing>
          <wp:inline distT="0" distB="0" distL="0" distR="0" wp14:anchorId="16D69C70" wp14:editId="423C3A72">
            <wp:extent cx="6230679" cy="7864296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89" cy="786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BBF26" w14:textId="77777777" w:rsidR="009819AC" w:rsidRDefault="009819AC" w:rsidP="009819AC">
      <w:pPr>
        <w:pStyle w:val="ListParagraph"/>
        <w:rPr>
          <w:rFonts w:ascii="Arial" w:hAnsi="Arial" w:cs="Arial"/>
          <w:b/>
        </w:rPr>
      </w:pPr>
    </w:p>
    <w:p w14:paraId="0D80F88A" w14:textId="77777777" w:rsidR="009819AC" w:rsidRDefault="009819AC" w:rsidP="009819AC">
      <w:pPr>
        <w:pStyle w:val="ListParagraph"/>
        <w:rPr>
          <w:rFonts w:ascii="Arial" w:hAnsi="Arial" w:cs="Arial"/>
          <w:b/>
        </w:rPr>
      </w:pPr>
    </w:p>
    <w:p w14:paraId="27CB708B" w14:textId="77777777" w:rsidR="009819AC" w:rsidRDefault="009819AC" w:rsidP="009819AC">
      <w:pPr>
        <w:pStyle w:val="ListParagraph"/>
        <w:rPr>
          <w:rFonts w:ascii="Arial" w:hAnsi="Arial" w:cs="Arial"/>
          <w:b/>
        </w:rPr>
      </w:pPr>
    </w:p>
    <w:p w14:paraId="42A956FE" w14:textId="77777777" w:rsidR="009819AC" w:rsidRPr="009819AC" w:rsidRDefault="009819AC" w:rsidP="009819AC">
      <w:pPr>
        <w:pStyle w:val="ListParagraph"/>
        <w:rPr>
          <w:rFonts w:ascii="Arial" w:hAnsi="Arial" w:cs="Arial"/>
          <w:b/>
        </w:rPr>
      </w:pPr>
    </w:p>
    <w:p w14:paraId="09BAFF5D" w14:textId="64BBD5C5" w:rsidR="008A736F" w:rsidRPr="00245661" w:rsidRDefault="00C61359" w:rsidP="00245661">
      <w:pPr>
        <w:pStyle w:val="ListParagraph"/>
        <w:numPr>
          <w:ilvl w:val="1"/>
          <w:numId w:val="23"/>
        </w:numPr>
        <w:rPr>
          <w:rFonts w:ascii="Arial" w:hAnsi="Arial" w:cs="Arial"/>
          <w:b/>
        </w:rPr>
      </w:pPr>
      <w:r w:rsidRPr="00245661">
        <w:rPr>
          <w:b/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03638" wp14:editId="2D3CF12A">
                <wp:simplePos x="0" y="0"/>
                <wp:positionH relativeFrom="column">
                  <wp:posOffset>2410018</wp:posOffset>
                </wp:positionH>
                <wp:positionV relativeFrom="paragraph">
                  <wp:posOffset>2263664</wp:posOffset>
                </wp:positionV>
                <wp:extent cx="2374265" cy="190831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0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01013" w14:textId="77777777" w:rsidR="008F63BD" w:rsidRPr="00C61359" w:rsidRDefault="008F63B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9.75pt;margin-top:178.25pt;width:186.95pt;height:15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0dIwIAACQEAAAOAAAAZHJzL2Uyb0RvYy54bWysU9uO2jAQfa/Uf7D8XhICLBARVlu2VJW2&#10;F2m3H2Ach1i1Pa5tSOjXd+wARdu3qn6wPJ7x8cyZM6v7XityFM5LMBUdj3JKhOFQS7Ov6PeX7bsF&#10;JT4wUzMFRlT0JDy9X799s+psKQpoQdXCEQQxvuxsRdsQbJllnrdCMz8CKww6G3CaBTTdPqsd6xBd&#10;q6zI87usA1dbB1x4j7ePg5OuE37TCB6+No0XgaiKYm4h7S7tu7hn6xUr947ZVvJzGuwfstBMGvz0&#10;CvXIAiMHJ/+C0pI78NCEEQedQdNILlINWM04f1XNc8usSLUgOd5eafL/D5Z/OX5zRNYVneRzSgzT&#10;2KQX0QfyHnpSRH4660sMe7YYGHq8xj6nWr19Av7DEwOblpm9eHAOulawGvMbx5fZzdMBx0eQXfcZ&#10;avyGHQIkoL5xOpKHdBBExz6drr2JqXC8LCbzaXE3o4Sjb7zMF5PhC1ZeXlvnw0cBmsRDRR32PqGz&#10;45MPMRtWXkLiZx6UrLdSqWS4/W6jHDky1Mk2rVTAqzBlSFfR5ayYJWQD8X2SkJYBdaykrugij2tQ&#10;VmTjg6lTSGBSDWfMRJkzPZGRgZvQ7/qhExfWd1CfkC8Hg2xxzPDQgvtFSYeSraj/eWBOUKI+GeR8&#10;OZ5Oo8aTMZ3NCzTcrWd362GGI1RFAyXDcRPSXEQ6DDxgbxqZaItNHDI5p4xSTGyexyZq/dZOUX+G&#10;e/0bAAD//wMAUEsDBBQABgAIAAAAIQB8TNnG3wAAAAsBAAAPAAAAZHJzL2Rvd25yZXYueG1sTI/d&#10;ToNAEIXvTXyHzZh4Z5e2AhVZGmNCNOGqrQ+wwPAT2FnCbim+veOV3p2Zc3Lmm/S4mlEsOLvekoLt&#10;JgCBVNm6p1bB1yV/OoBwXlOtR0uo4BsdHLP7u1Qntb3RCZezbwWXkEu0gs77KZHSVR0a7TZ2QmKv&#10;sbPRnse5lfWsb1xuRrkLgkga3RNf6PSE7x1Ww/lqFHwWVd7sCtMsftiaoTiVH3kTK/X4sL69gvC4&#10;+r8w/OIzOmTMVNor1U6MCvbxS8hRFmHEghNxuH8GUfLmEEUgs1T+/yH7AQAA//8DAFBLAQItABQA&#10;BgAIAAAAIQC2gziS/gAAAOEBAAATAAAAAAAAAAAAAAAAAAAAAABbQ29udGVudF9UeXBlc10ueG1s&#10;UEsBAi0AFAAGAAgAAAAhADj9If/WAAAAlAEAAAsAAAAAAAAAAAAAAAAALwEAAF9yZWxzLy5yZWxz&#10;UEsBAi0AFAAGAAgAAAAhAHQVvR0jAgAAJAQAAA4AAAAAAAAAAAAAAAAALgIAAGRycy9lMm9Eb2Mu&#10;eG1sUEsBAi0AFAAGAAgAAAAhAHxM2cbfAAAACwEAAA8AAAAAAAAAAAAAAAAAfQQAAGRycy9kb3du&#10;cmV2LnhtbFBLBQYAAAAABAAEAPMAAACJBQAAAAA=&#10;" stroked="f">
                <v:textbox>
                  <w:txbxContent>
                    <w:p w14:paraId="77A01013" w14:textId="77777777" w:rsidR="008F63BD" w:rsidRPr="00C61359" w:rsidRDefault="008F63B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0F7">
        <w:rPr>
          <w:rFonts w:ascii="Arial" w:hAnsi="Arial" w:cs="Arial"/>
          <w:b/>
          <w:sz w:val="24"/>
          <w:szCs w:val="24"/>
        </w:rPr>
        <w:t xml:space="preserve">Eixo de </w:t>
      </w:r>
      <w:r w:rsidR="0066377A" w:rsidRPr="00245661">
        <w:rPr>
          <w:rFonts w:ascii="Arial" w:hAnsi="Arial" w:cs="Arial"/>
          <w:b/>
          <w:sz w:val="24"/>
          <w:szCs w:val="24"/>
        </w:rPr>
        <w:t>Governação e Cooperação Universitárias</w:t>
      </w:r>
    </w:p>
    <w:p w14:paraId="65E3376C" w14:textId="77777777" w:rsidR="0066377A" w:rsidRPr="00245661" w:rsidRDefault="008A736F" w:rsidP="00245661">
      <w:pPr>
        <w:pStyle w:val="Heading1"/>
        <w:numPr>
          <w:ilvl w:val="2"/>
          <w:numId w:val="23"/>
        </w:numPr>
        <w:rPr>
          <w:rFonts w:ascii="Arial" w:hAnsi="Arial" w:cs="Arial"/>
          <w:color w:val="auto"/>
          <w:sz w:val="24"/>
          <w:szCs w:val="24"/>
        </w:rPr>
      </w:pPr>
      <w:r w:rsidRPr="00245661">
        <w:rPr>
          <w:rFonts w:ascii="Arial" w:hAnsi="Arial" w:cs="Arial"/>
          <w:color w:val="auto"/>
          <w:sz w:val="24"/>
          <w:szCs w:val="24"/>
        </w:rPr>
        <w:t>F</w:t>
      </w:r>
      <w:r w:rsidR="00245661" w:rsidRPr="00245661">
        <w:rPr>
          <w:rFonts w:ascii="Arial" w:hAnsi="Arial" w:cs="Arial"/>
          <w:color w:val="auto"/>
          <w:sz w:val="24"/>
          <w:szCs w:val="24"/>
        </w:rPr>
        <w:t xml:space="preserve">undamentação </w:t>
      </w:r>
      <w:r w:rsidR="0066377A" w:rsidRPr="00245661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8D2239E" w14:textId="77777777" w:rsidR="008A736F" w:rsidRPr="00217DE8" w:rsidRDefault="008A736F" w:rsidP="008A736F">
      <w:pPr>
        <w:rPr>
          <w:rFonts w:ascii="Arial" w:hAnsi="Arial" w:cs="Arial"/>
        </w:rPr>
      </w:pPr>
    </w:p>
    <w:p w14:paraId="10AD4822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62B4EAC2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  <w:sectPr w:rsidR="00525F0D" w:rsidRPr="00217DE8" w:rsidSect="0066377A">
          <w:pgSz w:w="11906" w:h="16838"/>
          <w:pgMar w:top="1440" w:right="1440" w:bottom="1440" w:left="1276" w:header="708" w:footer="708" w:gutter="0"/>
          <w:cols w:space="708"/>
          <w:docGrid w:linePitch="360"/>
        </w:sectPr>
      </w:pPr>
    </w:p>
    <w:tbl>
      <w:tblPr>
        <w:tblW w:w="14672" w:type="dxa"/>
        <w:tblInd w:w="-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"/>
        <w:gridCol w:w="1251"/>
        <w:gridCol w:w="380"/>
        <w:gridCol w:w="338"/>
        <w:gridCol w:w="313"/>
        <w:gridCol w:w="1708"/>
        <w:gridCol w:w="1248"/>
        <w:gridCol w:w="1248"/>
        <w:gridCol w:w="843"/>
        <w:gridCol w:w="971"/>
        <w:gridCol w:w="830"/>
        <w:gridCol w:w="1484"/>
        <w:gridCol w:w="779"/>
        <w:gridCol w:w="693"/>
        <w:gridCol w:w="785"/>
        <w:gridCol w:w="186"/>
        <w:gridCol w:w="879"/>
        <w:gridCol w:w="485"/>
      </w:tblGrid>
      <w:tr w:rsidR="00CB7396" w:rsidRPr="006E1D3D" w14:paraId="7ADDB634" w14:textId="77777777" w:rsidTr="00867A16">
        <w:trPr>
          <w:gridAfter w:val="1"/>
          <w:wAfter w:w="485" w:type="dxa"/>
          <w:trHeight w:val="411"/>
        </w:trPr>
        <w:tc>
          <w:tcPr>
            <w:tcW w:w="141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19F0D56" w14:textId="77777777" w:rsidR="008A0953" w:rsidRPr="006E1D3D" w:rsidRDefault="008A0953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6E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lastRenderedPageBreak/>
              <w:t xml:space="preserve">Eixo de Governação e Cooperação Universitárias </w:t>
            </w:r>
          </w:p>
          <w:p w14:paraId="532E8D9A" w14:textId="03B1B92B" w:rsidR="00245661" w:rsidRDefault="00245661" w:rsidP="00652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6E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Governação</w:t>
            </w:r>
            <w:r w:rsidR="00652A42" w:rsidRPr="006E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</w:p>
          <w:p w14:paraId="5DCF758E" w14:textId="79ACDB5D" w:rsidR="00B519E6" w:rsidRPr="006E1D3D" w:rsidRDefault="00B519E6" w:rsidP="00652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Objectivo Estratégico 1: </w:t>
            </w:r>
            <w:r w:rsidRPr="00B519E6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Consolidar a governação democrática e colegial</w:t>
            </w:r>
          </w:p>
        </w:tc>
      </w:tr>
      <w:tr w:rsidR="00CB7396" w:rsidRPr="006E1D3D" w14:paraId="04982846" w14:textId="77777777" w:rsidTr="00867A16">
        <w:trPr>
          <w:gridAfter w:val="1"/>
          <w:wAfter w:w="485" w:type="dxa"/>
          <w:trHeight w:val="411"/>
        </w:trPr>
        <w:tc>
          <w:tcPr>
            <w:tcW w:w="141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37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51"/>
              <w:gridCol w:w="353"/>
              <w:gridCol w:w="341"/>
              <w:gridCol w:w="339"/>
              <w:gridCol w:w="1633"/>
              <w:gridCol w:w="1195"/>
              <w:gridCol w:w="1195"/>
              <w:gridCol w:w="807"/>
              <w:gridCol w:w="927"/>
              <w:gridCol w:w="797"/>
              <w:gridCol w:w="1419"/>
              <w:gridCol w:w="744"/>
              <w:gridCol w:w="663"/>
              <w:gridCol w:w="638"/>
              <w:gridCol w:w="159"/>
              <w:gridCol w:w="1304"/>
            </w:tblGrid>
            <w:tr w:rsidR="00867A16" w:rsidRPr="00217DE8" w14:paraId="38FB8891" w14:textId="77777777" w:rsidTr="00867A16">
              <w:trPr>
                <w:trHeight w:val="411"/>
              </w:trPr>
              <w:tc>
                <w:tcPr>
                  <w:tcW w:w="12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09286960" w14:textId="77777777" w:rsidR="009402F1" w:rsidRPr="00217DE8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Intervenções estratégicas</w:t>
                  </w:r>
                </w:p>
              </w:tc>
              <w:tc>
                <w:tcPr>
                  <w:tcW w:w="102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E5F416B" w14:textId="77777777" w:rsidR="009402F1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Grau de Prioridade</w:t>
                  </w:r>
                </w:p>
                <w:p w14:paraId="575DA9E2" w14:textId="77777777" w:rsidR="009402F1" w:rsidRPr="004B60D6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t-PT"/>
                    </w:rPr>
                  </w:pPr>
                  <w:r w:rsidRPr="004B60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t-PT"/>
                    </w:rPr>
                    <w:t>(assinale com X)</w:t>
                  </w:r>
                </w:p>
              </w:tc>
              <w:tc>
                <w:tcPr>
                  <w:tcW w:w="1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3F4B35F8" w14:textId="77777777" w:rsidR="009402F1" w:rsidRPr="00217DE8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Acções</w:t>
                  </w:r>
                </w:p>
              </w:tc>
              <w:tc>
                <w:tcPr>
                  <w:tcW w:w="238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43623007" w14:textId="77777777" w:rsidR="009402F1" w:rsidRPr="00217DE8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Indicadores</w:t>
                  </w:r>
                </w:p>
              </w:tc>
              <w:tc>
                <w:tcPr>
                  <w:tcW w:w="253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8D95A94" w14:textId="77777777" w:rsidR="009402F1" w:rsidRPr="00217DE8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CC44D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>Meta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>s</w:t>
                  </w:r>
                  <w:r w:rsidRPr="00CC44D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 xml:space="preserve"> (inserir as metas de cada ano)</w:t>
                  </w:r>
                </w:p>
              </w:tc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574B808" w14:textId="77777777" w:rsidR="009402F1" w:rsidRPr="00217DE8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Fonte de Financiamento</w:t>
                  </w:r>
                </w:p>
              </w:tc>
              <w:tc>
                <w:tcPr>
                  <w:tcW w:w="20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000000" w:fill="D9D9D9"/>
                  <w:vAlign w:val="center"/>
                </w:tcPr>
                <w:p w14:paraId="59C4E3B2" w14:textId="77777777" w:rsidR="009402F1" w:rsidRPr="00EA5AF3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Orçamento (10*3Mt)</w:t>
                  </w:r>
                </w:p>
              </w:tc>
              <w:tc>
                <w:tcPr>
                  <w:tcW w:w="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16006DE" w14:textId="77777777" w:rsidR="009402F1" w:rsidRPr="00217DE8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0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BF45F5F" w14:textId="77777777" w:rsidR="009402F1" w:rsidRPr="00217DE8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Subtotais</w:t>
                  </w:r>
                </w:p>
              </w:tc>
            </w:tr>
            <w:tr w:rsidR="00867A16" w:rsidRPr="00217DE8" w14:paraId="2CF29C71" w14:textId="77777777" w:rsidTr="00867A16">
              <w:trPr>
                <w:trHeight w:val="206"/>
              </w:trPr>
              <w:tc>
                <w:tcPr>
                  <w:tcW w:w="1238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24B30057" w14:textId="77777777" w:rsidR="009402F1" w:rsidRPr="00217DE8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2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220BF09" w14:textId="77777777" w:rsidR="009402F1" w:rsidRPr="00217DE8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D4D5CF0" w14:textId="77777777" w:rsidR="009402F1" w:rsidRPr="00217DE8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389" w:type="dxa"/>
                  <w:gridSpan w:val="2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5BF34485" w14:textId="77777777" w:rsidR="009402F1" w:rsidRPr="00217DE8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1E98914A" w14:textId="77777777" w:rsidR="009402F1" w:rsidRPr="00217DE8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2019</w:t>
                  </w:r>
                </w:p>
              </w:tc>
              <w:tc>
                <w:tcPr>
                  <w:tcW w:w="9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5E0A77BB" w14:textId="77777777" w:rsidR="009402F1" w:rsidRPr="00217DE8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2020</w:t>
                  </w:r>
                </w:p>
              </w:tc>
              <w:tc>
                <w:tcPr>
                  <w:tcW w:w="79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52A03572" w14:textId="77777777" w:rsidR="009402F1" w:rsidRPr="00217DE8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2021</w:t>
                  </w:r>
                </w:p>
              </w:tc>
              <w:tc>
                <w:tcPr>
                  <w:tcW w:w="14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72F418F" w14:textId="77777777" w:rsidR="009402F1" w:rsidRPr="00217DE8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AF3016A" w14:textId="77777777" w:rsidR="009402F1" w:rsidRPr="00EA5AF3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2019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789F9A6" w14:textId="77777777" w:rsidR="009402F1" w:rsidRPr="00EA5AF3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2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33B53B6" w14:textId="77777777" w:rsidR="009402F1" w:rsidRPr="00EA5AF3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6073114" w14:textId="77777777" w:rsidR="009402F1" w:rsidRPr="00217DE8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217DE8" w14:paraId="32B1BD15" w14:textId="77777777" w:rsidTr="00867A16">
              <w:trPr>
                <w:trHeight w:val="475"/>
              </w:trPr>
              <w:tc>
                <w:tcPr>
                  <w:tcW w:w="1238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7268732A" w14:textId="77777777" w:rsidR="009402F1" w:rsidRPr="00217DE8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22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C17037A" w14:textId="77777777" w:rsidR="009402F1" w:rsidRPr="00217DE8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09ED247C" w14:textId="77777777" w:rsidR="009402F1" w:rsidRPr="00217DE8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38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699D4F42" w14:textId="77777777" w:rsidR="009402F1" w:rsidRPr="00217DE8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52F6893E" w14:textId="77777777" w:rsidR="009402F1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56FBE970" w14:textId="77777777" w:rsidR="009402F1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19374655" w14:textId="77777777" w:rsidR="009402F1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891D9C8" w14:textId="77777777" w:rsidR="009402F1" w:rsidRPr="00217DE8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E5CC29F" w14:textId="77777777" w:rsidR="009402F1" w:rsidRPr="00EA5AF3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63" w:type="dxa"/>
                  <w:tcBorders>
                    <w:left w:val="single" w:sz="4" w:space="0" w:color="auto"/>
                  </w:tcBorders>
                  <w:shd w:val="clear" w:color="000000" w:fill="D9D9D9"/>
                  <w:vAlign w:val="center"/>
                </w:tcPr>
                <w:p w14:paraId="17A31612" w14:textId="77777777" w:rsidR="009402F1" w:rsidRPr="00EA5AF3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2020</w:t>
                  </w:r>
                </w:p>
              </w:tc>
              <w:tc>
                <w:tcPr>
                  <w:tcW w:w="659" w:type="dxa"/>
                  <w:tcBorders>
                    <w:left w:val="single" w:sz="4" w:space="0" w:color="auto"/>
                  </w:tcBorders>
                  <w:shd w:val="clear" w:color="000000" w:fill="D9D9D9"/>
                  <w:vAlign w:val="center"/>
                </w:tcPr>
                <w:p w14:paraId="66926EE1" w14:textId="77777777" w:rsidR="009402F1" w:rsidRPr="00EA5AF3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2021</w:t>
                  </w:r>
                </w:p>
              </w:tc>
              <w:tc>
                <w:tcPr>
                  <w:tcW w:w="162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AB48C60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B7A022A" w14:textId="77777777" w:rsidR="009402F1" w:rsidRPr="00217DE8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217DE8" w14:paraId="4BFC3796" w14:textId="77777777" w:rsidTr="00867A16">
              <w:trPr>
                <w:trHeight w:val="99"/>
              </w:trPr>
              <w:tc>
                <w:tcPr>
                  <w:tcW w:w="12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7AF8E77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96224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1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6E307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08F96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3</w:t>
                  </w:r>
                </w:p>
              </w:tc>
              <w:tc>
                <w:tcPr>
                  <w:tcW w:w="16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28133B4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1A93B6F" w14:textId="77777777" w:rsidR="009402F1" w:rsidRPr="00217DE8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Entrada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59F043" w14:textId="77777777" w:rsidR="009402F1" w:rsidRPr="00217DE8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Saída </w:t>
                  </w:r>
                </w:p>
              </w:tc>
              <w:tc>
                <w:tcPr>
                  <w:tcW w:w="8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9630A23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788CBB6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5FBEDA4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D89567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4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E86EAD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63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7EEAD004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59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000000" w:fill="D9D9D9"/>
                  <w:vAlign w:val="center"/>
                </w:tcPr>
                <w:p w14:paraId="113B1C3F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2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3B75ADB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0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253F5A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217DE8" w14:paraId="1FF8B870" w14:textId="77777777" w:rsidTr="00867A16">
              <w:trPr>
                <w:trHeight w:val="109"/>
              </w:trPr>
              <w:tc>
                <w:tcPr>
                  <w:tcW w:w="12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25ED51CE" w14:textId="77777777" w:rsidR="009402F1" w:rsidRPr="00217DE8" w:rsidRDefault="009402F1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81D49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83E01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F86F4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D90944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45729D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4A9CB9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6B14B7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066A19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214093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B71076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FF362A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CDC50C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0D2463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39F1A9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217DE8" w14:paraId="62A1C576" w14:textId="77777777" w:rsidTr="00867A16">
              <w:trPr>
                <w:trHeight w:val="411"/>
              </w:trPr>
              <w:tc>
                <w:tcPr>
                  <w:tcW w:w="12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C86493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7249B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439E8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E4CD4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9628CC" w14:textId="77777777" w:rsidR="009402F1" w:rsidRPr="00217DE8" w:rsidRDefault="009402F1" w:rsidP="008F63BD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A7F465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57C22C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C0F903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1DB8A4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41292B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D53C4D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771C1B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7E1240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8EDDF2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E54555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217DE8" w14:paraId="36FF9566" w14:textId="77777777" w:rsidTr="00867A16">
              <w:trPr>
                <w:trHeight w:val="411"/>
              </w:trPr>
              <w:tc>
                <w:tcPr>
                  <w:tcW w:w="12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213C2C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E4AEF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DA2B2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74169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D51C34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A7E689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43E1FA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40DCE2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669241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05C4BF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5993E7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8BC774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6F925F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4F0932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20B654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217DE8" w14:paraId="6FD6E816" w14:textId="77777777" w:rsidTr="00867A16">
              <w:trPr>
                <w:trHeight w:val="411"/>
              </w:trPr>
              <w:tc>
                <w:tcPr>
                  <w:tcW w:w="12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133E94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4630C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88E70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D38AD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E42474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576DA6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166EA5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9F74A7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4AF3CD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77BDBC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B6D353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D604EC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87AF8B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665139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46B692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217DE8" w14:paraId="4FF97CFB" w14:textId="77777777" w:rsidTr="00867A16">
              <w:trPr>
                <w:trHeight w:val="460"/>
              </w:trPr>
              <w:tc>
                <w:tcPr>
                  <w:tcW w:w="12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928729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7EA69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8B907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F1730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D95785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FF3CF1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D1C929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1EFB0A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91A3F9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4C4C2A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12D6C0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C56861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4228E7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2813B1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8824D3" w14:textId="77777777" w:rsidR="009402F1" w:rsidRPr="00217DE8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9402F1" w:rsidRPr="009A22B0" w14:paraId="7A8F426F" w14:textId="77777777" w:rsidTr="00867A16">
              <w:trPr>
                <w:trHeight w:val="411"/>
              </w:trPr>
              <w:tc>
                <w:tcPr>
                  <w:tcW w:w="1376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</w:tcPr>
                <w:p w14:paraId="313C8A38" w14:textId="77777777" w:rsidR="009402F1" w:rsidRPr="009A22B0" w:rsidRDefault="009402F1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Total </w:t>
                  </w:r>
                </w:p>
              </w:tc>
            </w:tr>
          </w:tbl>
          <w:p w14:paraId="029748E6" w14:textId="77777777" w:rsidR="00691418" w:rsidRDefault="00691418" w:rsidP="00245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  <w:p w14:paraId="00D44074" w14:textId="1504DAA2" w:rsidR="00245661" w:rsidRPr="003D2C3F" w:rsidRDefault="00245661" w:rsidP="00245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6E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Eixo de Governação e Cooperação Universitárias </w:t>
            </w:r>
            <w:r w:rsidR="002C20F7"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</w:t>
            </w:r>
            <w:r w:rsidR="002C20F7" w:rsidRPr="003D2C3F">
              <w:rPr>
                <w:rFonts w:ascii="Arial" w:eastAsia="Times New Roman" w:hAnsi="Arial" w:cs="Arial"/>
                <w:bCs/>
                <w:i/>
                <w:lang w:eastAsia="pt-PT"/>
              </w:rPr>
              <w:t>continuação</w:t>
            </w:r>
            <w:r w:rsidR="002C20F7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  <w:p w14:paraId="0B17B9B4" w14:textId="17A3D868" w:rsidR="00245661" w:rsidRDefault="00245661" w:rsidP="00652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6E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Governação</w:t>
            </w:r>
            <w:r w:rsidR="00652A42" w:rsidRPr="006E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</w:p>
          <w:p w14:paraId="69B94BA7" w14:textId="48168697" w:rsidR="00716006" w:rsidRPr="006E1D3D" w:rsidRDefault="008709C4" w:rsidP="0047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Objectivo estratégico 2: </w:t>
            </w:r>
            <w:r w:rsidRPr="008709C4"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  <w:t>Reformar a estrutura de gestão e governação da UEM, adequando-a aos desígnios</w:t>
            </w:r>
            <w:r w:rsidR="00511532"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  <w:t xml:space="preserve"> de uma universidade de investigação</w:t>
            </w:r>
          </w:p>
        </w:tc>
      </w:tr>
      <w:tr w:rsidR="00CB7396" w:rsidRPr="006E1D3D" w14:paraId="22766268" w14:textId="77777777" w:rsidTr="00867A16">
        <w:trPr>
          <w:gridAfter w:val="1"/>
          <w:wAfter w:w="485" w:type="dxa"/>
          <w:trHeight w:val="411"/>
        </w:trPr>
        <w:tc>
          <w:tcPr>
            <w:tcW w:w="141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37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51"/>
              <w:gridCol w:w="353"/>
              <w:gridCol w:w="341"/>
              <w:gridCol w:w="339"/>
              <w:gridCol w:w="1633"/>
              <w:gridCol w:w="1195"/>
              <w:gridCol w:w="1195"/>
              <w:gridCol w:w="807"/>
              <w:gridCol w:w="928"/>
              <w:gridCol w:w="795"/>
              <w:gridCol w:w="1419"/>
              <w:gridCol w:w="744"/>
              <w:gridCol w:w="663"/>
              <w:gridCol w:w="636"/>
              <w:gridCol w:w="159"/>
              <w:gridCol w:w="1303"/>
            </w:tblGrid>
            <w:tr w:rsidR="00867A16" w:rsidRPr="00217DE8" w14:paraId="1DAD0F13" w14:textId="77777777" w:rsidTr="00867A16">
              <w:trPr>
                <w:trHeight w:val="353"/>
              </w:trPr>
              <w:tc>
                <w:tcPr>
                  <w:tcW w:w="12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6D4CEE6B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Intervenções estratégicas</w:t>
                  </w:r>
                </w:p>
              </w:tc>
              <w:tc>
                <w:tcPr>
                  <w:tcW w:w="102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B636260" w14:textId="77777777" w:rsidR="00867A16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Grau de Prioridade</w:t>
                  </w:r>
                </w:p>
                <w:p w14:paraId="6EC1DF1A" w14:textId="77777777" w:rsidR="00867A16" w:rsidRPr="004B60D6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t-PT"/>
                    </w:rPr>
                  </w:pPr>
                  <w:r w:rsidRPr="004B60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t-PT"/>
                    </w:rPr>
                    <w:t>(assinale com X)</w:t>
                  </w:r>
                </w:p>
              </w:tc>
              <w:tc>
                <w:tcPr>
                  <w:tcW w:w="1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1E98EDAC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Acções</w:t>
                  </w:r>
                </w:p>
              </w:tc>
              <w:tc>
                <w:tcPr>
                  <w:tcW w:w="238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6BE2914F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Indicadores</w:t>
                  </w:r>
                </w:p>
              </w:tc>
              <w:tc>
                <w:tcPr>
                  <w:tcW w:w="25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DED7BE2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CC44D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>Meta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>s</w:t>
                  </w:r>
                  <w:r w:rsidRPr="00CC44D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 xml:space="preserve"> (inserir as metas de cada ano)</w:t>
                  </w:r>
                </w:p>
              </w:tc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AB6746D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Fonte de Financiamento</w:t>
                  </w:r>
                </w:p>
              </w:tc>
              <w:tc>
                <w:tcPr>
                  <w:tcW w:w="20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000000" w:fill="D9D9D9"/>
                  <w:vAlign w:val="center"/>
                </w:tcPr>
                <w:p w14:paraId="549D6605" w14:textId="77777777" w:rsidR="00867A16" w:rsidRPr="00EA5AF3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Orçamento (10*3Mt)</w:t>
                  </w:r>
                </w:p>
              </w:tc>
              <w:tc>
                <w:tcPr>
                  <w:tcW w:w="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55FA14A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0BB54B2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Subtotais</w:t>
                  </w:r>
                </w:p>
              </w:tc>
            </w:tr>
            <w:tr w:rsidR="00867A16" w:rsidRPr="00217DE8" w14:paraId="4F1EB54E" w14:textId="77777777" w:rsidTr="00867A16">
              <w:trPr>
                <w:trHeight w:val="178"/>
              </w:trPr>
              <w:tc>
                <w:tcPr>
                  <w:tcW w:w="1238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132820A6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2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579447E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845547E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389" w:type="dxa"/>
                  <w:gridSpan w:val="2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36C71A86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0F515BBA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2019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3F38A844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2020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7B9C0D4B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2021</w:t>
                  </w:r>
                </w:p>
              </w:tc>
              <w:tc>
                <w:tcPr>
                  <w:tcW w:w="14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CB6F939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283C6AB" w14:textId="77777777" w:rsidR="00867A16" w:rsidRPr="00EA5AF3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2019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4694220" w14:textId="77777777" w:rsidR="00867A16" w:rsidRPr="00EA5AF3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51A7B5A" w14:textId="77777777" w:rsidR="00867A16" w:rsidRPr="00EA5AF3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3FAFF3F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217DE8" w14:paraId="79A2F3D1" w14:textId="77777777" w:rsidTr="00867A16">
              <w:trPr>
                <w:trHeight w:val="409"/>
              </w:trPr>
              <w:tc>
                <w:tcPr>
                  <w:tcW w:w="1238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681E4B9F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22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D480E3E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0057478E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38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2F60BCC6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2D36B586" w14:textId="77777777" w:rsidR="00867A16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26DEA362" w14:textId="77777777" w:rsidR="00867A16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5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462EA7F0" w14:textId="77777777" w:rsidR="00867A16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6ED8B04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1FAD059" w14:textId="77777777" w:rsidR="00867A16" w:rsidRPr="00EA5AF3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63" w:type="dxa"/>
                  <w:tcBorders>
                    <w:left w:val="single" w:sz="4" w:space="0" w:color="auto"/>
                  </w:tcBorders>
                  <w:shd w:val="clear" w:color="000000" w:fill="D9D9D9"/>
                  <w:vAlign w:val="center"/>
                </w:tcPr>
                <w:p w14:paraId="6E17D380" w14:textId="77777777" w:rsidR="00867A16" w:rsidRPr="00EA5AF3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2020</w:t>
                  </w:r>
                </w:p>
              </w:tc>
              <w:tc>
                <w:tcPr>
                  <w:tcW w:w="657" w:type="dxa"/>
                  <w:tcBorders>
                    <w:left w:val="single" w:sz="4" w:space="0" w:color="auto"/>
                  </w:tcBorders>
                  <w:shd w:val="clear" w:color="000000" w:fill="D9D9D9"/>
                  <w:vAlign w:val="center"/>
                </w:tcPr>
                <w:p w14:paraId="2319C84B" w14:textId="77777777" w:rsidR="00867A16" w:rsidRPr="00EA5AF3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2021</w:t>
                  </w:r>
                </w:p>
              </w:tc>
              <w:tc>
                <w:tcPr>
                  <w:tcW w:w="162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F25A337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1F330C6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217DE8" w14:paraId="2C3633DB" w14:textId="77777777" w:rsidTr="00867A16">
              <w:trPr>
                <w:trHeight w:val="86"/>
              </w:trPr>
              <w:tc>
                <w:tcPr>
                  <w:tcW w:w="12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B709B99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E3465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1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CCB3F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E37CE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3</w:t>
                  </w:r>
                </w:p>
              </w:tc>
              <w:tc>
                <w:tcPr>
                  <w:tcW w:w="16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A7FC6B5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2F6E4AC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Entrada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4AF68EE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Saída </w:t>
                  </w:r>
                </w:p>
              </w:tc>
              <w:tc>
                <w:tcPr>
                  <w:tcW w:w="8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859797C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B9649A9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F94BA66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BFCB60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4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E9E023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63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1E489CBF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57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000000" w:fill="D9D9D9"/>
                  <w:vAlign w:val="center"/>
                </w:tcPr>
                <w:p w14:paraId="62B212CB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2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487D38E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CBD84F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217DE8" w14:paraId="1D3DA430" w14:textId="77777777" w:rsidTr="00867A16">
              <w:trPr>
                <w:trHeight w:val="94"/>
              </w:trPr>
              <w:tc>
                <w:tcPr>
                  <w:tcW w:w="12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36701447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6B8B8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924EA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9F615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624BA2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FC750C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23161D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143EB0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B5ABD8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8E695E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6D0433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471C8E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1F2903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751F20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37C998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217DE8" w14:paraId="50D42725" w14:textId="77777777" w:rsidTr="00867A16">
              <w:trPr>
                <w:trHeight w:val="353"/>
              </w:trPr>
              <w:tc>
                <w:tcPr>
                  <w:tcW w:w="12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D0825A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5AA63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65CD3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3E1B8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972C3B" w14:textId="77777777" w:rsidR="00867A16" w:rsidRPr="00217DE8" w:rsidRDefault="00867A16" w:rsidP="008F63BD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88ABD9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358A8F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116AEB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3F5A1E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70F2D6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20DB16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81CD54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AF16C3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090B70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087DF0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217DE8" w14:paraId="429BE5B2" w14:textId="77777777" w:rsidTr="00867A16">
              <w:trPr>
                <w:trHeight w:val="353"/>
              </w:trPr>
              <w:tc>
                <w:tcPr>
                  <w:tcW w:w="12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EEA7CE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88338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EDF12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0ACAC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6D3B57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A7848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354FC7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42552A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A1E3A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F6551C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2BFC4B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7AC361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A63CED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7C1E06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8A26C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217DE8" w14:paraId="7473B8F6" w14:textId="77777777" w:rsidTr="00867A16">
              <w:trPr>
                <w:trHeight w:val="353"/>
              </w:trPr>
              <w:tc>
                <w:tcPr>
                  <w:tcW w:w="12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C7BD0C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C57F8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77A11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2C820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544753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40EA82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714F46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FB064C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2D7197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6BA1EB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2F9C26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862750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9EE2CF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6FE243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47ED9F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217DE8" w14:paraId="24178DAE" w14:textId="77777777" w:rsidTr="00867A16">
              <w:trPr>
                <w:trHeight w:val="395"/>
              </w:trPr>
              <w:tc>
                <w:tcPr>
                  <w:tcW w:w="12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8BAB28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1E5B1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567B5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84B45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5C589A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BFF12D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940E09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EB3C13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6C765A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051F2E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8A024C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870E9A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48007D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478D61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07B780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9A22B0" w14:paraId="2B1FFC18" w14:textId="77777777" w:rsidTr="00867A16">
              <w:trPr>
                <w:trHeight w:val="353"/>
              </w:trPr>
              <w:tc>
                <w:tcPr>
                  <w:tcW w:w="1376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</w:tcPr>
                <w:p w14:paraId="36A3206E" w14:textId="77777777" w:rsidR="00867A16" w:rsidRPr="009A22B0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Total </w:t>
                  </w:r>
                </w:p>
              </w:tc>
            </w:tr>
          </w:tbl>
          <w:p w14:paraId="4DD5E628" w14:textId="77777777" w:rsidR="00691418" w:rsidRDefault="00691418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  <w:p w14:paraId="5CEE9143" w14:textId="76443A30" w:rsidR="00652A42" w:rsidRPr="003D2C3F" w:rsidRDefault="00652A42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6E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lastRenderedPageBreak/>
              <w:t xml:space="preserve">Eixo de Governação e Cooperação Universitárias </w:t>
            </w:r>
            <w:r w:rsidR="002C20F7"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</w:t>
            </w:r>
            <w:r w:rsidR="002C20F7" w:rsidRPr="003D2C3F">
              <w:rPr>
                <w:rFonts w:ascii="Arial" w:eastAsia="Times New Roman" w:hAnsi="Arial" w:cs="Arial"/>
                <w:bCs/>
                <w:i/>
                <w:lang w:eastAsia="pt-PT"/>
              </w:rPr>
              <w:t>continuação</w:t>
            </w:r>
            <w:r w:rsidR="002C20F7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  <w:p w14:paraId="40F66F79" w14:textId="25FDE0BF" w:rsidR="00652A42" w:rsidRDefault="00652A42" w:rsidP="00652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6E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Governação </w:t>
            </w:r>
          </w:p>
          <w:p w14:paraId="4747A449" w14:textId="6FD5B6F9" w:rsidR="0047534F" w:rsidRPr="008709C4" w:rsidRDefault="008709C4" w:rsidP="00652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Objectivo Estratégico 3: </w:t>
            </w:r>
            <w:r w:rsidRPr="008709C4"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  <w:t>Assegurar a planificação, o cumprimento de prazos e a prestação de contas a todos os níveis de governação e gestão</w:t>
            </w:r>
          </w:p>
        </w:tc>
      </w:tr>
      <w:tr w:rsidR="00867A16" w:rsidRPr="00217DE8" w14:paraId="35500130" w14:textId="77777777" w:rsidTr="00867A16">
        <w:trPr>
          <w:gridBefore w:val="1"/>
          <w:wBefore w:w="271" w:type="dxa"/>
          <w:trHeight w:val="359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F7939BC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lastRenderedPageBreak/>
              <w:t>Intervenções estratégicas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A8D19E" w14:textId="77777777" w:rsidR="00867A16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Grau de Prioridade</w:t>
            </w:r>
          </w:p>
          <w:p w14:paraId="1F7E58AB" w14:textId="77777777" w:rsidR="00867A16" w:rsidRPr="004B60D6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  <w:r w:rsidRPr="004B60D6"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  <w:t>(assinale com X)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4D1C496C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Acções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5139A201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Indicadores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08DE2D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Meta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s</w:t>
            </w: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 xml:space="preserve"> (inserir as metas de cada ano)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4027B6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9D9D9"/>
            <w:vAlign w:val="center"/>
          </w:tcPr>
          <w:p w14:paraId="4E402FE8" w14:textId="77777777" w:rsidR="00867A16" w:rsidRPr="00EA5AF3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7AB95E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225F5B4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</w:tr>
      <w:tr w:rsidR="00867A16" w:rsidRPr="00217DE8" w14:paraId="202F4F8F" w14:textId="77777777" w:rsidTr="00867A16">
        <w:trPr>
          <w:gridBefore w:val="1"/>
          <w:wBefore w:w="271" w:type="dxa"/>
          <w:trHeight w:val="181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94A5F95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41CC78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4DDC4E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E096576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866ADC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BE51AA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44FB522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4B30B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570BC" w14:textId="77777777" w:rsidR="00867A16" w:rsidRPr="00EA5AF3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29791" w14:textId="77777777" w:rsidR="00867A16" w:rsidRPr="00EA5AF3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6D6327" w14:textId="77777777" w:rsidR="00867A16" w:rsidRPr="00EA5AF3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1A1F6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867A16" w:rsidRPr="00217DE8" w14:paraId="48127244" w14:textId="77777777" w:rsidTr="00867A16">
        <w:trPr>
          <w:gridBefore w:val="1"/>
          <w:wBefore w:w="271" w:type="dxa"/>
          <w:trHeight w:val="416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520BD7B9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2B5FA595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6002A6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715252A6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399AEB" w14:textId="77777777" w:rsidR="00867A16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F929E1" w14:textId="77777777" w:rsidR="00867A16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C83DA2" w14:textId="77777777" w:rsidR="00867A16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F13FBA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26A52D" w14:textId="77777777" w:rsidR="00867A16" w:rsidRPr="00EA5AF3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14:paraId="329B8AB0" w14:textId="77777777" w:rsidR="00867A16" w:rsidRPr="00EA5AF3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14:paraId="14244587" w14:textId="77777777" w:rsidR="00867A16" w:rsidRPr="00EA5AF3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18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4E8BF96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EAAD97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867A16" w:rsidRPr="00217DE8" w14:paraId="36970B81" w14:textId="77777777" w:rsidTr="00867A16">
        <w:trPr>
          <w:gridBefore w:val="1"/>
          <w:wBefore w:w="271" w:type="dxa"/>
          <w:trHeight w:val="87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B670A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50E5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2AB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CFC5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61A1FE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90568D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5551C9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F81CE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93AA5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FB3BE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5D479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511B5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000000"/>
            </w:tcBorders>
            <w:shd w:val="clear" w:color="000000" w:fill="D9D9D9"/>
            <w:vAlign w:val="center"/>
            <w:hideMark/>
          </w:tcPr>
          <w:p w14:paraId="042507E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</w:tcBorders>
            <w:shd w:val="clear" w:color="000000" w:fill="D9D9D9"/>
            <w:vAlign w:val="center"/>
          </w:tcPr>
          <w:p w14:paraId="1BABDBE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B207B0C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D497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867A16" w:rsidRPr="00217DE8" w14:paraId="5544B7E8" w14:textId="77777777" w:rsidTr="00867A16">
        <w:trPr>
          <w:gridBefore w:val="1"/>
          <w:wBefore w:w="271" w:type="dxa"/>
          <w:trHeight w:val="95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BA12815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8DC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4D6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40E9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F1F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5DAA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2733E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CFF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0FC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B9DE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5D234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DF792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7E5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EDBCC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2F52D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7A16" w:rsidRPr="00217DE8" w14:paraId="68779FAC" w14:textId="77777777" w:rsidTr="00867A16">
        <w:trPr>
          <w:gridBefore w:val="1"/>
          <w:wBefore w:w="271" w:type="dxa"/>
          <w:trHeight w:val="359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0231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DABC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2CAC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9C2D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42E15" w14:textId="77777777" w:rsidR="00867A16" w:rsidRPr="00217DE8" w:rsidRDefault="00867A16" w:rsidP="008F63BD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8BD4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180E5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A8499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D85EE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7A33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650D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757BE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DFF4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646E4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A706C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7A16" w:rsidRPr="00217DE8" w14:paraId="1A56354C" w14:textId="77777777" w:rsidTr="00867A16">
        <w:trPr>
          <w:gridBefore w:val="1"/>
          <w:wBefore w:w="271" w:type="dxa"/>
          <w:trHeight w:val="359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6B6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C1DD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F487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D68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FD4A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3CE4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5EDB4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CDFB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F5AB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78275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49EE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0693E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2564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3B03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BF517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7A16" w:rsidRPr="00217DE8" w14:paraId="63BDE9B1" w14:textId="77777777" w:rsidTr="00867A16">
        <w:trPr>
          <w:gridBefore w:val="1"/>
          <w:wBefore w:w="271" w:type="dxa"/>
          <w:trHeight w:val="359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7521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2002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DCE5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13D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0C524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C0D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760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277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CCA4D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9EB47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3CDA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1E64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BA7E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6723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85B2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7A16" w:rsidRPr="00217DE8" w14:paraId="6A5CDF17" w14:textId="77777777" w:rsidTr="00867A16">
        <w:trPr>
          <w:gridBefore w:val="1"/>
          <w:wBefore w:w="271" w:type="dxa"/>
          <w:trHeight w:val="402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B152E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C1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AEBE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80B2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9060E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A155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69D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842E7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B78CE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624F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5F9E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777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050C4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74ED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752B5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7A16" w:rsidRPr="009A22B0" w14:paraId="526B2517" w14:textId="77777777" w:rsidTr="00867A16">
        <w:trPr>
          <w:gridBefore w:val="1"/>
          <w:wBefore w:w="271" w:type="dxa"/>
          <w:trHeight w:val="359"/>
        </w:trPr>
        <w:tc>
          <w:tcPr>
            <w:tcW w:w="14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7E7606F" w14:textId="77777777" w:rsidR="00867A16" w:rsidRPr="009A22B0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</w:tc>
      </w:tr>
    </w:tbl>
    <w:p w14:paraId="7EF93645" w14:textId="77777777" w:rsidR="00245661" w:rsidRDefault="00245661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W w:w="1395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358"/>
        <w:gridCol w:w="340"/>
        <w:gridCol w:w="333"/>
        <w:gridCol w:w="1641"/>
        <w:gridCol w:w="1199"/>
        <w:gridCol w:w="1200"/>
        <w:gridCol w:w="810"/>
        <w:gridCol w:w="933"/>
        <w:gridCol w:w="798"/>
        <w:gridCol w:w="1426"/>
        <w:gridCol w:w="748"/>
        <w:gridCol w:w="666"/>
        <w:gridCol w:w="704"/>
        <w:gridCol w:w="170"/>
        <w:gridCol w:w="1136"/>
        <w:gridCol w:w="175"/>
      </w:tblGrid>
      <w:tr w:rsidR="00652A42" w:rsidRPr="006E1D3D" w14:paraId="4208495C" w14:textId="77777777" w:rsidTr="00867A16">
        <w:trPr>
          <w:gridAfter w:val="1"/>
          <w:wAfter w:w="175" w:type="dxa"/>
          <w:trHeight w:val="305"/>
        </w:trPr>
        <w:tc>
          <w:tcPr>
            <w:tcW w:w="137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9A3F4F8" w14:textId="32792C43" w:rsidR="00652A42" w:rsidRPr="003D2C3F" w:rsidRDefault="00652A42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6E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Eixo de Governação e Cooperação Universitárias </w:t>
            </w:r>
            <w:r w:rsidR="002C20F7"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</w:t>
            </w:r>
            <w:r w:rsidR="002C20F7" w:rsidRPr="003D2C3F">
              <w:rPr>
                <w:rFonts w:ascii="Arial" w:eastAsia="Times New Roman" w:hAnsi="Arial" w:cs="Arial"/>
                <w:bCs/>
                <w:i/>
                <w:lang w:eastAsia="pt-PT"/>
              </w:rPr>
              <w:t>continuação</w:t>
            </w:r>
            <w:r w:rsidR="002C20F7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  <w:p w14:paraId="74D96AC3" w14:textId="732963A0" w:rsidR="00652A42" w:rsidRDefault="00652A42" w:rsidP="00652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6E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Governação </w:t>
            </w:r>
          </w:p>
          <w:p w14:paraId="61F9AA54" w14:textId="00721733" w:rsidR="008709C4" w:rsidRPr="006E1D3D" w:rsidRDefault="008709C4" w:rsidP="00652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Objectivo Estratégico 4: </w:t>
            </w:r>
            <w:r w:rsidRPr="008709C4"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  <w:t>Estabelecer, em parceria com o Estado, estratégias e mecanismos que permitam a transformação da UEM numa universidade de investigação, enquanto alavanca do ensino superior</w:t>
            </w:r>
          </w:p>
        </w:tc>
      </w:tr>
      <w:tr w:rsidR="00867A16" w:rsidRPr="00217DE8" w14:paraId="5F6FBB6E" w14:textId="77777777" w:rsidTr="00867A16">
        <w:trPr>
          <w:trHeight w:val="305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37AC7FB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Intervenções estratégicas</w:t>
            </w:r>
          </w:p>
        </w:tc>
        <w:tc>
          <w:tcPr>
            <w:tcW w:w="1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56E636" w14:textId="77777777" w:rsidR="00867A16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Grau de Prioridade</w:t>
            </w:r>
          </w:p>
          <w:p w14:paraId="48CA9363" w14:textId="77777777" w:rsidR="00867A16" w:rsidRPr="004B60D6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  <w:r w:rsidRPr="004B60D6"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  <w:t>(assinale com X)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1E851AC7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Acções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736107A7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Indicadores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6F76D2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Meta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s</w:t>
            </w: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 xml:space="preserve"> (inserir as metas de cada ano)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2E3860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9D9D9"/>
            <w:vAlign w:val="center"/>
          </w:tcPr>
          <w:p w14:paraId="07356583" w14:textId="77777777" w:rsidR="00867A16" w:rsidRPr="00EA5AF3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8413A1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3F1D471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</w:tr>
      <w:tr w:rsidR="00867A16" w:rsidRPr="00217DE8" w14:paraId="49CE5EB6" w14:textId="77777777" w:rsidTr="00867A16">
        <w:trPr>
          <w:trHeight w:val="153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C7656A2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E65F5D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E55CD0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C264BDC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392EE3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C86698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14D4E5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842CF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7F570" w14:textId="77777777" w:rsidR="00867A16" w:rsidRPr="00EA5AF3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F954B" w14:textId="77777777" w:rsidR="00867A16" w:rsidRPr="00EA5AF3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4F1C4A" w14:textId="77777777" w:rsidR="00867A16" w:rsidRPr="00EA5AF3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D05A6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867A16" w:rsidRPr="00217DE8" w14:paraId="18302F09" w14:textId="77777777" w:rsidTr="00867A16">
        <w:trPr>
          <w:trHeight w:val="351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0D1448CF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3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5E39D4C3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A41314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107CE918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06F6BE" w14:textId="77777777" w:rsidR="00867A16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349344" w14:textId="77777777" w:rsidR="00867A16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02730A" w14:textId="77777777" w:rsidR="00867A16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043096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C897D3" w14:textId="77777777" w:rsidR="00867A16" w:rsidRPr="00EA5AF3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14:paraId="73754F5E" w14:textId="77777777" w:rsidR="00867A16" w:rsidRPr="00EA5AF3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14:paraId="7672C18E" w14:textId="77777777" w:rsidR="00867A16" w:rsidRPr="00EA5AF3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170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B7860E5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29F1DB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867A16" w:rsidRPr="00217DE8" w14:paraId="0C956B4D" w14:textId="77777777" w:rsidTr="00867A16">
        <w:trPr>
          <w:trHeight w:val="74"/>
        </w:trPr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8922E5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6EA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DC4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3AD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D06822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3796E7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A4D863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0E17D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B5970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70C8E7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8377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37E4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000000"/>
            </w:tcBorders>
            <w:shd w:val="clear" w:color="000000" w:fill="D9D9D9"/>
            <w:vAlign w:val="center"/>
            <w:hideMark/>
          </w:tcPr>
          <w:p w14:paraId="02A06BA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000000"/>
            </w:tcBorders>
            <w:shd w:val="clear" w:color="000000" w:fill="D9D9D9"/>
            <w:vAlign w:val="center"/>
          </w:tcPr>
          <w:p w14:paraId="5F4E6A7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E5722A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1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A810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867A16" w:rsidRPr="00217DE8" w14:paraId="70CC4C65" w14:textId="77777777" w:rsidTr="00867A16">
        <w:trPr>
          <w:trHeight w:val="81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B421674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43CC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B2E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91A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C801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9D6F4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331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DF5FD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2E0EC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9ADE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12E62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D497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8D26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C36F2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4BBF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7A16" w:rsidRPr="00217DE8" w14:paraId="6790D9F9" w14:textId="77777777" w:rsidTr="00867A16">
        <w:trPr>
          <w:trHeight w:val="305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BB214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9EF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C45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4B6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96E8F" w14:textId="77777777" w:rsidR="00867A16" w:rsidRPr="00217DE8" w:rsidRDefault="00867A16" w:rsidP="008F63BD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32A02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F6232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6FF5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E8B0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7ED3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381C9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6E81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1AB2C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0660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76A2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7A16" w:rsidRPr="00217DE8" w14:paraId="2D52BAD7" w14:textId="77777777" w:rsidTr="00867A16">
        <w:trPr>
          <w:trHeight w:val="305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03F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1044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C0C5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04A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6789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E529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2403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73D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263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6DE7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A18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1B1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58FF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14F2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5484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7A16" w:rsidRPr="00217DE8" w14:paraId="124A3261" w14:textId="77777777" w:rsidTr="00867A16">
        <w:trPr>
          <w:trHeight w:val="305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684EC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422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B127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B6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A3A8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340C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EAE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A82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54F3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BCEE9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D9ED4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113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61E5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04BC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81D55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7A16" w:rsidRPr="00217DE8" w14:paraId="48289FE6" w14:textId="77777777" w:rsidTr="00867A16">
        <w:trPr>
          <w:trHeight w:val="340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B675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4B1D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9CB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B6D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065EC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2F19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A11A2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3321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6809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F021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FC8E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27A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BF992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224B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74FAE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7A16" w:rsidRPr="009A22B0" w14:paraId="4A09FC4D" w14:textId="77777777" w:rsidTr="00867A16">
        <w:trPr>
          <w:trHeight w:val="305"/>
        </w:trPr>
        <w:tc>
          <w:tcPr>
            <w:tcW w:w="139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98B24A7" w14:textId="77777777" w:rsidR="00867A16" w:rsidRPr="009A22B0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</w:tc>
      </w:tr>
    </w:tbl>
    <w:p w14:paraId="18A3397C" w14:textId="77777777" w:rsidR="00652A42" w:rsidRDefault="00652A42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W w:w="1451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1251"/>
        <w:gridCol w:w="380"/>
        <w:gridCol w:w="338"/>
        <w:gridCol w:w="313"/>
        <w:gridCol w:w="1674"/>
        <w:gridCol w:w="1222"/>
        <w:gridCol w:w="1223"/>
        <w:gridCol w:w="826"/>
        <w:gridCol w:w="951"/>
        <w:gridCol w:w="814"/>
        <w:gridCol w:w="1454"/>
        <w:gridCol w:w="763"/>
        <w:gridCol w:w="680"/>
        <w:gridCol w:w="768"/>
        <w:gridCol w:w="182"/>
        <w:gridCol w:w="1337"/>
        <w:gridCol w:w="130"/>
      </w:tblGrid>
      <w:tr w:rsidR="00691418" w:rsidRPr="006E1D3D" w14:paraId="53082756" w14:textId="77777777" w:rsidTr="00867A16">
        <w:trPr>
          <w:trHeight w:val="301"/>
        </w:trPr>
        <w:tc>
          <w:tcPr>
            <w:tcW w:w="1451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6A69DB5" w14:textId="4B981F84" w:rsidR="00D45ADB" w:rsidRPr="00D45ADB" w:rsidRDefault="00D45ADB" w:rsidP="00D45AD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97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Cooperação </w:t>
            </w:r>
          </w:p>
          <w:p w14:paraId="48E0FEB9" w14:textId="6DA3E4AC" w:rsidR="00691418" w:rsidRPr="006E1D3D" w:rsidRDefault="00691418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6E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Eixo de Governação e Cooperação Universitárias </w:t>
            </w:r>
            <w:r w:rsidR="002C20F7"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</w:t>
            </w:r>
            <w:r w:rsidR="002C20F7" w:rsidRPr="003D2C3F">
              <w:rPr>
                <w:rFonts w:ascii="Arial" w:eastAsia="Times New Roman" w:hAnsi="Arial" w:cs="Arial"/>
                <w:bCs/>
                <w:i/>
                <w:lang w:eastAsia="pt-PT"/>
              </w:rPr>
              <w:t>continuação</w:t>
            </w:r>
            <w:r w:rsidR="002C20F7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  <w:p w14:paraId="37891FA1" w14:textId="15DFDC80" w:rsidR="00691418" w:rsidRDefault="003815FE" w:rsidP="00381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Cooperação</w:t>
            </w:r>
            <w:r w:rsidR="00691418" w:rsidRPr="006E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</w:p>
          <w:p w14:paraId="7A98CD47" w14:textId="5ECC8A98" w:rsidR="003815FE" w:rsidRPr="006E1D3D" w:rsidRDefault="003815FE" w:rsidP="00381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Objectivo Estratégico 1</w:t>
            </w:r>
            <w:r w:rsidRPr="003815FE"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  <w:t>: Incrementar parcerias a nível nacional, regional e internacional, alinhadas com a nova Missão e Visão da UEM</w:t>
            </w:r>
          </w:p>
        </w:tc>
      </w:tr>
      <w:tr w:rsidR="00EB5647" w:rsidRPr="006E1D3D" w14:paraId="52D954F8" w14:textId="77777777" w:rsidTr="00867A16">
        <w:trPr>
          <w:trHeight w:val="301"/>
        </w:trPr>
        <w:tc>
          <w:tcPr>
            <w:tcW w:w="1451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2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2"/>
              <w:gridCol w:w="369"/>
              <w:gridCol w:w="348"/>
              <w:gridCol w:w="341"/>
              <w:gridCol w:w="1691"/>
              <w:gridCol w:w="1236"/>
              <w:gridCol w:w="1236"/>
              <w:gridCol w:w="835"/>
              <w:gridCol w:w="961"/>
              <w:gridCol w:w="823"/>
              <w:gridCol w:w="1469"/>
              <w:gridCol w:w="772"/>
              <w:gridCol w:w="687"/>
              <w:gridCol w:w="683"/>
              <w:gridCol w:w="168"/>
              <w:gridCol w:w="1351"/>
            </w:tblGrid>
            <w:tr w:rsidR="00867A16" w:rsidRPr="00217DE8" w14:paraId="718C9EEE" w14:textId="77777777" w:rsidTr="00867A16">
              <w:trPr>
                <w:trHeight w:val="317"/>
              </w:trPr>
              <w:tc>
                <w:tcPr>
                  <w:tcW w:w="12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7C20E372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Intervenções estratégicas</w:t>
                  </w:r>
                </w:p>
              </w:tc>
              <w:tc>
                <w:tcPr>
                  <w:tcW w:w="105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4C28593" w14:textId="77777777" w:rsidR="00867A16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Grau de Prioridade</w:t>
                  </w:r>
                </w:p>
                <w:p w14:paraId="058B274E" w14:textId="77777777" w:rsidR="00867A16" w:rsidRPr="004B60D6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t-PT"/>
                    </w:rPr>
                  </w:pPr>
                  <w:r w:rsidRPr="004B60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t-PT"/>
                    </w:rPr>
                    <w:t>(assinale com X)</w:t>
                  </w:r>
                </w:p>
              </w:tc>
              <w:tc>
                <w:tcPr>
                  <w:tcW w:w="16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466F9914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Acções</w:t>
                  </w:r>
                </w:p>
              </w:tc>
              <w:tc>
                <w:tcPr>
                  <w:tcW w:w="24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42506184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Indicadores</w:t>
                  </w:r>
                </w:p>
              </w:tc>
              <w:tc>
                <w:tcPr>
                  <w:tcW w:w="26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0B9E936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CC44D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>Meta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>s</w:t>
                  </w:r>
                  <w:r w:rsidRPr="00CC44D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 xml:space="preserve"> (inserir as metas de cada ano)</w:t>
                  </w:r>
                </w:p>
              </w:tc>
              <w:tc>
                <w:tcPr>
                  <w:tcW w:w="146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7347172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Fonte de Financiamento</w:t>
                  </w:r>
                </w:p>
              </w:tc>
              <w:tc>
                <w:tcPr>
                  <w:tcW w:w="21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000000" w:fill="D9D9D9"/>
                  <w:vAlign w:val="center"/>
                </w:tcPr>
                <w:p w14:paraId="51F0D810" w14:textId="77777777" w:rsidR="00867A16" w:rsidRPr="00EA5AF3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Orçamento (10*3Mt)</w:t>
                  </w:r>
                </w:p>
              </w:tc>
              <w:tc>
                <w:tcPr>
                  <w:tcW w:w="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F9DB9C0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0EBCFB9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Subtotais</w:t>
                  </w:r>
                </w:p>
              </w:tc>
            </w:tr>
            <w:tr w:rsidR="00867A16" w:rsidRPr="00217DE8" w14:paraId="1FF0E31D" w14:textId="77777777" w:rsidTr="00867A16">
              <w:trPr>
                <w:trHeight w:val="159"/>
              </w:trPr>
              <w:tc>
                <w:tcPr>
                  <w:tcW w:w="1282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3ABA0F8B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8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EF308E9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CA99C14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472" w:type="dxa"/>
                  <w:gridSpan w:val="2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31D55F0B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61ABF02D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2019</w:t>
                  </w:r>
                </w:p>
              </w:tc>
              <w:tc>
                <w:tcPr>
                  <w:tcW w:w="9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1C29DD9E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2020</w:t>
                  </w:r>
                </w:p>
              </w:tc>
              <w:tc>
                <w:tcPr>
                  <w:tcW w:w="82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0D27C620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2021</w:t>
                  </w:r>
                </w:p>
              </w:tc>
              <w:tc>
                <w:tcPr>
                  <w:tcW w:w="14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9E8774A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6353E87" w14:textId="77777777" w:rsidR="00867A16" w:rsidRPr="00EA5AF3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2019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3ACA96A" w14:textId="77777777" w:rsidR="00867A16" w:rsidRPr="00EA5AF3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1EC48C2" w14:textId="77777777" w:rsidR="00867A16" w:rsidRPr="00EA5AF3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0B0210E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217DE8" w14:paraId="0FFDB996" w14:textId="77777777" w:rsidTr="00867A16">
              <w:trPr>
                <w:trHeight w:val="366"/>
              </w:trPr>
              <w:tc>
                <w:tcPr>
                  <w:tcW w:w="1282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77459EE2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8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4ED2BA7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59B0808E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47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6340AE16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43636E6A" w14:textId="77777777" w:rsidR="00867A16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588FABFA" w14:textId="77777777" w:rsidR="00867A16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22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1AC57D00" w14:textId="77777777" w:rsidR="00867A16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559210C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7559E1A" w14:textId="77777777" w:rsidR="00867A16" w:rsidRPr="00EA5AF3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87" w:type="dxa"/>
                  <w:tcBorders>
                    <w:left w:val="single" w:sz="4" w:space="0" w:color="auto"/>
                  </w:tcBorders>
                  <w:shd w:val="clear" w:color="000000" w:fill="D9D9D9"/>
                  <w:vAlign w:val="center"/>
                </w:tcPr>
                <w:p w14:paraId="5A9F35FE" w14:textId="77777777" w:rsidR="00867A16" w:rsidRPr="00EA5AF3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2020</w:t>
                  </w:r>
                </w:p>
              </w:tc>
              <w:tc>
                <w:tcPr>
                  <w:tcW w:w="684" w:type="dxa"/>
                  <w:tcBorders>
                    <w:left w:val="single" w:sz="4" w:space="0" w:color="auto"/>
                  </w:tcBorders>
                  <w:shd w:val="clear" w:color="000000" w:fill="D9D9D9"/>
                  <w:vAlign w:val="center"/>
                </w:tcPr>
                <w:p w14:paraId="28E7365A" w14:textId="77777777" w:rsidR="00867A16" w:rsidRPr="00EA5AF3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2021</w:t>
                  </w:r>
                </w:p>
              </w:tc>
              <w:tc>
                <w:tcPr>
                  <w:tcW w:w="168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91CF5CF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70EDB3D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217DE8" w14:paraId="5842E7AE" w14:textId="77777777" w:rsidTr="00867A16">
              <w:trPr>
                <w:trHeight w:val="76"/>
              </w:trPr>
              <w:tc>
                <w:tcPr>
                  <w:tcW w:w="12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3C55DBA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95ED2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1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76540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3FC40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3</w:t>
                  </w:r>
                </w:p>
              </w:tc>
              <w:tc>
                <w:tcPr>
                  <w:tcW w:w="16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A50FF55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0606927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Entrada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DAEA7A7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Saída </w:t>
                  </w:r>
                </w:p>
              </w:tc>
              <w:tc>
                <w:tcPr>
                  <w:tcW w:w="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0628B23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F806C8C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22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CD0FE7D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BFF421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72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054D0F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87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516A25B2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84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000000" w:fill="D9D9D9"/>
                  <w:vAlign w:val="center"/>
                </w:tcPr>
                <w:p w14:paraId="7034F10E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8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A10ACA8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5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BC8B90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217DE8" w14:paraId="228457A8" w14:textId="77777777" w:rsidTr="00867A16">
              <w:trPr>
                <w:trHeight w:val="83"/>
              </w:trPr>
              <w:tc>
                <w:tcPr>
                  <w:tcW w:w="12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19BEEC49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B597A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47690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5329B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D311F1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6415C7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A45B38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4C4AB6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DAFA05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B63363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DE1ED3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5177E4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714D9B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BAFCBE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7EB8CD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217DE8" w14:paraId="5096FB0B" w14:textId="77777777" w:rsidTr="00867A16">
              <w:trPr>
                <w:trHeight w:val="317"/>
              </w:trPr>
              <w:tc>
                <w:tcPr>
                  <w:tcW w:w="12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2390F0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C16E9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7CCAD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3CF22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EE0D5D" w14:textId="77777777" w:rsidR="00867A16" w:rsidRPr="00217DE8" w:rsidRDefault="00867A16" w:rsidP="008F63BD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838399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5C641F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799D14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8BDB5C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6B4E95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B29521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0FD526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70FB8D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6F4DE1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0B7BBE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217DE8" w14:paraId="4673138A" w14:textId="77777777" w:rsidTr="00867A16">
              <w:trPr>
                <w:trHeight w:val="317"/>
              </w:trPr>
              <w:tc>
                <w:tcPr>
                  <w:tcW w:w="12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29B8BA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08858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B6A78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0308C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63321F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8678C6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D40F89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4B8CF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12C653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4F31EC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3B076C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98882A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AC6323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64122D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1A27BB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217DE8" w14:paraId="426F4236" w14:textId="77777777" w:rsidTr="00867A16">
              <w:trPr>
                <w:trHeight w:val="317"/>
              </w:trPr>
              <w:tc>
                <w:tcPr>
                  <w:tcW w:w="12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C17078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4958A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9C931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83285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16EA5D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29C7A8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DD31A8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C6A14C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269AFA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1455C4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2B1E16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2E22AF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F5749B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8740C3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CC6C9B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217DE8" w14:paraId="35F94405" w14:textId="77777777" w:rsidTr="00867A16">
              <w:trPr>
                <w:trHeight w:val="354"/>
              </w:trPr>
              <w:tc>
                <w:tcPr>
                  <w:tcW w:w="12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4BEB88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7990D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736A2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78D16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CC7397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7B1F3B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9D6D3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6345ED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7E76CE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A09149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F245D5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6DCB95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27C661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F25A5E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81ADE7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9A22B0" w14:paraId="172FDDC9" w14:textId="77777777" w:rsidTr="00867A16">
              <w:trPr>
                <w:trHeight w:val="317"/>
              </w:trPr>
              <w:tc>
                <w:tcPr>
                  <w:tcW w:w="1425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</w:tcPr>
                <w:p w14:paraId="36B34A22" w14:textId="77777777" w:rsidR="00867A16" w:rsidRPr="009A22B0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Total </w:t>
                  </w:r>
                </w:p>
              </w:tc>
            </w:tr>
          </w:tbl>
          <w:p w14:paraId="408F33D8" w14:textId="78FD93C4" w:rsidR="00EB5647" w:rsidRDefault="00EB5647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  <w:p w14:paraId="709F6AB7" w14:textId="77777777" w:rsidR="00534C7F" w:rsidRDefault="00534C7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  <w:p w14:paraId="3DFE8ED7" w14:textId="77777777" w:rsidR="00534C7F" w:rsidRDefault="00534C7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  <w:p w14:paraId="50C4AAB4" w14:textId="43888EA0" w:rsidR="00EB5647" w:rsidRPr="006E1D3D" w:rsidRDefault="00EB5647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6E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Eixo de Governação e Cooperação Universitárias </w:t>
            </w:r>
            <w:r w:rsidR="002C20F7"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</w:t>
            </w:r>
            <w:r w:rsidR="002C20F7" w:rsidRPr="003D2C3F">
              <w:rPr>
                <w:rFonts w:ascii="Arial" w:eastAsia="Times New Roman" w:hAnsi="Arial" w:cs="Arial"/>
                <w:bCs/>
                <w:i/>
                <w:lang w:eastAsia="pt-PT"/>
              </w:rPr>
              <w:t>continuação</w:t>
            </w:r>
            <w:r w:rsidR="002C20F7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  <w:p w14:paraId="26C9606D" w14:textId="490BEE18" w:rsidR="00EB5647" w:rsidRDefault="00EB5647" w:rsidP="00C16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Cooperação</w:t>
            </w:r>
            <w:r w:rsidRPr="006E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</w:p>
          <w:p w14:paraId="23D58EF0" w14:textId="61C1FEBE" w:rsidR="00EB5647" w:rsidRPr="00C16BB1" w:rsidRDefault="00EB5647" w:rsidP="00C16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Objectivo Estratégico 2: </w:t>
            </w:r>
            <w:r w:rsidRPr="00C16BB1"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  <w:t>Consolidar a mobilidade de estudantes, docentes/investigadores e membros do CTA</w:t>
            </w:r>
          </w:p>
        </w:tc>
      </w:tr>
      <w:tr w:rsidR="00867A16" w:rsidRPr="00217DE8" w14:paraId="62D07A32" w14:textId="77777777" w:rsidTr="00867A16">
        <w:trPr>
          <w:gridBefore w:val="1"/>
          <w:gridAfter w:val="1"/>
          <w:wBefore w:w="271" w:type="dxa"/>
          <w:wAfter w:w="150" w:type="dxa"/>
          <w:trHeight w:val="301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25C1CEC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Intervenções estratégicas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CE465A" w14:textId="77777777" w:rsidR="00867A16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Grau de Prioridade</w:t>
            </w:r>
          </w:p>
          <w:p w14:paraId="7E6DC282" w14:textId="77777777" w:rsidR="00867A16" w:rsidRPr="004B60D6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  <w:r w:rsidRPr="004B60D6"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  <w:t>(assinale com X)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53CBF0EF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Acções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51E6D677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Indicadores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BE84AD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Meta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s</w:t>
            </w: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 xml:space="preserve"> (inserir as metas de cada ano)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F49479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9D9D9"/>
            <w:vAlign w:val="center"/>
          </w:tcPr>
          <w:p w14:paraId="43F0C591" w14:textId="77777777" w:rsidR="00867A16" w:rsidRPr="00EA5AF3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D81CD4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BD699A1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</w:tr>
      <w:tr w:rsidR="00867A16" w:rsidRPr="00217DE8" w14:paraId="6B4060E7" w14:textId="77777777" w:rsidTr="00867A16">
        <w:trPr>
          <w:gridBefore w:val="1"/>
          <w:gridAfter w:val="1"/>
          <w:wBefore w:w="271" w:type="dxa"/>
          <w:wAfter w:w="147" w:type="dxa"/>
          <w:trHeight w:val="151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2ECBFA8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8174A8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654F23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D99C02A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6DEBEA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0055FD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EF86A1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C9F6A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C5F94" w14:textId="77777777" w:rsidR="00867A16" w:rsidRPr="00EA5AF3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B81D7" w14:textId="77777777" w:rsidR="00867A16" w:rsidRPr="00EA5AF3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B0DD1C" w14:textId="77777777" w:rsidR="00867A16" w:rsidRPr="00EA5AF3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F6A5D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867A16" w:rsidRPr="00217DE8" w14:paraId="73ED1E34" w14:textId="77777777" w:rsidTr="00867A16">
        <w:trPr>
          <w:gridBefore w:val="1"/>
          <w:gridAfter w:val="1"/>
          <w:wBefore w:w="271" w:type="dxa"/>
          <w:wAfter w:w="148" w:type="dxa"/>
          <w:trHeight w:val="347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1FD26612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65A28672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0CAF50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2CAE591E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9DB18F" w14:textId="77777777" w:rsidR="00867A16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B196BD" w14:textId="77777777" w:rsidR="00867A16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F097B1" w14:textId="77777777" w:rsidR="00867A16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F842A2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2118D2" w14:textId="77777777" w:rsidR="00867A16" w:rsidRPr="00EA5AF3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14:paraId="25C1ED35" w14:textId="77777777" w:rsidR="00867A16" w:rsidRPr="00EA5AF3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14:paraId="1BB5D795" w14:textId="77777777" w:rsidR="00867A16" w:rsidRPr="00EA5AF3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181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A1C33FD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0347FB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867A16" w:rsidRPr="00217DE8" w14:paraId="61C012B7" w14:textId="77777777" w:rsidTr="00867A16">
        <w:trPr>
          <w:gridBefore w:val="1"/>
          <w:gridAfter w:val="1"/>
          <w:wBefore w:w="271" w:type="dxa"/>
          <w:wAfter w:w="149" w:type="dxa"/>
          <w:trHeight w:val="72"/>
        </w:trPr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ACAFA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9D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74C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7D3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A18F5C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0570E0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C7FA8B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E3970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262DB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B52345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6DAB7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197B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00"/>
            </w:tcBorders>
            <w:shd w:val="clear" w:color="000000" w:fill="D9D9D9"/>
            <w:vAlign w:val="center"/>
            <w:hideMark/>
          </w:tcPr>
          <w:p w14:paraId="48B61D4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000000" w:fill="D9D9D9"/>
            <w:vAlign w:val="center"/>
          </w:tcPr>
          <w:p w14:paraId="0D8DDF7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6C1EA2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1074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867A16" w:rsidRPr="00217DE8" w14:paraId="0056B0B6" w14:textId="77777777" w:rsidTr="00867A16">
        <w:trPr>
          <w:gridBefore w:val="1"/>
          <w:gridAfter w:val="1"/>
          <w:wBefore w:w="271" w:type="dxa"/>
          <w:wAfter w:w="148" w:type="dxa"/>
          <w:trHeight w:val="79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09AE8F9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60E9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BD4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6FE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E281D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5E502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F5CF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1E0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322D9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CC80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2B5A5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5382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3708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0BDC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CD00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7A16" w:rsidRPr="00217DE8" w14:paraId="0919D3A0" w14:textId="77777777" w:rsidTr="00867A16">
        <w:trPr>
          <w:gridBefore w:val="1"/>
          <w:gridAfter w:val="1"/>
          <w:wBefore w:w="271" w:type="dxa"/>
          <w:wAfter w:w="148" w:type="dxa"/>
          <w:trHeight w:val="301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5E0C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0D2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6C7C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C2DE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F6EC1" w14:textId="77777777" w:rsidR="00867A16" w:rsidRPr="00217DE8" w:rsidRDefault="00867A16" w:rsidP="008F63BD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8AD1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62AE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95D1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57F4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139B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FD05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754B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8FD05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F5FD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B94D7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7A16" w:rsidRPr="00217DE8" w14:paraId="6EEF7EF5" w14:textId="77777777" w:rsidTr="00867A16">
        <w:trPr>
          <w:gridBefore w:val="1"/>
          <w:gridAfter w:val="1"/>
          <w:wBefore w:w="271" w:type="dxa"/>
          <w:wAfter w:w="148" w:type="dxa"/>
          <w:trHeight w:val="301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5A9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5F4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C30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42D5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EA3F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4481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E77A4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0ADE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BB91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8F9E7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7FC7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E44FD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9883D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C35F9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F529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7A16" w:rsidRPr="00217DE8" w14:paraId="3290730D" w14:textId="77777777" w:rsidTr="00867A16">
        <w:trPr>
          <w:gridBefore w:val="1"/>
          <w:gridAfter w:val="1"/>
          <w:wBefore w:w="271" w:type="dxa"/>
          <w:wAfter w:w="148" w:type="dxa"/>
          <w:trHeight w:val="301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667A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513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BBEC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250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149C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AD9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8403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45DF4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60E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2B90E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2511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C99C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3F4EE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82A8D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1FC5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7A16" w:rsidRPr="00217DE8" w14:paraId="03B253D7" w14:textId="77777777" w:rsidTr="00867A16">
        <w:trPr>
          <w:gridBefore w:val="1"/>
          <w:gridAfter w:val="1"/>
          <w:wBefore w:w="271" w:type="dxa"/>
          <w:wAfter w:w="148" w:type="dxa"/>
          <w:trHeight w:val="336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A932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6DA2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A77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0C65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1826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02C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B09D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C377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8FEE4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733D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B9B3D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F437C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CBB19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279C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5F2D9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7A16" w:rsidRPr="009A22B0" w14:paraId="1FC639A2" w14:textId="77777777" w:rsidTr="00867A16">
        <w:trPr>
          <w:gridBefore w:val="1"/>
          <w:gridAfter w:val="1"/>
          <w:wBefore w:w="271" w:type="dxa"/>
          <w:wAfter w:w="150" w:type="dxa"/>
          <w:trHeight w:val="301"/>
        </w:trPr>
        <w:tc>
          <w:tcPr>
            <w:tcW w:w="14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B470CE2" w14:textId="77777777" w:rsidR="00867A16" w:rsidRPr="009A22B0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</w:tc>
      </w:tr>
    </w:tbl>
    <w:p w14:paraId="69BAA52C" w14:textId="77777777" w:rsidR="00534C7F" w:rsidRDefault="00534C7F" w:rsidP="0038497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7E3727B" w14:textId="1DDDC58F" w:rsidR="00384970" w:rsidRPr="00384970" w:rsidRDefault="00384970" w:rsidP="00F62772">
      <w:pPr>
        <w:spacing w:after="0" w:line="360" w:lineRule="auto"/>
        <w:ind w:hanging="567"/>
        <w:rPr>
          <w:rFonts w:ascii="Arial" w:hAnsi="Arial" w:cs="Arial"/>
          <w:b/>
          <w:sz w:val="24"/>
          <w:szCs w:val="24"/>
        </w:rPr>
      </w:pPr>
      <w:r w:rsidRPr="00384970">
        <w:rPr>
          <w:rFonts w:ascii="Arial" w:hAnsi="Arial" w:cs="Arial"/>
          <w:b/>
          <w:sz w:val="24"/>
          <w:szCs w:val="24"/>
        </w:rPr>
        <w:lastRenderedPageBreak/>
        <w:t xml:space="preserve">Cooperação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5527" w:type="dxa"/>
        <w:tblInd w:w="-479" w:type="dxa"/>
        <w:tblLayout w:type="fixed"/>
        <w:tblLook w:val="04A0" w:firstRow="1" w:lastRow="0" w:firstColumn="1" w:lastColumn="0" w:noHBand="0" w:noVBand="1"/>
      </w:tblPr>
      <w:tblGrid>
        <w:gridCol w:w="1052"/>
        <w:gridCol w:w="795"/>
        <w:gridCol w:w="900"/>
        <w:gridCol w:w="900"/>
        <w:gridCol w:w="900"/>
        <w:gridCol w:w="1245"/>
        <w:gridCol w:w="1237"/>
        <w:gridCol w:w="1247"/>
        <w:gridCol w:w="771"/>
        <w:gridCol w:w="720"/>
        <w:gridCol w:w="450"/>
        <w:gridCol w:w="450"/>
        <w:gridCol w:w="630"/>
        <w:gridCol w:w="656"/>
        <w:gridCol w:w="604"/>
        <w:gridCol w:w="810"/>
        <w:gridCol w:w="540"/>
        <w:gridCol w:w="540"/>
        <w:gridCol w:w="630"/>
        <w:gridCol w:w="450"/>
      </w:tblGrid>
      <w:tr w:rsidR="00384970" w:rsidRPr="00F9364B" w14:paraId="293745B2" w14:textId="77777777" w:rsidTr="00F62772">
        <w:trPr>
          <w:trHeight w:val="340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CF3F98" w14:textId="17C23DBC" w:rsidR="00384970" w:rsidRPr="00F62772" w:rsidRDefault="00F62772" w:rsidP="00450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</w:t>
            </w:r>
            <w:r w:rsidRPr="00F6277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Ordem</w:t>
            </w:r>
            <w:proofErr w:type="spellEnd"/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8C767CF" w14:textId="77777777" w:rsidR="00384970" w:rsidRPr="00F9364B" w:rsidRDefault="00384970" w:rsidP="00450E92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Instituição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4E655E1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Origem</w:t>
            </w:r>
            <w:proofErr w:type="spellEnd"/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3795EF2" w14:textId="77777777" w:rsidR="00384970" w:rsidRPr="00F9364B" w:rsidRDefault="00384970" w:rsidP="0045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Natureza</w:t>
            </w:r>
            <w:proofErr w:type="spellEnd"/>
            <w:r w:rsidRPr="00F93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F93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Instituição</w:t>
            </w:r>
            <w:proofErr w:type="spellEnd"/>
          </w:p>
        </w:tc>
        <w:tc>
          <w:tcPr>
            <w:tcW w:w="4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23C4B52" w14:textId="77777777" w:rsidR="00384970" w:rsidRPr="00F9364B" w:rsidRDefault="00384970" w:rsidP="0045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Escopo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E2267BA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Data da </w:t>
            </w:r>
            <w:proofErr w:type="spellStart"/>
            <w:r w:rsidRPr="00F93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Assinatura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8F2035E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Validade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777FAD9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Valor do </w:t>
            </w:r>
            <w:proofErr w:type="spellStart"/>
            <w:r w:rsidRPr="00F93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Financiamento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0DF3E89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Ganhos</w:t>
            </w:r>
            <w:proofErr w:type="spellEnd"/>
            <w:r w:rsidRPr="00F93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para a UEM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F6ED03C" w14:textId="06962626" w:rsidR="00384970" w:rsidRPr="00F9364B" w:rsidRDefault="00171671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Indicadores</w:t>
            </w:r>
            <w:r w:rsidR="00384970" w:rsidRPr="00F93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es</w:t>
            </w:r>
            <w:proofErr w:type="spellEnd"/>
          </w:p>
        </w:tc>
      </w:tr>
      <w:tr w:rsidR="00384970" w:rsidRPr="00F9364B" w14:paraId="335D9699" w14:textId="77777777" w:rsidTr="00F62772">
        <w:trPr>
          <w:cantSplit/>
          <w:trHeight w:val="1134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98FF9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51E87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12C2F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EC8ECC1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Pública</w:t>
            </w:r>
            <w:proofErr w:type="spellEnd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D2F6E40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Privada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3FA54153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Sem</w:t>
            </w:r>
            <w:proofErr w:type="spellEnd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fins </w:t>
            </w: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lucrativos</w:t>
            </w:r>
            <w:proofErr w:type="spellEnd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1C7F035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Organização</w:t>
            </w:r>
            <w:proofErr w:type="spellEnd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 Base </w:t>
            </w: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Comunitária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E57000A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Outra</w:t>
            </w:r>
            <w:proofErr w:type="spellEnd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especifique</w:t>
            </w:r>
            <w:proofErr w:type="spellEnd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5AA950DB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Ensino</w:t>
            </w:r>
            <w:proofErr w:type="spellEnd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aprendizagem</w:t>
            </w:r>
            <w:proofErr w:type="spellEnd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C8FB781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Investigação</w:t>
            </w:r>
            <w:proofErr w:type="spellEnd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07F9074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Extensão</w:t>
            </w:r>
            <w:proofErr w:type="spellEnd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58D57BA5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Gov. e Coop. Univ.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0F54A0D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Gestão</w:t>
            </w:r>
            <w:proofErr w:type="spellEnd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Financas</w:t>
            </w:r>
            <w:proofErr w:type="spellEnd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 RH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D2697C9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Infra-</w:t>
            </w: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estruturas</w:t>
            </w:r>
            <w:proofErr w:type="spellEnd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3C99C34D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Assuntos</w:t>
            </w:r>
            <w:proofErr w:type="spellEnd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Transversais</w:t>
            </w:r>
            <w:proofErr w:type="spellEnd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62D2C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FE6C6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50216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DDCC2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AE55A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384970" w:rsidRPr="00F9364B" w14:paraId="024C5F27" w14:textId="77777777" w:rsidTr="00F62772">
        <w:trPr>
          <w:trHeight w:val="34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2A73" w14:textId="77777777" w:rsidR="00384970" w:rsidRPr="00F9364B" w:rsidRDefault="00384970" w:rsidP="00450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4077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E209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2DB6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9308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73BE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3810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70D6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B654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A6A1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60E8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65D8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E6D7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71A3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6882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2B74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CE17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3719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A5C2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B7A0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84970" w:rsidRPr="00F9364B" w14:paraId="4FAD8B63" w14:textId="77777777" w:rsidTr="00F62772">
        <w:trPr>
          <w:trHeight w:val="34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0F78" w14:textId="77777777" w:rsidR="00384970" w:rsidRPr="00F9364B" w:rsidRDefault="00384970" w:rsidP="00450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4031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8139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5759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E3E6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BDFB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0E56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F660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8164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9BDE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5E04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90D3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D288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8A31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4B06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FB1F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BB36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F67C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D43A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A577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84970" w:rsidRPr="00F9364B" w14:paraId="0E060466" w14:textId="77777777" w:rsidTr="00F62772">
        <w:trPr>
          <w:trHeight w:val="34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47E7" w14:textId="77777777" w:rsidR="00384970" w:rsidRPr="00F9364B" w:rsidRDefault="00384970" w:rsidP="00450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5B2E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F3FD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098D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3B7D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1F5F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6E2E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BF6B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2424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62BB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57C1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6D51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A3E7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A8D7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045D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4FD5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7560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92EE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90FF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6CFC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034AF529" w14:textId="77777777" w:rsidR="00384970" w:rsidRDefault="00384970" w:rsidP="0038497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7B7214" w14:textId="710C64D6" w:rsidR="0075436B" w:rsidRPr="00384970" w:rsidRDefault="00384970" w:rsidP="002C20F7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384970">
        <w:rPr>
          <w:rFonts w:ascii="Arial" w:hAnsi="Arial" w:cs="Arial"/>
          <w:b/>
          <w:sz w:val="24"/>
          <w:szCs w:val="24"/>
        </w:rPr>
        <w:t xml:space="preserve">Mobilidade Académica </w:t>
      </w:r>
    </w:p>
    <w:tbl>
      <w:tblPr>
        <w:tblW w:w="126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0"/>
        <w:gridCol w:w="1231"/>
        <w:gridCol w:w="705"/>
        <w:gridCol w:w="649"/>
        <w:gridCol w:w="641"/>
        <w:gridCol w:w="643"/>
        <w:gridCol w:w="497"/>
        <w:gridCol w:w="382"/>
        <w:gridCol w:w="757"/>
        <w:gridCol w:w="484"/>
        <w:gridCol w:w="582"/>
        <w:gridCol w:w="705"/>
        <w:gridCol w:w="635"/>
        <w:gridCol w:w="545"/>
        <w:gridCol w:w="757"/>
        <w:gridCol w:w="1140"/>
      </w:tblGrid>
      <w:tr w:rsidR="00384970" w:rsidRPr="00384970" w14:paraId="4487BF59" w14:textId="77777777" w:rsidTr="00F62772">
        <w:trPr>
          <w:trHeight w:val="353"/>
          <w:jc w:val="center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48BB58" w14:textId="00DABC5F" w:rsidR="00384970" w:rsidRPr="00F62772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t-PT"/>
              </w:rPr>
            </w:pPr>
            <w:r w:rsidRPr="00F62772">
              <w:rPr>
                <w:rFonts w:ascii="Arial" w:hAnsi="Arial" w:cs="Arial"/>
                <w:bCs/>
                <w:color w:val="000000"/>
                <w:sz w:val="18"/>
                <w:szCs w:val="18"/>
                <w:lang w:eastAsia="pt-PT"/>
              </w:rPr>
              <w:t xml:space="preserve">Área </w:t>
            </w:r>
            <w:r w:rsidR="00F62772" w:rsidRPr="00F62772">
              <w:rPr>
                <w:rFonts w:ascii="Arial" w:hAnsi="Arial" w:cs="Arial"/>
                <w:bCs/>
                <w:color w:val="000000"/>
                <w:sz w:val="18"/>
                <w:szCs w:val="18"/>
                <w:lang w:eastAsia="pt-PT"/>
              </w:rPr>
              <w:t xml:space="preserve">Geográfica </w:t>
            </w:r>
            <w:r w:rsidRPr="00F62772">
              <w:rPr>
                <w:rFonts w:ascii="Arial" w:hAnsi="Arial" w:cs="Arial"/>
                <w:bCs/>
                <w:color w:val="000000"/>
                <w:sz w:val="18"/>
                <w:szCs w:val="18"/>
                <w:lang w:eastAsia="pt-PT"/>
              </w:rPr>
              <w:t xml:space="preserve">de Cooperação 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E47DB23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País</w:t>
            </w:r>
          </w:p>
        </w:tc>
        <w:tc>
          <w:tcPr>
            <w:tcW w:w="798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AEA216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Número de Docentes, Estudantes e membros do CTA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8CEDB4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384970" w:rsidRPr="00384970" w14:paraId="59D2062D" w14:textId="77777777" w:rsidTr="00F62772">
        <w:trPr>
          <w:trHeight w:val="353"/>
          <w:jc w:val="center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6C49293" w14:textId="77777777" w:rsidR="00384970" w:rsidRPr="00F62772" w:rsidRDefault="00384970" w:rsidP="00450E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E37D1B0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74474C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Enviados pela UEM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DFF9D6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4806EAB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Recebidos pela UEM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226D91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384970" w:rsidRPr="00384970" w14:paraId="3CC8EFDD" w14:textId="77777777" w:rsidTr="00F62772">
        <w:trPr>
          <w:trHeight w:val="353"/>
          <w:jc w:val="center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943D685" w14:textId="77777777" w:rsidR="00384970" w:rsidRPr="00F62772" w:rsidRDefault="00384970" w:rsidP="00450E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A8994EA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22C4BA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Docentes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E1E6BE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Estudantes</w:t>
            </w: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85DD253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CTA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5AA90C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14049C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Docentes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A018095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Estudantes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AE988A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CTA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1EB9C1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384970" w:rsidRPr="00384970" w14:paraId="3D68F02D" w14:textId="77777777" w:rsidTr="00F62772">
        <w:trPr>
          <w:trHeight w:val="353"/>
          <w:jc w:val="center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3A6C775" w14:textId="77777777" w:rsidR="00384970" w:rsidRPr="00F62772" w:rsidRDefault="00384970" w:rsidP="00450E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03E82A3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26645B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M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E4D94B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F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70CABD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01EB338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F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4CE2245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M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056A02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F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C0D0BA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Total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144F1A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2B88FD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F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332501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M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1F8210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F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CD6C76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C6E41A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F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298F3E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Total</w:t>
            </w:r>
          </w:p>
        </w:tc>
      </w:tr>
      <w:tr w:rsidR="00384970" w:rsidRPr="00384970" w14:paraId="3925DDF9" w14:textId="77777777" w:rsidTr="00F62772">
        <w:trPr>
          <w:trHeight w:val="60"/>
          <w:jc w:val="center"/>
        </w:trPr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C017" w14:textId="77777777" w:rsidR="00384970" w:rsidRPr="00F62772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t-PT"/>
              </w:rPr>
            </w:pPr>
            <w:r w:rsidRPr="00F62772">
              <w:rPr>
                <w:rFonts w:ascii="Arial" w:hAnsi="Arial" w:cs="Arial"/>
                <w:bCs/>
                <w:color w:val="000000"/>
                <w:sz w:val="18"/>
                <w:szCs w:val="18"/>
                <w:lang w:eastAsia="pt-PT"/>
              </w:rPr>
              <w:t>Moçambique e África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03914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A7E60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CEA3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A3208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4F8C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E8441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75A6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23873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C50C6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369DD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0406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4319F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079A1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6D94C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2135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384970" w:rsidRPr="00384970" w14:paraId="4B1DA52A" w14:textId="77777777" w:rsidTr="00F62772">
        <w:trPr>
          <w:trHeight w:val="60"/>
          <w:jc w:val="center"/>
        </w:trPr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16CA0" w14:textId="77777777" w:rsidR="00384970" w:rsidRPr="00F62772" w:rsidRDefault="00384970" w:rsidP="00450E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127CB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05F5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6D9E8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8DCC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68FE4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144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3B7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4233D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8C14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BFD76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7FF2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425EE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FEC16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CC8D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1EC8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384970" w:rsidRPr="00384970" w14:paraId="1281168A" w14:textId="77777777" w:rsidTr="00F62772">
        <w:trPr>
          <w:trHeight w:val="60"/>
          <w:jc w:val="center"/>
        </w:trPr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6132D" w14:textId="77777777" w:rsidR="00384970" w:rsidRPr="00F62772" w:rsidRDefault="00384970" w:rsidP="00450E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A73CC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939C5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FA2E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98B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294CD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33AA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E5C75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DC00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CD058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86EC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20C7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4E6F5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D018C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128B4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38138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384970" w:rsidRPr="00384970" w14:paraId="033A102F" w14:textId="77777777" w:rsidTr="00F62772">
        <w:trPr>
          <w:trHeight w:val="60"/>
          <w:jc w:val="center"/>
        </w:trPr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A73C3" w14:textId="77777777" w:rsidR="00384970" w:rsidRPr="00F62772" w:rsidRDefault="00384970" w:rsidP="00450E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7F28E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10F05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A200F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CD936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5A68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2BF45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8A50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0D82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E040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D452E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B7DF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1CEC3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5E622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A714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A336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384970" w:rsidRPr="00384970" w14:paraId="7C064887" w14:textId="77777777" w:rsidTr="00F62772">
        <w:trPr>
          <w:trHeight w:val="60"/>
          <w:jc w:val="center"/>
        </w:trPr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B8C13" w14:textId="77777777" w:rsidR="00384970" w:rsidRPr="00F62772" w:rsidRDefault="00384970" w:rsidP="00450E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9AD2A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0330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84DF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3A411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A07E1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D0532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D53C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3331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CAB3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1B46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28F4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FC262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0DB6E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EDCC8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CBF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384970" w:rsidRPr="00384970" w14:paraId="0E578152" w14:textId="77777777" w:rsidTr="00F62772">
        <w:trPr>
          <w:trHeight w:val="237"/>
          <w:jc w:val="center"/>
        </w:trPr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55E9" w14:textId="77777777" w:rsidR="00384970" w:rsidRPr="00F62772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t-PT"/>
              </w:rPr>
            </w:pPr>
            <w:r w:rsidRPr="00F62772">
              <w:rPr>
                <w:rFonts w:ascii="Arial" w:hAnsi="Arial" w:cs="Arial"/>
                <w:bCs/>
                <w:color w:val="000000"/>
                <w:sz w:val="18"/>
                <w:szCs w:val="18"/>
                <w:lang w:eastAsia="pt-PT"/>
              </w:rPr>
              <w:t>Ásia e América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90A8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73BAD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09A2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33EA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6C59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490D0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4466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E3BF4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EEB9C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B622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516D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ACDF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C40B1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9679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8770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384970" w:rsidRPr="00384970" w14:paraId="7A37DA2D" w14:textId="77777777" w:rsidTr="00F62772">
        <w:trPr>
          <w:trHeight w:val="60"/>
          <w:jc w:val="center"/>
        </w:trPr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8F204" w14:textId="77777777" w:rsidR="00384970" w:rsidRPr="00F62772" w:rsidRDefault="00384970" w:rsidP="00450E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96B61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93F9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9EF34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A8C2F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0CF4C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D89D9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E319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1F72D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45A88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1DD6F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8D6D9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0F7D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DAE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03F2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40746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384970" w:rsidRPr="00384970" w14:paraId="177D7D6B" w14:textId="77777777" w:rsidTr="00F62772">
        <w:trPr>
          <w:trHeight w:val="60"/>
          <w:jc w:val="center"/>
        </w:trPr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9DC2B" w14:textId="77777777" w:rsidR="00384970" w:rsidRPr="00F62772" w:rsidRDefault="00384970" w:rsidP="00450E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04626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FE232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491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1E8A6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6F45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92EE8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9710C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28918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205E2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8705C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B81A5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952F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06DCD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1216D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C15CE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384970" w:rsidRPr="00384970" w14:paraId="49AC0FEB" w14:textId="77777777" w:rsidTr="00F62772">
        <w:trPr>
          <w:trHeight w:val="60"/>
          <w:jc w:val="center"/>
        </w:trPr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135D5" w14:textId="77777777" w:rsidR="00384970" w:rsidRPr="00F62772" w:rsidRDefault="00384970" w:rsidP="00450E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AFC8E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794B2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06AF2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3B089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863D2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A1FE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74FC9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CD4EC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121CC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A7490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68FE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B77B9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CAFC6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0284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1478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384970" w:rsidRPr="00384970" w14:paraId="3CFE26F3" w14:textId="77777777" w:rsidTr="00F62772">
        <w:trPr>
          <w:trHeight w:val="60"/>
          <w:jc w:val="center"/>
        </w:trPr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796B" w14:textId="77777777" w:rsidR="00384970" w:rsidRPr="00F62772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t-PT"/>
              </w:rPr>
            </w:pPr>
            <w:r w:rsidRPr="00F62772">
              <w:rPr>
                <w:rFonts w:ascii="Arial" w:hAnsi="Arial" w:cs="Arial"/>
                <w:bCs/>
                <w:color w:val="000000"/>
                <w:sz w:val="18"/>
                <w:szCs w:val="18"/>
                <w:lang w:eastAsia="pt-PT"/>
              </w:rPr>
              <w:t xml:space="preserve">Europa e Oceânia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DEFEA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A904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5E376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3D3A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6078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0BB48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81E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AFC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DEB05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DE46C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0F9A0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5224D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1C022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4C239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BF7CD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384970" w:rsidRPr="00384970" w14:paraId="38599DDE" w14:textId="77777777" w:rsidTr="00F62772">
        <w:trPr>
          <w:trHeight w:val="60"/>
          <w:jc w:val="center"/>
        </w:trPr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909F2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F88AB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AD66D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0BFF4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E1DD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962F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F33B6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F8E2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617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19A81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1324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82279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F3FFE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6CA6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027DD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1D94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384970" w:rsidRPr="00384970" w14:paraId="5CB5C735" w14:textId="77777777" w:rsidTr="00F62772">
        <w:trPr>
          <w:trHeight w:val="60"/>
          <w:jc w:val="center"/>
        </w:trPr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A2517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DBC38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A9A85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6A28E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6EAF2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FF2B9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F6E83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F6B9F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094A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3C3C0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98AF8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52D59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9A6B2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BBC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C953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5233E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384970" w:rsidRPr="00384970" w14:paraId="603035E4" w14:textId="77777777" w:rsidTr="00F62772">
        <w:trPr>
          <w:trHeight w:val="60"/>
          <w:jc w:val="center"/>
        </w:trPr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8133F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72D4D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E5DF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8270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E83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648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6E4D0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4E1DF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9E77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0764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25986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4D7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665C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BC4D4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B000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3F3E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384970" w:rsidRPr="00384970" w14:paraId="76C4C898" w14:textId="77777777" w:rsidTr="00F62772">
        <w:trPr>
          <w:trHeight w:val="60"/>
          <w:jc w:val="center"/>
        </w:trPr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05C26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BDBFF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39656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B2CC5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15F00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67040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F448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44E5D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2851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7FC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57CD0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2313F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1720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C0D4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630C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A809C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384970" w:rsidRPr="00384970" w14:paraId="50839A68" w14:textId="77777777" w:rsidTr="00F62772">
        <w:trPr>
          <w:trHeight w:val="60"/>
          <w:jc w:val="center"/>
        </w:trPr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06CF2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782E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F1E5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51E3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E6095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C1C5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9C03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5E778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DD244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554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E8DF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EAFE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F9C6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08ABE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754A6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70B91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384970" w:rsidRPr="00384970" w14:paraId="5622A120" w14:textId="77777777" w:rsidTr="00F62772">
        <w:trPr>
          <w:trHeight w:val="60"/>
          <w:jc w:val="center"/>
        </w:trPr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774CD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8C153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D79B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8FB0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C38D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D6B25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43884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90421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3F6060A5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811D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E3A50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FBD71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829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60CA9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8A83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066E7246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</w:tr>
      <w:tr w:rsidR="00384970" w:rsidRPr="00384970" w14:paraId="2FFF6F06" w14:textId="77777777" w:rsidTr="00F62772">
        <w:trPr>
          <w:trHeight w:val="60"/>
          <w:jc w:val="center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1D39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14:paraId="5F49C9F4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Total Geral</w:t>
            </w:r>
          </w:p>
        </w:tc>
        <w:tc>
          <w:tcPr>
            <w:tcW w:w="79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14:paraId="2CD582F6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160DF1BC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</w:tbl>
    <w:p w14:paraId="503BF330" w14:textId="77777777" w:rsidR="0075436B" w:rsidRPr="00217DE8" w:rsidRDefault="0075436B" w:rsidP="00691418">
      <w:pPr>
        <w:spacing w:line="360" w:lineRule="auto"/>
        <w:rPr>
          <w:rFonts w:ascii="Arial" w:hAnsi="Arial" w:cs="Arial"/>
          <w:sz w:val="24"/>
          <w:szCs w:val="24"/>
        </w:rPr>
        <w:sectPr w:rsidR="0075436B" w:rsidRPr="00217DE8" w:rsidSect="00525F0D">
          <w:pgSz w:w="16838" w:h="11906" w:orient="landscape"/>
          <w:pgMar w:top="1276" w:right="1440" w:bottom="1440" w:left="1440" w:header="708" w:footer="708" w:gutter="0"/>
          <w:cols w:space="708"/>
          <w:docGrid w:linePitch="360"/>
        </w:sectPr>
      </w:pPr>
    </w:p>
    <w:p w14:paraId="0231A3C6" w14:textId="47602CB1" w:rsidR="00A2795C" w:rsidRPr="00A2795C" w:rsidRDefault="00A2795C" w:rsidP="00A2795C">
      <w:pPr>
        <w:spacing w:after="0"/>
        <w:rPr>
          <w:rFonts w:ascii="Arial" w:hAnsi="Arial" w:cs="Arial"/>
          <w:b/>
          <w:sz w:val="24"/>
          <w:szCs w:val="24"/>
        </w:rPr>
      </w:pPr>
      <w:r w:rsidRPr="00A2795C">
        <w:rPr>
          <w:rFonts w:ascii="Arial" w:hAnsi="Arial" w:cs="Arial"/>
          <w:b/>
          <w:sz w:val="24"/>
          <w:szCs w:val="24"/>
        </w:rPr>
        <w:lastRenderedPageBreak/>
        <w:t xml:space="preserve">ORÇAMENTO DO EIXO DE </w:t>
      </w:r>
      <w:r w:rsidRPr="00A2795C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GOVERNAÇÃO E COOPERAÇÃO UNIVERSITÁRIAS</w:t>
      </w:r>
    </w:p>
    <w:p w14:paraId="0F467288" w14:textId="77777777" w:rsidR="00A2795C" w:rsidRPr="00A2795C" w:rsidRDefault="00A2795C" w:rsidP="00A2795C">
      <w:pPr>
        <w:spacing w:after="0"/>
        <w:rPr>
          <w:rFonts w:ascii="Arial" w:hAnsi="Arial" w:cs="Arial"/>
          <w:b/>
          <w:sz w:val="24"/>
          <w:szCs w:val="24"/>
        </w:rPr>
      </w:pPr>
    </w:p>
    <w:p w14:paraId="5D50778F" w14:textId="77777777" w:rsidR="009819AC" w:rsidRDefault="009819AC" w:rsidP="009819A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4082C3" wp14:editId="3CE54F27">
                <wp:simplePos x="0" y="0"/>
                <wp:positionH relativeFrom="column">
                  <wp:posOffset>2394944</wp:posOffset>
                </wp:positionH>
                <wp:positionV relativeFrom="paragraph">
                  <wp:posOffset>2280920</wp:posOffset>
                </wp:positionV>
                <wp:extent cx="2374265" cy="151075"/>
                <wp:effectExtent l="0" t="0" r="8890" b="19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54017" w14:textId="77777777" w:rsidR="008F63BD" w:rsidRPr="00C61359" w:rsidRDefault="008F63BD" w:rsidP="009819A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8.6pt;margin-top:179.6pt;width:186.95pt;height:11.9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/HqIwIAACMEAAAOAAAAZHJzL2Uyb0RvYy54bWysU9tu2zAMfR+wfxD0vvgyu2mNOEWXLsOA&#10;7gK0+wBZlmNhsqhJSuzs60fJaZptb8P0IIgieXR4SK1up0GRg7BOgq5ptkgpEZpDK/Wupt+etm+u&#10;KXGe6ZYp0KKmR+Ho7fr1q9VoKpFDD6oVliCIdtVoatp7b6okcbwXA3MLMEKjswM7MI+m3SWtZSOi&#10;DyrJ0/QqGcG2xgIXzuHt/eyk64jfdYL7L13nhCeqpsjNx93GvQl7sl6xameZ6SU/0WD/wGJgUuOj&#10;Z6h75hnZW/kX1CC5BQedX3AYEug6yUWsAavJ0j+qeeyZEbEWFMeZs0zu/8Hyz4evlsgWe1dQotmA&#10;PXoSkyfvYCJ5kGc0rsKoR4NxfsJrDI2lOvMA/LsjGjY90ztxZy2MvWAt0stCZnKROuO4ANKMn6DF&#10;Z9jeQwSaOjsE7VANgujYpuO5NYEKx8v87bLIr0pKOPqyMkuXZXyCVc/Zxjr/QcBAwqGmFlsf0dnh&#10;wfnAhlXPIeExB0q2W6lUNOyu2ShLDgzHZBvXCf23MKXJWNObMi8jsoaQHydokB7HWMmhptdpWCGd&#10;VUGN97qNZ8+kms/IROmTPEGRWRs/NVNsRBFyg3QNtEfUy8I8tfjL8NCD/UnJiBNbU/djz6ygRH3U&#10;qPlNVhRhxKNRlMscDXvpaS49THOEqqmnZD5ufPwWgbaGO+xNJ6NsL0xOlHESo5qnXxNG/dKOUS9/&#10;e/0LAAD//wMAUEsDBBQABgAIAAAAIQA57KnR3wAAAAsBAAAPAAAAZHJzL2Rvd25yZXYueG1sTI/N&#10;boNADITvlfoOK1fqrVkgSkkoS1RVQq3EKT8PsID5EawXsRtC377uqb2NPaPx5/S4mlEsOLvekoJw&#10;E4BAqmzdU6vgeslf9iCc11Tr0RIq+EYHx+zxIdVJbe90wuXsW8El5BKtoPN+SqR0VYdGu42dkNhr&#10;7Gy053FuZT3rO5ebUUZB8CqN7okvdHrCjw6r4XwzCr6KKm+iwjSLH0IzFKfyM29ipZ6f1vc3EB5X&#10;/xeGX3xGh4yZSnuj2olRwTaOI46y2B1YcCLehSGIkjf7bQAyS+X/H7IfAAAA//8DAFBLAQItABQA&#10;BgAIAAAAIQC2gziS/gAAAOEBAAATAAAAAAAAAAAAAAAAAAAAAABbQ29udGVudF9UeXBlc10ueG1s&#10;UEsBAi0AFAAGAAgAAAAhADj9If/WAAAAlAEAAAsAAAAAAAAAAAAAAAAALwEAAF9yZWxzLy5yZWxz&#10;UEsBAi0AFAAGAAgAAAAhACc78eojAgAAIwQAAA4AAAAAAAAAAAAAAAAALgIAAGRycy9lMm9Eb2Mu&#10;eG1sUEsBAi0AFAAGAAgAAAAhADnsqdHfAAAACwEAAA8AAAAAAAAAAAAAAAAAfQQAAGRycy9kb3du&#10;cmV2LnhtbFBLBQYAAAAABAAEAPMAAACJBQAAAAA=&#10;" stroked="f">
                <v:textbox>
                  <w:txbxContent>
                    <w:p w14:paraId="33354017" w14:textId="77777777" w:rsidR="008F63BD" w:rsidRPr="00C61359" w:rsidRDefault="008F63BD" w:rsidP="009819A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2D2E">
        <w:rPr>
          <w:noProof/>
          <w:lang w:eastAsia="pt-PT"/>
        </w:rPr>
        <w:drawing>
          <wp:inline distT="0" distB="0" distL="0" distR="0" wp14:anchorId="441A5C9D" wp14:editId="425FDDE2">
            <wp:extent cx="5878286" cy="6383006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538" cy="639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7A0D5" w14:textId="77777777" w:rsidR="009819AC" w:rsidRDefault="009819AC" w:rsidP="009819AC"/>
    <w:p w14:paraId="06B1FD33" w14:textId="77777777" w:rsidR="009819AC" w:rsidRDefault="009819AC" w:rsidP="009819AC"/>
    <w:p w14:paraId="754B3DB4" w14:textId="77777777" w:rsidR="009819AC" w:rsidRDefault="009819AC" w:rsidP="009819AC"/>
    <w:p w14:paraId="628B1AB9" w14:textId="77777777" w:rsidR="009819AC" w:rsidRDefault="009819AC" w:rsidP="009819AC"/>
    <w:p w14:paraId="0D8D2079" w14:textId="77777777" w:rsidR="009819AC" w:rsidRDefault="009819AC" w:rsidP="009819AC"/>
    <w:p w14:paraId="7A237FB2" w14:textId="77777777" w:rsidR="009819AC" w:rsidRDefault="009819AC" w:rsidP="009819AC"/>
    <w:p w14:paraId="3EE6C347" w14:textId="77777777" w:rsidR="009819AC" w:rsidRDefault="009819AC" w:rsidP="009819AC">
      <w:r w:rsidRPr="00742D2E">
        <w:rPr>
          <w:noProof/>
          <w:lang w:eastAsia="pt-PT"/>
        </w:rPr>
        <w:lastRenderedPageBreak/>
        <w:drawing>
          <wp:inline distT="0" distB="0" distL="0" distR="0" wp14:anchorId="72D001B0" wp14:editId="30DDADEE">
            <wp:extent cx="6165669" cy="8516983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515" cy="851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E5F1F" w14:textId="77777777" w:rsidR="009819AC" w:rsidRDefault="009819AC" w:rsidP="009819AC"/>
    <w:p w14:paraId="2EF40A6B" w14:textId="77777777" w:rsidR="009819AC" w:rsidRDefault="009819AC" w:rsidP="009819AC">
      <w:r w:rsidRPr="00D92653">
        <w:rPr>
          <w:noProof/>
          <w:lang w:eastAsia="pt-PT"/>
        </w:rPr>
        <w:lastRenderedPageBreak/>
        <w:drawing>
          <wp:inline distT="0" distB="0" distL="0" distR="0" wp14:anchorId="43665A01" wp14:editId="4897AA56">
            <wp:extent cx="6230679" cy="7864296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89" cy="786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B0560" w14:textId="77777777" w:rsidR="009819AC" w:rsidRDefault="009819AC" w:rsidP="009819AC">
      <w:pPr>
        <w:rPr>
          <w:rFonts w:ascii="Arial" w:hAnsi="Arial" w:cs="Arial"/>
          <w:b/>
          <w:sz w:val="24"/>
          <w:szCs w:val="24"/>
        </w:rPr>
      </w:pPr>
    </w:p>
    <w:p w14:paraId="7D6E7423" w14:textId="77777777" w:rsidR="009819AC" w:rsidRDefault="009819AC" w:rsidP="009819AC">
      <w:pPr>
        <w:rPr>
          <w:rFonts w:ascii="Arial" w:hAnsi="Arial" w:cs="Arial"/>
          <w:b/>
          <w:sz w:val="24"/>
          <w:szCs w:val="24"/>
        </w:rPr>
      </w:pPr>
    </w:p>
    <w:p w14:paraId="116A6D2F" w14:textId="77777777" w:rsidR="009819AC" w:rsidRPr="009819AC" w:rsidRDefault="009819AC" w:rsidP="009819AC">
      <w:pPr>
        <w:rPr>
          <w:rFonts w:ascii="Arial" w:hAnsi="Arial" w:cs="Arial"/>
          <w:b/>
          <w:sz w:val="24"/>
          <w:szCs w:val="24"/>
        </w:rPr>
      </w:pPr>
    </w:p>
    <w:p w14:paraId="26ED4EFB" w14:textId="0808D062" w:rsidR="008A736F" w:rsidRPr="00245661" w:rsidRDefault="00C61359" w:rsidP="00245661">
      <w:pPr>
        <w:pStyle w:val="ListParagraph"/>
        <w:numPr>
          <w:ilvl w:val="1"/>
          <w:numId w:val="23"/>
        </w:numPr>
        <w:rPr>
          <w:rFonts w:ascii="Arial" w:hAnsi="Arial" w:cs="Arial"/>
          <w:b/>
          <w:sz w:val="24"/>
          <w:szCs w:val="24"/>
        </w:rPr>
      </w:pPr>
      <w:r w:rsidRPr="00245661">
        <w:rPr>
          <w:b/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CA49D" wp14:editId="1843D209">
                <wp:simplePos x="0" y="0"/>
                <wp:positionH relativeFrom="column">
                  <wp:posOffset>2402895</wp:posOffset>
                </wp:positionH>
                <wp:positionV relativeFrom="paragraph">
                  <wp:posOffset>2280920</wp:posOffset>
                </wp:positionV>
                <wp:extent cx="2374265" cy="151075"/>
                <wp:effectExtent l="0" t="0" r="8890" b="19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64164" w14:textId="77777777" w:rsidR="008F63BD" w:rsidRPr="00C61359" w:rsidRDefault="008F63BD" w:rsidP="00C613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9.2pt;margin-top:179.6pt;width:186.95pt;height:11.9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kpIwIAACMEAAAOAAAAZHJzL2Uyb0RvYy54bWysU9tuGyEQfa/Uf0C813up7SQrr6PUqatK&#10;6UVK+gEsy3pRgaGAvet+fQfWcdz2rSoPiGFmDmfODKvbUStyEM5LMDUtZjklwnBopdnV9NvT9s01&#10;JT4w0zIFRtT0KDy9Xb9+tRpsJUroQbXCEQQxvhpsTfsQbJVlnvdCMz8DKww6O3CaBTTdLmsdGxBd&#10;q6zM82U2gGutAy68x9v7yUnXCb/rBA9fus6LQFRNkVtIu0t7E/dsvWLVzjHbS36iwf6BhWbS4KNn&#10;qHsWGNk7+ReUltyBhy7MOOgMuk5ykWrAaor8j2oee2ZFqgXF8fYsk/9/sPzz4asjsq1puaTEMI09&#10;ehJjIO9gJGWUZ7C+wqhHi3FhxGtscyrV2wfg3z0xsOmZ2Yk752DoBWuRXhEzs4vUCcdHkGb4BC0+&#10;w/YBEtDYOR21QzUIomObjufWRCocL8u3V/NyuaCEo69YFPnVIj3Bquds63z4IECTeKipw9YndHZ4&#10;8CGyYdVzSHzMg5LtViqVDLdrNsqRA8Mx2aZ1Qv8tTBky1PRmUS4SsoGYnyZIy4BjrKSu6XUeV0xn&#10;VVTjvWnTOTCppjMyUeYkT1Rk0iaMzZgakQqL0jXQHlEvB9PU4i/DQw/uJyUDTmxN/Y89c4IS9dGg&#10;5jfFfB5HPBnzxVWJhrv0NJceZjhC1TRQMh03IX2LSNvAHfamk0m2FyYnyjiJSc3Tr4mjfmmnqJe/&#10;vf4FAAD//wMAUEsDBBQABgAIAAAAIQCUQzqU3wAAAAsBAAAPAAAAZHJzL2Rvd25yZXYueG1sTI/L&#10;ToRAEEX3Jv5Dp0zcOc2AI4g0E2NCNGE1ox/QQPEIdDWhexj8e8uV7upxcutUdtzMJFZc3GBJwX4X&#10;gECqbTNQp+Drs3hIQDivqdGTJVTwjQ6O+e1NptPGXumE69l3gkPIpVpB7/2cSunqHo12Ozsj8a61&#10;i9Ge26WTzaKvHG4mGQbBkzR6IL7Q6xnfeqzH88Uo+Cjrog1L065+3JuxPFXvRRsrdX+3vb6A8Lj5&#10;Pxh+9Vkdcnaq7IUaJyYFUZw8MsrF4TkEwUR8CCMQFU+SKACZZ/L/D/kPAAAA//8DAFBLAQItABQA&#10;BgAIAAAAIQC2gziS/gAAAOEBAAATAAAAAAAAAAAAAAAAAAAAAABbQ29udGVudF9UeXBlc10ueG1s&#10;UEsBAi0AFAAGAAgAAAAhADj9If/WAAAAlAEAAAsAAAAAAAAAAAAAAAAALwEAAF9yZWxzLy5yZWxz&#10;UEsBAi0AFAAGAAgAAAAhAEUhSSkjAgAAIwQAAA4AAAAAAAAAAAAAAAAALgIAAGRycy9lMm9Eb2Mu&#10;eG1sUEsBAi0AFAAGAAgAAAAhAJRDOpTfAAAACwEAAA8AAAAAAAAAAAAAAAAAfQQAAGRycy9kb3du&#10;cmV2LnhtbFBLBQYAAAAABAAEAPMAAACJBQAAAAA=&#10;" stroked="f">
                <v:textbox>
                  <w:txbxContent>
                    <w:p w14:paraId="4FD64164" w14:textId="77777777" w:rsidR="008F63BD" w:rsidRPr="00C61359" w:rsidRDefault="008F63BD" w:rsidP="00C613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0F7">
        <w:rPr>
          <w:rFonts w:ascii="Arial" w:hAnsi="Arial" w:cs="Arial"/>
          <w:b/>
          <w:sz w:val="24"/>
          <w:szCs w:val="24"/>
        </w:rPr>
        <w:t xml:space="preserve">Eixo de </w:t>
      </w:r>
      <w:r w:rsidR="0066377A" w:rsidRPr="00245661">
        <w:rPr>
          <w:rFonts w:ascii="Arial" w:hAnsi="Arial" w:cs="Arial"/>
          <w:b/>
          <w:sz w:val="24"/>
          <w:szCs w:val="24"/>
        </w:rPr>
        <w:t>Gestão, Finanças e Recursos Humanos</w:t>
      </w:r>
    </w:p>
    <w:p w14:paraId="78FBC527" w14:textId="77777777" w:rsidR="008A736F" w:rsidRPr="00245661" w:rsidRDefault="008A736F" w:rsidP="00245661">
      <w:pPr>
        <w:pStyle w:val="Heading1"/>
        <w:numPr>
          <w:ilvl w:val="2"/>
          <w:numId w:val="23"/>
        </w:numPr>
        <w:rPr>
          <w:rFonts w:ascii="Arial" w:hAnsi="Arial" w:cs="Arial"/>
          <w:color w:val="auto"/>
          <w:sz w:val="24"/>
          <w:szCs w:val="24"/>
        </w:rPr>
      </w:pPr>
      <w:r w:rsidRPr="00245661">
        <w:rPr>
          <w:rFonts w:ascii="Arial" w:hAnsi="Arial" w:cs="Arial"/>
          <w:color w:val="auto"/>
          <w:sz w:val="24"/>
          <w:szCs w:val="24"/>
        </w:rPr>
        <w:t>F</w:t>
      </w:r>
      <w:r w:rsidR="00245661" w:rsidRPr="00245661">
        <w:rPr>
          <w:rFonts w:ascii="Arial" w:hAnsi="Arial" w:cs="Arial"/>
          <w:color w:val="auto"/>
          <w:sz w:val="24"/>
          <w:szCs w:val="24"/>
        </w:rPr>
        <w:t xml:space="preserve">undamentação </w:t>
      </w:r>
      <w:r w:rsidRPr="00245661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DC75E6E" w14:textId="77777777" w:rsidR="00525F0D" w:rsidRPr="00217DE8" w:rsidRDefault="00525F0D" w:rsidP="008A736F">
      <w:pPr>
        <w:pStyle w:val="Heading1"/>
        <w:numPr>
          <w:ilvl w:val="0"/>
          <w:numId w:val="0"/>
        </w:numPr>
        <w:rPr>
          <w:rFonts w:ascii="Arial" w:hAnsi="Arial" w:cs="Arial"/>
          <w:color w:val="auto"/>
          <w:sz w:val="24"/>
          <w:szCs w:val="24"/>
        </w:rPr>
      </w:pPr>
    </w:p>
    <w:p w14:paraId="147E8625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  <w:sectPr w:rsidR="00525F0D" w:rsidRPr="00217DE8" w:rsidSect="00525F0D">
          <w:pgSz w:w="11906" w:h="16838"/>
          <w:pgMar w:top="1440" w:right="1440" w:bottom="1440" w:left="1276" w:header="708" w:footer="708" w:gutter="0"/>
          <w:cols w:space="708"/>
          <w:docGrid w:linePitch="360"/>
        </w:sectPr>
      </w:pPr>
    </w:p>
    <w:tbl>
      <w:tblPr>
        <w:tblW w:w="147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"/>
        <w:gridCol w:w="1251"/>
        <w:gridCol w:w="375"/>
        <w:gridCol w:w="338"/>
        <w:gridCol w:w="325"/>
        <w:gridCol w:w="1718"/>
        <w:gridCol w:w="1255"/>
        <w:gridCol w:w="1255"/>
        <w:gridCol w:w="848"/>
        <w:gridCol w:w="976"/>
        <w:gridCol w:w="836"/>
        <w:gridCol w:w="1492"/>
        <w:gridCol w:w="783"/>
        <w:gridCol w:w="698"/>
        <w:gridCol w:w="779"/>
        <w:gridCol w:w="185"/>
        <w:gridCol w:w="1024"/>
        <w:gridCol w:w="348"/>
      </w:tblGrid>
      <w:tr w:rsidR="008A0953" w:rsidRPr="00217DE8" w14:paraId="1F750E9E" w14:textId="77777777" w:rsidTr="00867A16">
        <w:trPr>
          <w:gridAfter w:val="1"/>
          <w:wAfter w:w="348" w:type="dxa"/>
          <w:trHeight w:val="297"/>
        </w:trPr>
        <w:tc>
          <w:tcPr>
            <w:tcW w:w="144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4ECE75F" w14:textId="77777777" w:rsidR="008A0953" w:rsidRPr="00217DE8" w:rsidRDefault="008A0953" w:rsidP="00112E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lastRenderedPageBreak/>
              <w:t xml:space="preserve">Eixo de Gestão, Finanças e Recursos Humanos  </w:t>
            </w:r>
          </w:p>
        </w:tc>
      </w:tr>
      <w:tr w:rsidR="008A0953" w:rsidRPr="00217DE8" w14:paraId="6D87452F" w14:textId="77777777" w:rsidTr="00867A16">
        <w:trPr>
          <w:gridAfter w:val="1"/>
          <w:wAfter w:w="348" w:type="dxa"/>
          <w:trHeight w:val="297"/>
        </w:trPr>
        <w:tc>
          <w:tcPr>
            <w:tcW w:w="144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8BE7479" w14:textId="05D025BC" w:rsidR="008A0953" w:rsidRPr="00217DE8" w:rsidRDefault="008A0953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Objectivo Estratégico</w:t>
            </w:r>
            <w:r w:rsidR="00262B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1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:</w:t>
            </w:r>
            <w:r w:rsidR="00262B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="00262BD6" w:rsidRPr="00262BD6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Gerir os recursos alocados de forma eficiente, transparente e fiável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</w:p>
        </w:tc>
      </w:tr>
      <w:tr w:rsidR="00867A16" w:rsidRPr="00217DE8" w14:paraId="58FAD974" w14:textId="77777777" w:rsidTr="00867A16">
        <w:trPr>
          <w:gridBefore w:val="1"/>
          <w:wBefore w:w="268" w:type="dxa"/>
          <w:trHeight w:val="297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B347D4C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Intervenções estratégicas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B7B80E" w14:textId="77777777" w:rsidR="00867A16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Grau de Prioridade</w:t>
            </w:r>
          </w:p>
          <w:p w14:paraId="3E1CDD0F" w14:textId="77777777" w:rsidR="00867A16" w:rsidRPr="004B60D6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  <w:r w:rsidRPr="004B60D6"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  <w:t>(assinale com X)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74595878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Acções</w:t>
            </w:r>
          </w:p>
        </w:tc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22A3F380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Indicadores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C12B61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Meta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s</w:t>
            </w: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 xml:space="preserve"> (inserir as metas de cada ano)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A9CC5B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9D9D9"/>
            <w:vAlign w:val="center"/>
          </w:tcPr>
          <w:p w14:paraId="7C1187A9" w14:textId="77777777" w:rsidR="00867A16" w:rsidRPr="00EA5AF3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8E5EF9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BDE449C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</w:tr>
      <w:tr w:rsidR="00867A16" w:rsidRPr="00217DE8" w14:paraId="09627B46" w14:textId="77777777" w:rsidTr="00867A16">
        <w:trPr>
          <w:gridBefore w:val="1"/>
          <w:wBefore w:w="268" w:type="dxa"/>
          <w:trHeight w:val="149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A752D9B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634D73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9F332F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51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E7B5609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A06771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AD4186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B7AC09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FC6DD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CCDD9" w14:textId="77777777" w:rsidR="00867A16" w:rsidRPr="00EA5AF3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1D533" w14:textId="77777777" w:rsidR="00867A16" w:rsidRPr="00EA5AF3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1CD76D" w14:textId="77777777" w:rsidR="00867A16" w:rsidRPr="00EA5AF3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13887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867A16" w:rsidRPr="00217DE8" w14:paraId="07E6F2EE" w14:textId="77777777" w:rsidTr="00867A16">
        <w:trPr>
          <w:gridBefore w:val="1"/>
          <w:wBefore w:w="268" w:type="dxa"/>
          <w:trHeight w:val="342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221FD2F2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3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39EC4F54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AC12F2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195FA80E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5BEE846" w14:textId="77777777" w:rsidR="00867A16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E167FA" w14:textId="77777777" w:rsidR="00867A16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D5E8B2E" w14:textId="77777777" w:rsidR="00867A16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0E47BD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E30A62" w14:textId="77777777" w:rsidR="00867A16" w:rsidRPr="00EA5AF3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14:paraId="3E121A95" w14:textId="77777777" w:rsidR="00867A16" w:rsidRPr="00EA5AF3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14:paraId="57929CD2" w14:textId="77777777" w:rsidR="00867A16" w:rsidRPr="00EA5AF3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1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E97043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88DF2F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867A16" w:rsidRPr="00217DE8" w14:paraId="5305D96F" w14:textId="77777777" w:rsidTr="00867A16">
        <w:trPr>
          <w:gridBefore w:val="1"/>
          <w:wBefore w:w="268" w:type="dxa"/>
          <w:trHeight w:val="72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025AA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338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A0F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760E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37CBC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908EB2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BF0580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42DA3D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B2EB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FC63D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034B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3D82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000000"/>
            </w:tcBorders>
            <w:shd w:val="clear" w:color="000000" w:fill="D9D9D9"/>
            <w:vAlign w:val="center"/>
            <w:hideMark/>
          </w:tcPr>
          <w:p w14:paraId="0BC8318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000000"/>
            </w:tcBorders>
            <w:shd w:val="clear" w:color="000000" w:fill="D9D9D9"/>
            <w:vAlign w:val="center"/>
          </w:tcPr>
          <w:p w14:paraId="1A1FD38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2033F6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35BCE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867A16" w:rsidRPr="00217DE8" w14:paraId="39BC9E1E" w14:textId="77777777" w:rsidTr="00867A16">
        <w:trPr>
          <w:gridBefore w:val="1"/>
          <w:wBefore w:w="268" w:type="dxa"/>
          <w:trHeight w:val="78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2734ADF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14C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8A09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506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ACCFE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6FCC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085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D0E4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AD8D2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CCE52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41E6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C7A9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B8199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7B74E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FF45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7A16" w:rsidRPr="00217DE8" w14:paraId="6B79C542" w14:textId="77777777" w:rsidTr="00867A16">
        <w:trPr>
          <w:gridBefore w:val="1"/>
          <w:wBefore w:w="268" w:type="dxa"/>
          <w:trHeight w:val="297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AC4C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FFD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5969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FDB7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C36E3" w14:textId="77777777" w:rsidR="00867A16" w:rsidRPr="00217DE8" w:rsidRDefault="00867A16" w:rsidP="008F63BD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2816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053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3DCA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E6E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6CF9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95302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22B94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EC20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5B2B2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54D0D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7A16" w:rsidRPr="00217DE8" w14:paraId="769B5745" w14:textId="77777777" w:rsidTr="00867A16">
        <w:trPr>
          <w:gridBefore w:val="1"/>
          <w:wBefore w:w="268" w:type="dxa"/>
          <w:trHeight w:val="297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778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536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569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2BC9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48FB2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952B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61E8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DF84D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B564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8D07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2EF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AA95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9414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D92B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15874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7A16" w:rsidRPr="00217DE8" w14:paraId="2CA054B7" w14:textId="77777777" w:rsidTr="00867A16">
        <w:trPr>
          <w:gridBefore w:val="1"/>
          <w:wBefore w:w="268" w:type="dxa"/>
          <w:trHeight w:val="297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FD8F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7E87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C6E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644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2D182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6BE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34FC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A815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808F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D5AE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47E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964F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4830D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4393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4460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7A16" w:rsidRPr="00217DE8" w14:paraId="7FFCA67E" w14:textId="77777777" w:rsidTr="00867A16">
        <w:trPr>
          <w:gridBefore w:val="1"/>
          <w:wBefore w:w="268" w:type="dxa"/>
          <w:trHeight w:val="33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EAAD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33C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372D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AA0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D39A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A2E8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725D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28EAE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8753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49352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4856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DD3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4DF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6CAA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83F2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7A16" w:rsidRPr="009A22B0" w14:paraId="0DCECA5E" w14:textId="77777777" w:rsidTr="00867A16">
        <w:trPr>
          <w:gridBefore w:val="1"/>
          <w:wBefore w:w="268" w:type="dxa"/>
          <w:trHeight w:val="297"/>
        </w:trPr>
        <w:tc>
          <w:tcPr>
            <w:tcW w:w="14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A8C275D" w14:textId="77777777" w:rsidR="00867A16" w:rsidRPr="009A22B0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</w:tc>
      </w:tr>
    </w:tbl>
    <w:p w14:paraId="5562E8A0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W w:w="1481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"/>
        <w:gridCol w:w="1253"/>
        <w:gridCol w:w="377"/>
        <w:gridCol w:w="340"/>
        <w:gridCol w:w="326"/>
        <w:gridCol w:w="1725"/>
        <w:gridCol w:w="1260"/>
        <w:gridCol w:w="1260"/>
        <w:gridCol w:w="851"/>
        <w:gridCol w:w="980"/>
        <w:gridCol w:w="839"/>
        <w:gridCol w:w="1498"/>
        <w:gridCol w:w="786"/>
        <w:gridCol w:w="700"/>
        <w:gridCol w:w="784"/>
        <w:gridCol w:w="186"/>
        <w:gridCol w:w="1025"/>
        <w:gridCol w:w="352"/>
      </w:tblGrid>
      <w:tr w:rsidR="00B15B22" w:rsidRPr="00217DE8" w14:paraId="1A3E7D17" w14:textId="77777777" w:rsidTr="00867A16">
        <w:trPr>
          <w:gridAfter w:val="1"/>
          <w:wAfter w:w="352" w:type="dxa"/>
          <w:trHeight w:val="294"/>
        </w:trPr>
        <w:tc>
          <w:tcPr>
            <w:tcW w:w="144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8332BE" w14:textId="72E77A18" w:rsidR="00B15B22" w:rsidRPr="00217DE8" w:rsidRDefault="00867A16" w:rsidP="00B15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  </w:t>
            </w:r>
            <w:r w:rsidR="00B15B22" w:rsidRPr="00217D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Eixo de Gestão, Finanças e Recursos </w:t>
            </w:r>
            <w:r w:rsidRPr="00217D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Humanos </w:t>
            </w:r>
            <w:r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(continuação</w:t>
            </w:r>
            <w:r w:rsidR="002C20F7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</w:tc>
      </w:tr>
      <w:tr w:rsidR="00B15B22" w:rsidRPr="00217DE8" w14:paraId="57C9FD10" w14:textId="77777777" w:rsidTr="00867A16">
        <w:trPr>
          <w:gridAfter w:val="1"/>
          <w:wAfter w:w="352" w:type="dxa"/>
          <w:trHeight w:val="294"/>
        </w:trPr>
        <w:tc>
          <w:tcPr>
            <w:tcW w:w="144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A519B91" w14:textId="0241B981" w:rsidR="00B15B22" w:rsidRPr="00217DE8" w:rsidRDefault="00867A16" w:rsidP="00B15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   </w:t>
            </w:r>
            <w:r w:rsidR="00B15B22"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Objectivo Estratégico</w:t>
            </w:r>
            <w:r w:rsidR="000E66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2: </w:t>
            </w:r>
            <w:r w:rsidR="000E6623" w:rsidRPr="000E6623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Mobilizar recursos adicionais para a UEM</w:t>
            </w:r>
            <w:r w:rsidR="00B15B22" w:rsidRPr="000E6623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 xml:space="preserve"> </w:t>
            </w:r>
          </w:p>
        </w:tc>
      </w:tr>
      <w:tr w:rsidR="00867A16" w:rsidRPr="00217DE8" w14:paraId="18A7314D" w14:textId="77777777" w:rsidTr="00867A16">
        <w:trPr>
          <w:gridBefore w:val="1"/>
          <w:wBefore w:w="280" w:type="dxa"/>
          <w:trHeight w:val="294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13638BC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Intervenções estratégicas</w:t>
            </w:r>
          </w:p>
        </w:tc>
        <w:tc>
          <w:tcPr>
            <w:tcW w:w="1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2B742B" w14:textId="77777777" w:rsidR="00867A16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Grau de Prioridade</w:t>
            </w:r>
          </w:p>
          <w:p w14:paraId="2614505E" w14:textId="77777777" w:rsidR="00867A16" w:rsidRPr="004B60D6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  <w:r w:rsidRPr="004B60D6"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  <w:t>(assinale com X)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745BE935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Acções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050E85E7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Indicadores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3394C2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Meta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s</w:t>
            </w: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 xml:space="preserve"> (inserir as metas de cada ano)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DEA5E6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9D9D9"/>
            <w:vAlign w:val="center"/>
          </w:tcPr>
          <w:p w14:paraId="7A8F5712" w14:textId="77777777" w:rsidR="00867A16" w:rsidRPr="00EA5AF3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0C4ABE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A9C48F2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</w:tr>
      <w:tr w:rsidR="00867A16" w:rsidRPr="00217DE8" w14:paraId="4A2DC2A8" w14:textId="77777777" w:rsidTr="00867A16">
        <w:trPr>
          <w:gridBefore w:val="1"/>
          <w:wBefore w:w="280" w:type="dxa"/>
          <w:trHeight w:val="148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11B1217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91E242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A1D905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D0F3C88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91EB39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F9BDED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F80D3B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06BFF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BEE21" w14:textId="77777777" w:rsidR="00867A16" w:rsidRPr="00EA5AF3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B2F52" w14:textId="77777777" w:rsidR="00867A16" w:rsidRPr="00EA5AF3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6333A1" w14:textId="77777777" w:rsidR="00867A16" w:rsidRPr="00EA5AF3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09555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867A16" w:rsidRPr="00217DE8" w14:paraId="76E94902" w14:textId="77777777" w:rsidTr="00867A16">
        <w:trPr>
          <w:gridBefore w:val="1"/>
          <w:wBefore w:w="280" w:type="dxa"/>
          <w:trHeight w:val="339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58918CB5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2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62CFE840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0DB9B0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729977FD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49D2A10" w14:textId="77777777" w:rsidR="00867A16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C6352C0" w14:textId="77777777" w:rsidR="00867A16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6A464D" w14:textId="77777777" w:rsidR="00867A16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17B470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721CEE" w14:textId="77777777" w:rsidR="00867A16" w:rsidRPr="00EA5AF3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14:paraId="51CCB40C" w14:textId="77777777" w:rsidR="00867A16" w:rsidRPr="00EA5AF3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14:paraId="3524052E" w14:textId="77777777" w:rsidR="00867A16" w:rsidRPr="00EA5AF3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18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41E780DD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477F3D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867A16" w:rsidRPr="00217DE8" w14:paraId="5E5C19BD" w14:textId="77777777" w:rsidTr="00867A16">
        <w:trPr>
          <w:gridBefore w:val="1"/>
          <w:wBefore w:w="280" w:type="dxa"/>
          <w:trHeight w:val="71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A2C99C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577C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2CF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5EA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045BC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42CDD3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DEBEEB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4EF7B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82FA9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D4EA32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94A7D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BA4C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000000"/>
            </w:tcBorders>
            <w:shd w:val="clear" w:color="000000" w:fill="D9D9D9"/>
            <w:vAlign w:val="center"/>
            <w:hideMark/>
          </w:tcPr>
          <w:p w14:paraId="248E555E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000000"/>
            </w:tcBorders>
            <w:shd w:val="clear" w:color="000000" w:fill="D9D9D9"/>
            <w:vAlign w:val="center"/>
          </w:tcPr>
          <w:p w14:paraId="036DCB8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625750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73A8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867A16" w:rsidRPr="00217DE8" w14:paraId="01E7015C" w14:textId="77777777" w:rsidTr="00867A16">
        <w:trPr>
          <w:gridBefore w:val="1"/>
          <w:wBefore w:w="280" w:type="dxa"/>
          <w:trHeight w:val="7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E544E51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270E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35AD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15C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8244D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5498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C82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88EC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9755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7E579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1C6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CDC1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BEFD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FDF2E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1B76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7A16" w:rsidRPr="00217DE8" w14:paraId="01E02BE5" w14:textId="77777777" w:rsidTr="00867A16">
        <w:trPr>
          <w:gridBefore w:val="1"/>
          <w:wBefore w:w="280" w:type="dxa"/>
          <w:trHeight w:val="294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BC65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DFFC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920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E07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22699" w14:textId="77777777" w:rsidR="00867A16" w:rsidRPr="00217DE8" w:rsidRDefault="00867A16" w:rsidP="008F63BD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F8E9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E8DAC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DF69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0442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F314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2D18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C11D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42B2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797A2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10B6D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7A16" w:rsidRPr="00217DE8" w14:paraId="1E920392" w14:textId="77777777" w:rsidTr="00867A16">
        <w:trPr>
          <w:gridBefore w:val="1"/>
          <w:wBefore w:w="280" w:type="dxa"/>
          <w:trHeight w:val="294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94C2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A289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13E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25E4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D57C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E7654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E70A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54F9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A933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A20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CED15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02DF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08027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111B7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16024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7A16" w:rsidRPr="00217DE8" w14:paraId="58157689" w14:textId="77777777" w:rsidTr="00867A16">
        <w:trPr>
          <w:gridBefore w:val="1"/>
          <w:wBefore w:w="280" w:type="dxa"/>
          <w:trHeight w:val="294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FBE3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584C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142E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07D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3C3B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804D2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DAEC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DA02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96BE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D22FC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3DB8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12B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10147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ADD1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1264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7A16" w:rsidRPr="00217DE8" w14:paraId="0925D689" w14:textId="77777777" w:rsidTr="00867A16">
        <w:trPr>
          <w:gridBefore w:val="1"/>
          <w:wBefore w:w="280" w:type="dxa"/>
          <w:trHeight w:val="329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1475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2805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4519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9E8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7A81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753C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64E6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A1C4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BDAB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248D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457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5509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104B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F079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2482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7A16" w:rsidRPr="009A22B0" w14:paraId="2B44C714" w14:textId="77777777" w:rsidTr="00867A16">
        <w:trPr>
          <w:gridBefore w:val="1"/>
          <w:wBefore w:w="280" w:type="dxa"/>
          <w:trHeight w:val="294"/>
        </w:trPr>
        <w:tc>
          <w:tcPr>
            <w:tcW w:w="145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BA3F042" w14:textId="77777777" w:rsidR="00867A16" w:rsidRPr="009A22B0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</w:tc>
      </w:tr>
    </w:tbl>
    <w:p w14:paraId="3BC58593" w14:textId="77777777" w:rsidR="00112E6F" w:rsidRDefault="00112E6F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01C29DC6" w14:textId="77777777" w:rsidR="00AC784F" w:rsidRDefault="00AC784F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"/>
        <w:gridCol w:w="1258"/>
        <w:gridCol w:w="378"/>
        <w:gridCol w:w="340"/>
        <w:gridCol w:w="326"/>
        <w:gridCol w:w="1731"/>
        <w:gridCol w:w="1265"/>
        <w:gridCol w:w="1265"/>
        <w:gridCol w:w="855"/>
        <w:gridCol w:w="984"/>
        <w:gridCol w:w="842"/>
        <w:gridCol w:w="1504"/>
        <w:gridCol w:w="789"/>
        <w:gridCol w:w="703"/>
        <w:gridCol w:w="787"/>
        <w:gridCol w:w="187"/>
        <w:gridCol w:w="1030"/>
        <w:gridCol w:w="86"/>
      </w:tblGrid>
      <w:tr w:rsidR="00AC784F" w:rsidRPr="00217DE8" w14:paraId="62459C2E" w14:textId="77777777" w:rsidTr="00867A16">
        <w:trPr>
          <w:gridAfter w:val="1"/>
          <w:wAfter w:w="86" w:type="dxa"/>
          <w:trHeight w:val="303"/>
        </w:trPr>
        <w:tc>
          <w:tcPr>
            <w:tcW w:w="145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84DF890" w14:textId="530023A3" w:rsidR="00AC784F" w:rsidRPr="00217DE8" w:rsidRDefault="00867A16" w:rsidP="00BF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lastRenderedPageBreak/>
              <w:t xml:space="preserve">   </w:t>
            </w:r>
            <w:r w:rsidR="00AC784F" w:rsidRPr="00217D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Eixo de Gestão, Finanças e Recursos </w:t>
            </w:r>
            <w:r w:rsidR="003D2C3F" w:rsidRPr="00217D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Humanos </w:t>
            </w:r>
            <w:r w:rsidR="003D2C3F"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(continuação</w:t>
            </w:r>
            <w:r w:rsidR="002C20F7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</w:tc>
      </w:tr>
      <w:tr w:rsidR="00AC784F" w:rsidRPr="00217DE8" w14:paraId="516F2838" w14:textId="77777777" w:rsidTr="00867A16">
        <w:trPr>
          <w:gridAfter w:val="1"/>
          <w:wAfter w:w="86" w:type="dxa"/>
          <w:trHeight w:val="303"/>
        </w:trPr>
        <w:tc>
          <w:tcPr>
            <w:tcW w:w="145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38571E5" w14:textId="09101077" w:rsidR="00AC784F" w:rsidRPr="00217DE8" w:rsidRDefault="00867A16" w:rsidP="00AC7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   </w:t>
            </w:r>
            <w:r w:rsidR="00AC784F"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Objectivo Estratégico</w:t>
            </w:r>
            <w:r w:rsidR="00AC78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3:</w:t>
            </w:r>
            <w:r w:rsidR="00AC784F" w:rsidRPr="00AC784F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Aumentar a atractividade, a eficiência na gestão dos recursos humanos</w:t>
            </w:r>
            <w:r w:rsidR="00AC784F" w:rsidRPr="000E6623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 xml:space="preserve"> </w:t>
            </w:r>
          </w:p>
        </w:tc>
      </w:tr>
      <w:tr w:rsidR="00867A16" w:rsidRPr="00217DE8" w14:paraId="3B23B715" w14:textId="77777777" w:rsidTr="00867A16">
        <w:trPr>
          <w:gridBefore w:val="1"/>
          <w:wBefore w:w="271" w:type="dxa"/>
          <w:trHeight w:val="303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543F1BE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Intervenções estratégicas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9DC5A4" w14:textId="77777777" w:rsidR="00867A16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Grau de Prioridade</w:t>
            </w:r>
          </w:p>
          <w:p w14:paraId="61B3E038" w14:textId="77777777" w:rsidR="00867A16" w:rsidRPr="004B60D6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  <w:r w:rsidRPr="004B60D6"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  <w:t>(assinale com X)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4CADB4A9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Acções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3EF89BF3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Indicadores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8389F9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Meta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>s</w:t>
            </w:r>
            <w:r w:rsidRPr="00CC44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PT"/>
              </w:rPr>
              <w:t xml:space="preserve"> (inserir as metas de cada ano)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510759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9D9D9"/>
            <w:vAlign w:val="center"/>
          </w:tcPr>
          <w:p w14:paraId="1E93BEC5" w14:textId="77777777" w:rsidR="00867A16" w:rsidRPr="00EA5AF3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0A5287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80CB90C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</w:tr>
      <w:tr w:rsidR="00867A16" w:rsidRPr="00217DE8" w14:paraId="096C23EA" w14:textId="77777777" w:rsidTr="00867A16">
        <w:trPr>
          <w:gridBefore w:val="1"/>
          <w:wBefore w:w="271" w:type="dxa"/>
          <w:trHeight w:val="207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4338388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49EF9E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7A59DD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2D6487B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A75E51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CDA15C7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8250A8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CFCF1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0A76F" w14:textId="77777777" w:rsidR="00867A16" w:rsidRPr="00EA5AF3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406CB" w14:textId="77777777" w:rsidR="00867A16" w:rsidRPr="00EA5AF3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857FCC" w14:textId="77777777" w:rsidR="00867A16" w:rsidRPr="00EA5AF3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4A99F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867A16" w:rsidRPr="00217DE8" w14:paraId="5FF586D7" w14:textId="77777777" w:rsidTr="00867A16">
        <w:trPr>
          <w:gridBefore w:val="1"/>
          <w:wBefore w:w="271" w:type="dxa"/>
          <w:trHeight w:val="56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14AA71BF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69DA6687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9C4772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586DCAA9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04A4F7" w14:textId="77777777" w:rsidR="00867A16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395CF7" w14:textId="77777777" w:rsidR="00867A16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B04347" w14:textId="77777777" w:rsidR="00867A16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11C294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625BB1" w14:textId="77777777" w:rsidR="00867A16" w:rsidRPr="00EA5AF3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14:paraId="50646A6B" w14:textId="77777777" w:rsidR="00867A16" w:rsidRPr="00EA5AF3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14:paraId="375371E6" w14:textId="77777777" w:rsidR="00867A16" w:rsidRPr="00EA5AF3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EA5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18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745550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DBCA87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867A16" w:rsidRPr="00217DE8" w14:paraId="3BED642F" w14:textId="77777777" w:rsidTr="00867A16">
        <w:trPr>
          <w:gridBefore w:val="1"/>
          <w:wBefore w:w="271" w:type="dxa"/>
          <w:trHeight w:val="73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42D23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D90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D934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7CCD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9AA74D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112537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CD8C92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966B7E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A6B24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2A1D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7909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2E8D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000000"/>
            </w:tcBorders>
            <w:shd w:val="clear" w:color="000000" w:fill="D9D9D9"/>
            <w:vAlign w:val="center"/>
            <w:hideMark/>
          </w:tcPr>
          <w:p w14:paraId="2D3A6C59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/>
            </w:tcBorders>
            <w:shd w:val="clear" w:color="000000" w:fill="D9D9D9"/>
            <w:vAlign w:val="center"/>
          </w:tcPr>
          <w:p w14:paraId="355B64AE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E32329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B9A5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867A16" w:rsidRPr="00217DE8" w14:paraId="61544C37" w14:textId="77777777" w:rsidTr="00867A16">
        <w:trPr>
          <w:gridBefore w:val="1"/>
          <w:wBefore w:w="271" w:type="dxa"/>
          <w:trHeight w:val="80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D2931B9" w14:textId="77777777" w:rsidR="00867A16" w:rsidRPr="00217DE8" w:rsidRDefault="00867A16" w:rsidP="008F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471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491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14B5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1285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4669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A844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135FC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0D30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B614C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6039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4CB7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3D27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CD0E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6187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7A16" w:rsidRPr="00217DE8" w14:paraId="1B984D1F" w14:textId="77777777" w:rsidTr="00867A16">
        <w:trPr>
          <w:gridBefore w:val="1"/>
          <w:wBefore w:w="271" w:type="dxa"/>
          <w:trHeight w:val="303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CB76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4AC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A18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D882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7DCBA" w14:textId="77777777" w:rsidR="00867A16" w:rsidRPr="00217DE8" w:rsidRDefault="00867A16" w:rsidP="008F63BD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9BD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58F5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FF4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64B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7E93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9BF3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6BBA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9AFDC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7D57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1341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7A16" w:rsidRPr="00217DE8" w14:paraId="70D79DBF" w14:textId="77777777" w:rsidTr="00867A16">
        <w:trPr>
          <w:gridBefore w:val="1"/>
          <w:wBefore w:w="271" w:type="dxa"/>
          <w:trHeight w:val="303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4DE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F7EE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2AD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81F4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2D2E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C18B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E4BD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C1D5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BDC99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AB9B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37D1E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C75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3D7A2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391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E2B80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7A16" w:rsidRPr="00217DE8" w14:paraId="1D535F16" w14:textId="77777777" w:rsidTr="00867A16">
        <w:trPr>
          <w:gridBefore w:val="1"/>
          <w:wBefore w:w="271" w:type="dxa"/>
          <w:trHeight w:val="303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B96D5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392E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5E5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3E7E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65086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BFBF9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E4A6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8404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D754D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A01BC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15F63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54DD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88BD2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8D925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F42D2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7A16" w:rsidRPr="00217DE8" w14:paraId="56FE25BE" w14:textId="77777777" w:rsidTr="00867A16">
        <w:trPr>
          <w:gridBefore w:val="1"/>
          <w:wBefore w:w="271" w:type="dxa"/>
          <w:trHeight w:val="338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39EF1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561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C38C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94FF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FCAE2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2E8C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180A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19808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22D12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7CDEC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3D464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7CB55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4EE7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FB149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10E4B" w14:textId="77777777" w:rsidR="00867A16" w:rsidRPr="00217DE8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7A16" w:rsidRPr="009A22B0" w14:paraId="2524A7DD" w14:textId="77777777" w:rsidTr="00867A16">
        <w:trPr>
          <w:gridBefore w:val="1"/>
          <w:wBefore w:w="271" w:type="dxa"/>
          <w:trHeight w:val="303"/>
        </w:trPr>
        <w:tc>
          <w:tcPr>
            <w:tcW w:w="143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EFAC356" w14:textId="77777777" w:rsidR="00867A16" w:rsidRPr="009A22B0" w:rsidRDefault="00867A16" w:rsidP="008F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</w:tc>
      </w:tr>
    </w:tbl>
    <w:p w14:paraId="484D79C5" w14:textId="77777777" w:rsidR="002C20F7" w:rsidRDefault="002C20F7" w:rsidP="001B160C">
      <w:pPr>
        <w:spacing w:line="360" w:lineRule="auto"/>
        <w:rPr>
          <w:rFonts w:ascii="Arial" w:hAnsi="Arial" w:cs="Arial"/>
          <w:sz w:val="24"/>
          <w:szCs w:val="24"/>
        </w:rPr>
      </w:pPr>
    </w:p>
    <w:p w14:paraId="40B88FAB" w14:textId="526DA335" w:rsidR="002C20F7" w:rsidRDefault="002C20F7" w:rsidP="001B160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Necessidades de Contratação de CTA por grau académico</w:t>
      </w:r>
    </w:p>
    <w:tbl>
      <w:tblPr>
        <w:tblW w:w="142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48"/>
        <w:gridCol w:w="528"/>
        <w:gridCol w:w="714"/>
        <w:gridCol w:w="704"/>
        <w:gridCol w:w="283"/>
        <w:gridCol w:w="449"/>
        <w:gridCol w:w="30"/>
        <w:gridCol w:w="311"/>
        <w:gridCol w:w="496"/>
        <w:gridCol w:w="30"/>
        <w:gridCol w:w="311"/>
        <w:gridCol w:w="496"/>
        <w:gridCol w:w="30"/>
        <w:gridCol w:w="311"/>
        <w:gridCol w:w="496"/>
        <w:gridCol w:w="30"/>
        <w:gridCol w:w="311"/>
        <w:gridCol w:w="496"/>
        <w:gridCol w:w="30"/>
        <w:gridCol w:w="311"/>
        <w:gridCol w:w="496"/>
        <w:gridCol w:w="30"/>
        <w:gridCol w:w="311"/>
        <w:gridCol w:w="496"/>
        <w:gridCol w:w="30"/>
        <w:gridCol w:w="311"/>
        <w:gridCol w:w="496"/>
        <w:gridCol w:w="30"/>
        <w:gridCol w:w="311"/>
        <w:gridCol w:w="496"/>
        <w:gridCol w:w="30"/>
        <w:gridCol w:w="311"/>
        <w:gridCol w:w="496"/>
        <w:gridCol w:w="30"/>
        <w:gridCol w:w="311"/>
        <w:gridCol w:w="496"/>
        <w:gridCol w:w="30"/>
        <w:gridCol w:w="311"/>
        <w:gridCol w:w="496"/>
        <w:gridCol w:w="30"/>
        <w:gridCol w:w="718"/>
        <w:gridCol w:w="10"/>
      </w:tblGrid>
      <w:tr w:rsidR="00D053E6" w:rsidRPr="001B160C" w14:paraId="7512E67A" w14:textId="77777777" w:rsidTr="00D053E6">
        <w:trPr>
          <w:gridAfter w:val="1"/>
          <w:wAfter w:w="10" w:type="dxa"/>
          <w:trHeight w:val="340"/>
        </w:trPr>
        <w:tc>
          <w:tcPr>
            <w:tcW w:w="3545" w:type="dxa"/>
            <w:gridSpan w:val="5"/>
            <w:shd w:val="clear" w:color="000000" w:fill="D9D9D9"/>
            <w:vAlign w:val="center"/>
            <w:hideMark/>
          </w:tcPr>
          <w:p w14:paraId="6012CC28" w14:textId="418F0EA3" w:rsidR="00384970" w:rsidRPr="001F328B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Necessidades</w:t>
            </w:r>
            <w:r w:rsidRPr="001F32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de CTA </w:t>
            </w:r>
            <w:r w:rsidR="002C20F7" w:rsidRPr="001F32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por grau </w:t>
            </w:r>
            <w:r w:rsidR="0049045C" w:rsidRPr="001F32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académico</w:t>
            </w:r>
          </w:p>
        </w:tc>
        <w:tc>
          <w:tcPr>
            <w:tcW w:w="2406" w:type="dxa"/>
            <w:gridSpan w:val="8"/>
            <w:shd w:val="clear" w:color="000000" w:fill="D9D9D9"/>
            <w:noWrap/>
            <w:hideMark/>
          </w:tcPr>
          <w:p w14:paraId="4C2EF259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gramStart"/>
            <w:r w:rsidRPr="003849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Proposta</w:t>
            </w: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849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admissões</w:t>
            </w:r>
            <w:proofErr w:type="gramEnd"/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11" w:type="dxa"/>
            <w:gridSpan w:val="9"/>
            <w:shd w:val="clear" w:color="000000" w:fill="D9D9D9"/>
            <w:noWrap/>
            <w:hideMark/>
          </w:tcPr>
          <w:p w14:paraId="401415AD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849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Proposta</w:t>
            </w: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849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promoções</w:t>
            </w:r>
          </w:p>
        </w:tc>
        <w:tc>
          <w:tcPr>
            <w:tcW w:w="2511" w:type="dxa"/>
            <w:gridSpan w:val="9"/>
            <w:shd w:val="clear" w:color="000000" w:fill="D9D9D9"/>
            <w:noWrap/>
            <w:hideMark/>
          </w:tcPr>
          <w:p w14:paraId="5D90636A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849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Proposta</w:t>
            </w: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849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progressões</w:t>
            </w:r>
          </w:p>
        </w:tc>
        <w:tc>
          <w:tcPr>
            <w:tcW w:w="2511" w:type="dxa"/>
            <w:gridSpan w:val="9"/>
            <w:shd w:val="clear" w:color="000000" w:fill="D9D9D9"/>
            <w:noWrap/>
            <w:hideMark/>
          </w:tcPr>
          <w:p w14:paraId="0742C3FC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849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Proposta</w:t>
            </w: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849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mudanças</w:t>
            </w: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de </w:t>
            </w:r>
            <w:r w:rsidRPr="003849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carreira</w:t>
            </w:r>
          </w:p>
        </w:tc>
        <w:tc>
          <w:tcPr>
            <w:tcW w:w="748" w:type="dxa"/>
            <w:gridSpan w:val="2"/>
            <w:vMerge w:val="restart"/>
            <w:shd w:val="clear" w:color="000000" w:fill="D9D9D9"/>
            <w:noWrap/>
            <w:hideMark/>
          </w:tcPr>
          <w:p w14:paraId="2765524C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849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Observações</w:t>
            </w:r>
          </w:p>
        </w:tc>
      </w:tr>
      <w:tr w:rsidR="00D053E6" w:rsidRPr="001B160C" w14:paraId="71B4B910" w14:textId="77777777" w:rsidTr="00D053E6">
        <w:trPr>
          <w:gridAfter w:val="1"/>
          <w:wAfter w:w="10" w:type="dxa"/>
          <w:trHeight w:val="340"/>
        </w:trPr>
        <w:tc>
          <w:tcPr>
            <w:tcW w:w="851" w:type="dxa"/>
            <w:vMerge w:val="restart"/>
            <w:shd w:val="clear" w:color="000000" w:fill="D9D9D9"/>
            <w:vAlign w:val="center"/>
            <w:hideMark/>
          </w:tcPr>
          <w:p w14:paraId="130C4D6E" w14:textId="6269E6D0" w:rsidR="00384970" w:rsidRPr="00384970" w:rsidRDefault="00384970" w:rsidP="00D05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Doutor</w:t>
            </w:r>
            <w:proofErr w:type="spellEnd"/>
          </w:p>
        </w:tc>
        <w:tc>
          <w:tcPr>
            <w:tcW w:w="748" w:type="dxa"/>
            <w:vMerge w:val="restart"/>
            <w:shd w:val="clear" w:color="000000" w:fill="D9D9D9"/>
            <w:vAlign w:val="center"/>
            <w:hideMark/>
          </w:tcPr>
          <w:p w14:paraId="5A031F72" w14:textId="13C8AF47" w:rsidR="00384970" w:rsidRPr="00384970" w:rsidRDefault="00384970" w:rsidP="00D0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Mestre</w:t>
            </w:r>
            <w:proofErr w:type="spellEnd"/>
          </w:p>
        </w:tc>
        <w:tc>
          <w:tcPr>
            <w:tcW w:w="52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01B859F0" w14:textId="2E4E3313" w:rsidR="00384970" w:rsidRPr="00384970" w:rsidRDefault="00384970" w:rsidP="00D0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84970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Lic.</w:t>
            </w:r>
          </w:p>
        </w:tc>
        <w:tc>
          <w:tcPr>
            <w:tcW w:w="714" w:type="dxa"/>
            <w:vMerge w:val="restart"/>
            <w:shd w:val="clear" w:color="000000" w:fill="D9D9D9"/>
            <w:vAlign w:val="center"/>
            <w:hideMark/>
          </w:tcPr>
          <w:p w14:paraId="185EED75" w14:textId="14F8F7FC" w:rsidR="00384970" w:rsidRPr="00384970" w:rsidRDefault="00384970" w:rsidP="00D0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Tec. </w:t>
            </w:r>
            <w:proofErr w:type="spellStart"/>
            <w:r w:rsidRPr="003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Profis</w:t>
            </w:r>
            <w:proofErr w:type="spellEnd"/>
            <w:r w:rsidRPr="003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4" w:type="dxa"/>
            <w:vMerge w:val="restart"/>
            <w:shd w:val="clear" w:color="000000" w:fill="D9D9D9"/>
            <w:vAlign w:val="center"/>
            <w:hideMark/>
          </w:tcPr>
          <w:p w14:paraId="0CC86DDD" w14:textId="77777777" w:rsidR="00384970" w:rsidRPr="001B160C" w:rsidRDefault="00384970" w:rsidP="00D0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Tec. Medio</w:t>
            </w:r>
          </w:p>
        </w:tc>
        <w:tc>
          <w:tcPr>
            <w:tcW w:w="732" w:type="dxa"/>
            <w:gridSpan w:val="2"/>
            <w:shd w:val="clear" w:color="000000" w:fill="D9D9D9"/>
            <w:noWrap/>
            <w:vAlign w:val="bottom"/>
            <w:hideMark/>
          </w:tcPr>
          <w:p w14:paraId="002B5EED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837" w:type="dxa"/>
            <w:gridSpan w:val="3"/>
            <w:shd w:val="clear" w:color="000000" w:fill="D9D9D9"/>
            <w:noWrap/>
            <w:vAlign w:val="bottom"/>
            <w:hideMark/>
          </w:tcPr>
          <w:p w14:paraId="1AE560F3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837" w:type="dxa"/>
            <w:gridSpan w:val="3"/>
            <w:shd w:val="clear" w:color="000000" w:fill="D9D9D9"/>
            <w:noWrap/>
            <w:vAlign w:val="bottom"/>
            <w:hideMark/>
          </w:tcPr>
          <w:p w14:paraId="6CC4FC41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837" w:type="dxa"/>
            <w:gridSpan w:val="3"/>
            <w:shd w:val="clear" w:color="000000" w:fill="D9D9D9"/>
            <w:noWrap/>
            <w:vAlign w:val="bottom"/>
            <w:hideMark/>
          </w:tcPr>
          <w:p w14:paraId="5C0E37C2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837" w:type="dxa"/>
            <w:gridSpan w:val="3"/>
            <w:shd w:val="clear" w:color="000000" w:fill="D9D9D9"/>
            <w:noWrap/>
            <w:vAlign w:val="bottom"/>
            <w:hideMark/>
          </w:tcPr>
          <w:p w14:paraId="287DE7EB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837" w:type="dxa"/>
            <w:gridSpan w:val="3"/>
            <w:shd w:val="clear" w:color="000000" w:fill="D9D9D9"/>
            <w:noWrap/>
            <w:vAlign w:val="bottom"/>
            <w:hideMark/>
          </w:tcPr>
          <w:p w14:paraId="0136DF11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837" w:type="dxa"/>
            <w:gridSpan w:val="3"/>
            <w:shd w:val="clear" w:color="000000" w:fill="D9D9D9"/>
            <w:noWrap/>
            <w:vAlign w:val="bottom"/>
            <w:hideMark/>
          </w:tcPr>
          <w:p w14:paraId="31184799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837" w:type="dxa"/>
            <w:gridSpan w:val="3"/>
            <w:shd w:val="clear" w:color="000000" w:fill="D9D9D9"/>
            <w:noWrap/>
            <w:vAlign w:val="bottom"/>
            <w:hideMark/>
          </w:tcPr>
          <w:p w14:paraId="0B7F89CF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837" w:type="dxa"/>
            <w:gridSpan w:val="3"/>
            <w:shd w:val="clear" w:color="000000" w:fill="D9D9D9"/>
            <w:noWrap/>
            <w:vAlign w:val="bottom"/>
            <w:hideMark/>
          </w:tcPr>
          <w:p w14:paraId="36D68548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837" w:type="dxa"/>
            <w:gridSpan w:val="3"/>
            <w:shd w:val="clear" w:color="000000" w:fill="D9D9D9"/>
            <w:noWrap/>
            <w:vAlign w:val="bottom"/>
            <w:hideMark/>
          </w:tcPr>
          <w:p w14:paraId="5EC3EA64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837" w:type="dxa"/>
            <w:gridSpan w:val="3"/>
            <w:shd w:val="clear" w:color="000000" w:fill="D9D9D9"/>
            <w:noWrap/>
            <w:vAlign w:val="bottom"/>
            <w:hideMark/>
          </w:tcPr>
          <w:p w14:paraId="1D03EE93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837" w:type="dxa"/>
            <w:gridSpan w:val="3"/>
            <w:shd w:val="clear" w:color="000000" w:fill="D9D9D9"/>
            <w:noWrap/>
            <w:vAlign w:val="bottom"/>
            <w:hideMark/>
          </w:tcPr>
          <w:p w14:paraId="3AE434A0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748" w:type="dxa"/>
            <w:gridSpan w:val="2"/>
            <w:vMerge/>
            <w:vAlign w:val="center"/>
            <w:hideMark/>
          </w:tcPr>
          <w:p w14:paraId="5FC3B2F1" w14:textId="77777777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D053E6" w:rsidRPr="001B160C" w14:paraId="5E2BE524" w14:textId="77777777" w:rsidTr="00D053E6">
        <w:trPr>
          <w:trHeight w:val="340"/>
        </w:trPr>
        <w:tc>
          <w:tcPr>
            <w:tcW w:w="851" w:type="dxa"/>
            <w:vMerge/>
            <w:vAlign w:val="center"/>
            <w:hideMark/>
          </w:tcPr>
          <w:p w14:paraId="7454CDFC" w14:textId="77777777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14:paraId="746F425E" w14:textId="77777777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vMerge/>
            <w:shd w:val="clear" w:color="auto" w:fill="D9D9D9" w:themeFill="background1" w:themeFillShade="D9"/>
            <w:vAlign w:val="center"/>
            <w:hideMark/>
          </w:tcPr>
          <w:p w14:paraId="6B51F9DF" w14:textId="77777777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14:paraId="42EBC53D" w14:textId="77777777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14:paraId="69FA9E48" w14:textId="77777777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000000" w:fill="D9D9D9"/>
            <w:hideMark/>
          </w:tcPr>
          <w:p w14:paraId="4E972A4A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Nº</w:t>
            </w:r>
          </w:p>
        </w:tc>
        <w:tc>
          <w:tcPr>
            <w:tcW w:w="479" w:type="dxa"/>
            <w:gridSpan w:val="2"/>
            <w:shd w:val="clear" w:color="000000" w:fill="D9D9D9"/>
            <w:hideMark/>
          </w:tcPr>
          <w:p w14:paraId="183E3592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Impacto</w:t>
            </w:r>
            <w:proofErr w:type="spellEnd"/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11" w:type="dxa"/>
            <w:shd w:val="clear" w:color="000000" w:fill="D9D9D9"/>
            <w:hideMark/>
          </w:tcPr>
          <w:p w14:paraId="2599EFF7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Nº</w:t>
            </w:r>
          </w:p>
        </w:tc>
        <w:tc>
          <w:tcPr>
            <w:tcW w:w="526" w:type="dxa"/>
            <w:gridSpan w:val="2"/>
            <w:shd w:val="clear" w:color="000000" w:fill="D9D9D9"/>
            <w:hideMark/>
          </w:tcPr>
          <w:p w14:paraId="1D97ACFA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Impacto</w:t>
            </w:r>
            <w:proofErr w:type="spellEnd"/>
          </w:p>
        </w:tc>
        <w:tc>
          <w:tcPr>
            <w:tcW w:w="311" w:type="dxa"/>
            <w:shd w:val="clear" w:color="000000" w:fill="D9D9D9"/>
            <w:hideMark/>
          </w:tcPr>
          <w:p w14:paraId="5ED3A8EB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Nº</w:t>
            </w:r>
          </w:p>
        </w:tc>
        <w:tc>
          <w:tcPr>
            <w:tcW w:w="526" w:type="dxa"/>
            <w:gridSpan w:val="2"/>
            <w:shd w:val="clear" w:color="000000" w:fill="D9D9D9"/>
            <w:hideMark/>
          </w:tcPr>
          <w:p w14:paraId="79041EC0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Impacto</w:t>
            </w:r>
            <w:proofErr w:type="spellEnd"/>
          </w:p>
        </w:tc>
        <w:tc>
          <w:tcPr>
            <w:tcW w:w="311" w:type="dxa"/>
            <w:shd w:val="clear" w:color="000000" w:fill="D9D9D9"/>
            <w:hideMark/>
          </w:tcPr>
          <w:p w14:paraId="2E1CB4B8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Nº</w:t>
            </w:r>
          </w:p>
        </w:tc>
        <w:tc>
          <w:tcPr>
            <w:tcW w:w="526" w:type="dxa"/>
            <w:gridSpan w:val="2"/>
            <w:shd w:val="clear" w:color="000000" w:fill="D9D9D9"/>
            <w:hideMark/>
          </w:tcPr>
          <w:p w14:paraId="1E4DD22F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Impacto</w:t>
            </w:r>
            <w:proofErr w:type="spellEnd"/>
          </w:p>
        </w:tc>
        <w:tc>
          <w:tcPr>
            <w:tcW w:w="311" w:type="dxa"/>
            <w:shd w:val="clear" w:color="000000" w:fill="D9D9D9"/>
            <w:hideMark/>
          </w:tcPr>
          <w:p w14:paraId="2A8518A9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Nº</w:t>
            </w:r>
          </w:p>
        </w:tc>
        <w:tc>
          <w:tcPr>
            <w:tcW w:w="526" w:type="dxa"/>
            <w:gridSpan w:val="2"/>
            <w:shd w:val="clear" w:color="000000" w:fill="D9D9D9"/>
            <w:hideMark/>
          </w:tcPr>
          <w:p w14:paraId="4F0FDF17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Impacto</w:t>
            </w:r>
            <w:proofErr w:type="spellEnd"/>
          </w:p>
        </w:tc>
        <w:tc>
          <w:tcPr>
            <w:tcW w:w="311" w:type="dxa"/>
            <w:shd w:val="clear" w:color="000000" w:fill="D9D9D9"/>
            <w:hideMark/>
          </w:tcPr>
          <w:p w14:paraId="2EEE4B13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Nº</w:t>
            </w:r>
          </w:p>
        </w:tc>
        <w:tc>
          <w:tcPr>
            <w:tcW w:w="526" w:type="dxa"/>
            <w:gridSpan w:val="2"/>
            <w:shd w:val="clear" w:color="000000" w:fill="D9D9D9"/>
            <w:hideMark/>
          </w:tcPr>
          <w:p w14:paraId="06C2E9F4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Impacto</w:t>
            </w:r>
            <w:proofErr w:type="spellEnd"/>
          </w:p>
        </w:tc>
        <w:tc>
          <w:tcPr>
            <w:tcW w:w="311" w:type="dxa"/>
            <w:shd w:val="clear" w:color="000000" w:fill="D9D9D9"/>
            <w:hideMark/>
          </w:tcPr>
          <w:p w14:paraId="7E95E524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Nº</w:t>
            </w:r>
          </w:p>
        </w:tc>
        <w:tc>
          <w:tcPr>
            <w:tcW w:w="526" w:type="dxa"/>
            <w:gridSpan w:val="2"/>
            <w:shd w:val="clear" w:color="000000" w:fill="D9D9D9"/>
            <w:hideMark/>
          </w:tcPr>
          <w:p w14:paraId="57849C6C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Impacto</w:t>
            </w:r>
            <w:proofErr w:type="spellEnd"/>
          </w:p>
        </w:tc>
        <w:tc>
          <w:tcPr>
            <w:tcW w:w="311" w:type="dxa"/>
            <w:shd w:val="clear" w:color="000000" w:fill="D9D9D9"/>
            <w:hideMark/>
          </w:tcPr>
          <w:p w14:paraId="1571CF4D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Nº</w:t>
            </w:r>
          </w:p>
        </w:tc>
        <w:tc>
          <w:tcPr>
            <w:tcW w:w="526" w:type="dxa"/>
            <w:gridSpan w:val="2"/>
            <w:shd w:val="clear" w:color="000000" w:fill="D9D9D9"/>
            <w:hideMark/>
          </w:tcPr>
          <w:p w14:paraId="4A2A7E4F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Impacto</w:t>
            </w:r>
            <w:proofErr w:type="spellEnd"/>
          </w:p>
        </w:tc>
        <w:tc>
          <w:tcPr>
            <w:tcW w:w="311" w:type="dxa"/>
            <w:shd w:val="clear" w:color="000000" w:fill="D9D9D9"/>
            <w:hideMark/>
          </w:tcPr>
          <w:p w14:paraId="5B3C8586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Nº</w:t>
            </w:r>
          </w:p>
        </w:tc>
        <w:tc>
          <w:tcPr>
            <w:tcW w:w="526" w:type="dxa"/>
            <w:gridSpan w:val="2"/>
            <w:shd w:val="clear" w:color="000000" w:fill="D9D9D9"/>
            <w:hideMark/>
          </w:tcPr>
          <w:p w14:paraId="3BDB43F1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Impacto</w:t>
            </w:r>
            <w:proofErr w:type="spellEnd"/>
          </w:p>
        </w:tc>
        <w:tc>
          <w:tcPr>
            <w:tcW w:w="311" w:type="dxa"/>
            <w:shd w:val="clear" w:color="000000" w:fill="D9D9D9"/>
            <w:hideMark/>
          </w:tcPr>
          <w:p w14:paraId="65CA3B5B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Nº</w:t>
            </w:r>
          </w:p>
        </w:tc>
        <w:tc>
          <w:tcPr>
            <w:tcW w:w="526" w:type="dxa"/>
            <w:gridSpan w:val="2"/>
            <w:shd w:val="clear" w:color="000000" w:fill="D9D9D9"/>
            <w:hideMark/>
          </w:tcPr>
          <w:p w14:paraId="1A5404DA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Impacto</w:t>
            </w:r>
            <w:proofErr w:type="spellEnd"/>
          </w:p>
        </w:tc>
        <w:tc>
          <w:tcPr>
            <w:tcW w:w="311" w:type="dxa"/>
            <w:shd w:val="clear" w:color="000000" w:fill="D9D9D9"/>
            <w:hideMark/>
          </w:tcPr>
          <w:p w14:paraId="244ADD2A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Nº</w:t>
            </w:r>
          </w:p>
        </w:tc>
        <w:tc>
          <w:tcPr>
            <w:tcW w:w="526" w:type="dxa"/>
            <w:gridSpan w:val="2"/>
            <w:shd w:val="clear" w:color="000000" w:fill="D9D9D9"/>
            <w:hideMark/>
          </w:tcPr>
          <w:p w14:paraId="6713500C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Impacto</w:t>
            </w:r>
            <w:proofErr w:type="spellEnd"/>
          </w:p>
        </w:tc>
        <w:tc>
          <w:tcPr>
            <w:tcW w:w="311" w:type="dxa"/>
            <w:shd w:val="clear" w:color="000000" w:fill="D9D9D9"/>
            <w:hideMark/>
          </w:tcPr>
          <w:p w14:paraId="6AF2DA9C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Nº</w:t>
            </w:r>
          </w:p>
        </w:tc>
        <w:tc>
          <w:tcPr>
            <w:tcW w:w="526" w:type="dxa"/>
            <w:gridSpan w:val="2"/>
            <w:shd w:val="clear" w:color="000000" w:fill="D9D9D9"/>
            <w:hideMark/>
          </w:tcPr>
          <w:p w14:paraId="01B9955A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Impacto</w:t>
            </w:r>
            <w:proofErr w:type="spellEnd"/>
          </w:p>
        </w:tc>
        <w:tc>
          <w:tcPr>
            <w:tcW w:w="728" w:type="dxa"/>
            <w:gridSpan w:val="2"/>
            <w:vAlign w:val="center"/>
            <w:hideMark/>
          </w:tcPr>
          <w:p w14:paraId="47A348C7" w14:textId="77777777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D053E6" w:rsidRPr="001B160C" w14:paraId="1F0F3965" w14:textId="77777777" w:rsidTr="00D053E6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1B930C" w14:textId="77777777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05E50ABB" w14:textId="77777777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3ED95378" w14:textId="77777777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263EA87" w14:textId="77777777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E28FEE8" w14:textId="77777777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5C7D728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14:paraId="1E96014F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7BBCFD20" w14:textId="77777777" w:rsidR="00384970" w:rsidRPr="001B160C" w:rsidRDefault="00384970" w:rsidP="001B16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14:paraId="1C47B521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05FC7A40" w14:textId="77777777" w:rsidR="00384970" w:rsidRPr="001B160C" w:rsidRDefault="00384970" w:rsidP="001B16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14:paraId="41EA92C3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5F0D0E71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14:paraId="12EFE975" w14:textId="77777777" w:rsidR="00384970" w:rsidRPr="001B160C" w:rsidRDefault="00384970" w:rsidP="001B16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18DBF045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14:paraId="489D3479" w14:textId="77777777" w:rsidR="00384970" w:rsidRPr="001B160C" w:rsidRDefault="00384970" w:rsidP="001B16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51F2E2A4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14:paraId="6DEDA1DD" w14:textId="77777777" w:rsidR="00384970" w:rsidRPr="001B160C" w:rsidRDefault="00384970" w:rsidP="001B16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506797E4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14:paraId="313AE25E" w14:textId="77777777" w:rsidR="00384970" w:rsidRPr="001B160C" w:rsidRDefault="00384970" w:rsidP="001B16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3B0AF023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14:paraId="2DAB4D33" w14:textId="77777777" w:rsidR="00384970" w:rsidRPr="001B160C" w:rsidRDefault="00384970" w:rsidP="001B16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1FBD793E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14:paraId="42E0FF96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4CBA02F2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14:paraId="170FD582" w14:textId="77777777" w:rsidR="00384970" w:rsidRPr="001B160C" w:rsidRDefault="00384970" w:rsidP="001B16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557E9CAA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14:paraId="754D07B0" w14:textId="77777777" w:rsidR="00384970" w:rsidRPr="001B160C" w:rsidRDefault="00384970" w:rsidP="001B16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272CD44A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14:paraId="7DD8DD57" w14:textId="77777777" w:rsidR="00384970" w:rsidRPr="001B160C" w:rsidRDefault="00384970" w:rsidP="001B16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14:paraId="03B0573C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053E6" w:rsidRPr="001B160C" w14:paraId="0132F0BC" w14:textId="77777777" w:rsidTr="00D053E6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10E163" w14:textId="77777777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4BA375DF" w14:textId="77777777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58EDBCDC" w14:textId="77777777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3731D63" w14:textId="77777777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23B3428" w14:textId="77777777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44CD087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  <w:hideMark/>
          </w:tcPr>
          <w:p w14:paraId="61E89765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14:paraId="3304DB0E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vAlign w:val="center"/>
            <w:hideMark/>
          </w:tcPr>
          <w:p w14:paraId="5C546800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14:paraId="2D269F85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vAlign w:val="center"/>
            <w:hideMark/>
          </w:tcPr>
          <w:p w14:paraId="3DC26AC9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14:paraId="66878712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vAlign w:val="center"/>
            <w:hideMark/>
          </w:tcPr>
          <w:p w14:paraId="7855A683" w14:textId="77777777" w:rsidR="00384970" w:rsidRPr="001B160C" w:rsidRDefault="00384970" w:rsidP="001B16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14:paraId="08E1DBCA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vAlign w:val="center"/>
            <w:hideMark/>
          </w:tcPr>
          <w:p w14:paraId="5BB992F2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14:paraId="79474173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vAlign w:val="center"/>
            <w:hideMark/>
          </w:tcPr>
          <w:p w14:paraId="3DA6DC6D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14:paraId="456320FB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vAlign w:val="center"/>
            <w:hideMark/>
          </w:tcPr>
          <w:p w14:paraId="06F51FCB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14:paraId="04D163B9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vAlign w:val="center"/>
            <w:hideMark/>
          </w:tcPr>
          <w:p w14:paraId="6FEB73CA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14:paraId="36C60671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vAlign w:val="center"/>
            <w:hideMark/>
          </w:tcPr>
          <w:p w14:paraId="65F1F2D7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14:paraId="0DFE217D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vAlign w:val="center"/>
            <w:hideMark/>
          </w:tcPr>
          <w:p w14:paraId="695763CB" w14:textId="77777777" w:rsidR="00384970" w:rsidRPr="001B160C" w:rsidRDefault="00384970" w:rsidP="001B16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14:paraId="589C431A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vAlign w:val="center"/>
            <w:hideMark/>
          </w:tcPr>
          <w:p w14:paraId="7DC72CE9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14:paraId="5D12D922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vAlign w:val="center"/>
            <w:hideMark/>
          </w:tcPr>
          <w:p w14:paraId="3720DC2C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14:paraId="02AB5044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053E6" w:rsidRPr="001B160C" w14:paraId="0C25B9E2" w14:textId="77777777" w:rsidTr="00D053E6">
        <w:trPr>
          <w:trHeight w:val="340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28C74B05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0095C5FC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CD8FEF6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BB9CF7F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25A4651" w14:textId="74583F11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384970" w:rsidRPr="001B160C" w14:paraId="00B2681B" w14:textId="77777777" w:rsidTr="001B160C">
              <w:trPr>
                <w:trHeight w:val="340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48675D" w14:textId="77777777" w:rsidR="00384970" w:rsidRPr="001B160C" w:rsidRDefault="00384970" w:rsidP="001B16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  <w:r w:rsidRPr="001B160C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</w:tbl>
          <w:p w14:paraId="57507719" w14:textId="77777777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4F5E920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14:paraId="28FD5D46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1AF00872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14:paraId="0580B1DE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35344AD2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14:paraId="32272478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22AEE2B1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14:paraId="2A3B64A3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43908DDE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14:paraId="1B9F5086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49E0D41C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14:paraId="51360F30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21F17630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14:paraId="474FC96F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5AEF716D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14:paraId="2EDF5517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48D01BD0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14:paraId="72C7C6D6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7523FC7F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14:paraId="009A7E9D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41F804DB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14:paraId="62DF2BC3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269EB3DB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14:paraId="31668E22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728" w:type="dxa"/>
            <w:gridSpan w:val="2"/>
            <w:shd w:val="clear" w:color="auto" w:fill="auto"/>
            <w:noWrap/>
            <w:vAlign w:val="center"/>
            <w:hideMark/>
          </w:tcPr>
          <w:p w14:paraId="46678352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p w14:paraId="4A6F86B7" w14:textId="77777777" w:rsidR="00850D52" w:rsidRDefault="00850D52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5F454DBC" w14:textId="77777777" w:rsidR="002C20F7" w:rsidRDefault="002C20F7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1645C661" w14:textId="77777777" w:rsidR="00867A16" w:rsidRDefault="00867A16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1D1A8030" w14:textId="3E27A967" w:rsidR="002C20F7" w:rsidRDefault="002C20F7" w:rsidP="002C20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</w:t>
      </w:r>
      <w:r w:rsidR="00EA1AA9">
        <w:rPr>
          <w:rFonts w:ascii="Arial" w:hAnsi="Arial" w:cs="Arial"/>
          <w:sz w:val="24"/>
          <w:szCs w:val="24"/>
        </w:rPr>
        <w:t xml:space="preserve">úmero de docentes e CTA com necessidades </w:t>
      </w:r>
      <w:r>
        <w:rPr>
          <w:rFonts w:ascii="Arial" w:hAnsi="Arial" w:cs="Arial"/>
          <w:sz w:val="24"/>
          <w:szCs w:val="24"/>
        </w:rPr>
        <w:t>de formação</w:t>
      </w:r>
      <w:r w:rsidR="00EA1AA9">
        <w:rPr>
          <w:rFonts w:ascii="Arial" w:hAnsi="Arial" w:cs="Arial"/>
          <w:sz w:val="24"/>
          <w:szCs w:val="24"/>
        </w:rPr>
        <w:t xml:space="preserve"> ou capacitação </w:t>
      </w:r>
    </w:p>
    <w:tbl>
      <w:tblPr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95"/>
        <w:gridCol w:w="1125"/>
        <w:gridCol w:w="1005"/>
        <w:gridCol w:w="720"/>
        <w:gridCol w:w="990"/>
        <w:gridCol w:w="900"/>
        <w:gridCol w:w="990"/>
        <w:gridCol w:w="630"/>
        <w:gridCol w:w="1000"/>
        <w:gridCol w:w="710"/>
        <w:gridCol w:w="990"/>
        <w:gridCol w:w="720"/>
        <w:gridCol w:w="1080"/>
        <w:gridCol w:w="900"/>
        <w:gridCol w:w="1604"/>
      </w:tblGrid>
      <w:tr w:rsidR="00D053E6" w:rsidRPr="00850D52" w14:paraId="549501D9" w14:textId="77777777" w:rsidTr="005F3099">
        <w:trPr>
          <w:trHeight w:val="340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75AFE" w14:textId="1F81C837" w:rsidR="00D053E6" w:rsidRPr="001F328B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49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Necessidades</w:t>
            </w:r>
            <w:r w:rsidRPr="001F32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de </w:t>
            </w:r>
            <w:r w:rsidRPr="009819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Formação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ou Capacitação </w:t>
            </w:r>
          </w:p>
        </w:tc>
        <w:tc>
          <w:tcPr>
            <w:tcW w:w="106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5FA906C" w14:textId="50EAAA64" w:rsidR="00D053E6" w:rsidRPr="001F328B" w:rsidRDefault="00D053E6" w:rsidP="00D05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2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Áreas de </w:t>
            </w:r>
            <w:r w:rsidRPr="009819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Formação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ou capacitação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14:paraId="28836A62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Impacto</w:t>
            </w:r>
            <w:proofErr w:type="spellEnd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Orcamental</w:t>
            </w:r>
            <w:proofErr w:type="spellEnd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em</w:t>
            </w:r>
            <w:proofErr w:type="spellEnd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Mts</w:t>
            </w:r>
            <w:proofErr w:type="spellEnd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F3099" w:rsidRPr="00850D52" w14:paraId="6EF04725" w14:textId="77777777" w:rsidTr="005F3099">
        <w:trPr>
          <w:trHeight w:val="331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70397" w14:textId="77777777" w:rsidR="005F3099" w:rsidRPr="00850D52" w:rsidRDefault="005F3099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819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Docentes</w:t>
            </w:r>
            <w:r w:rsidRPr="00850D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1A2EF" w14:textId="77777777" w:rsidR="005F3099" w:rsidRPr="00850D52" w:rsidRDefault="005F3099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CTA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D44D98" w14:textId="0A38674C" w:rsidR="005F3099" w:rsidRPr="00850D52" w:rsidRDefault="0049045C" w:rsidP="005F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Psicopegadó</w:t>
            </w:r>
            <w:r w:rsidR="005F3099"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gica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2B17E7C" w14:textId="77777777" w:rsidR="005F3099" w:rsidRPr="00850D52" w:rsidRDefault="005F3099" w:rsidP="005F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819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Administração</w:t>
            </w: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Gestão</w:t>
            </w:r>
            <w:proofErr w:type="spellEnd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Univ.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E4E49B6" w14:textId="4716E4C5" w:rsidR="005F3099" w:rsidRPr="00850D52" w:rsidRDefault="005F3099" w:rsidP="005F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Gestão</w:t>
            </w:r>
            <w:proofErr w:type="spellEnd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 R.H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6ED630" w14:textId="232D22F0" w:rsidR="005F3099" w:rsidRPr="005F3099" w:rsidRDefault="005F3099" w:rsidP="005F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5F309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Outr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as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áreas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…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1BA7B5" w14:textId="7CC551FD" w:rsidR="005F3099" w:rsidRPr="005F3099" w:rsidRDefault="005F3099" w:rsidP="005F30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A252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Outras</w:t>
            </w:r>
            <w:proofErr w:type="spellEnd"/>
            <w:r w:rsidRPr="00A252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52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áreas</w:t>
            </w:r>
            <w:proofErr w:type="spellEnd"/>
            <w:r w:rsidRPr="00A252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…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FDB467" w14:textId="1EC37CC0" w:rsidR="005F3099" w:rsidRPr="005F3099" w:rsidRDefault="005F3099" w:rsidP="005F30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A252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Outras</w:t>
            </w:r>
            <w:proofErr w:type="spellEnd"/>
            <w:r w:rsidRPr="00A252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52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áreas</w:t>
            </w:r>
            <w:proofErr w:type="spellEnd"/>
            <w:r w:rsidRPr="00A252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…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EB19A" w14:textId="77777777" w:rsidR="005F3099" w:rsidRPr="00850D52" w:rsidRDefault="005F3099" w:rsidP="00850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053E6" w:rsidRPr="00850D52" w14:paraId="685FF8C3" w14:textId="77777777" w:rsidTr="005F3099">
        <w:trPr>
          <w:trHeight w:val="323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59BA" w14:textId="77777777" w:rsidR="00D053E6" w:rsidRPr="00850D52" w:rsidRDefault="00D053E6" w:rsidP="00850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8FADB" w14:textId="77777777" w:rsidR="00D053E6" w:rsidRPr="00850D52" w:rsidRDefault="00D053E6" w:rsidP="00850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23AC6593" w14:textId="17F0628F" w:rsidR="00D053E6" w:rsidRPr="00850D52" w:rsidRDefault="00D053E6" w:rsidP="0098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Gestores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27C16CDB" w14:textId="7C01BF78" w:rsidR="00D053E6" w:rsidRPr="00850D52" w:rsidRDefault="00D053E6" w:rsidP="0098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4279C6BB" w14:textId="6A1B4F49" w:rsidR="00D053E6" w:rsidRPr="00850D52" w:rsidRDefault="00D053E6" w:rsidP="0098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Gestores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54C9BE1D" w14:textId="34BD848D" w:rsidR="00D053E6" w:rsidRPr="00850D52" w:rsidRDefault="00D053E6" w:rsidP="0098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5A8F31A1" w14:textId="6592F7AD" w:rsidR="00D053E6" w:rsidRPr="00850D52" w:rsidRDefault="00D053E6" w:rsidP="0098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Gestores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426FD830" w14:textId="77777777" w:rsidR="00D053E6" w:rsidRPr="00850D52" w:rsidRDefault="00D053E6" w:rsidP="0098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57C57617" w14:textId="77777777" w:rsidR="00D053E6" w:rsidRPr="00850D52" w:rsidRDefault="00D053E6" w:rsidP="0098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Gestores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4D50233A" w14:textId="52349B9C" w:rsidR="00D053E6" w:rsidRPr="00850D52" w:rsidRDefault="00D053E6" w:rsidP="0098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16643DDE" w14:textId="77777777" w:rsidR="00D053E6" w:rsidRPr="00850D52" w:rsidRDefault="00D053E6" w:rsidP="0098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Gestores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1EA6204D" w14:textId="4742A1DD" w:rsidR="00D053E6" w:rsidRPr="00850D52" w:rsidRDefault="00D053E6" w:rsidP="0098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6631FBB8" w14:textId="62486E3B" w:rsidR="00D053E6" w:rsidRPr="00850D52" w:rsidRDefault="00D053E6" w:rsidP="0098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Gestores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692A234" w14:textId="77777777" w:rsidR="00D053E6" w:rsidRPr="00850D52" w:rsidRDefault="00D053E6" w:rsidP="0098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CTA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56EFE" w14:textId="77777777" w:rsidR="00D053E6" w:rsidRPr="00850D52" w:rsidRDefault="00D053E6" w:rsidP="00850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053E6" w:rsidRPr="00850D52" w14:paraId="24021375" w14:textId="77777777" w:rsidTr="005F3099">
        <w:trPr>
          <w:trHeight w:val="3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02AD" w14:textId="77777777" w:rsidR="00D053E6" w:rsidRPr="00850D52" w:rsidRDefault="00D053E6" w:rsidP="00850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56E1" w14:textId="77777777" w:rsidR="00D053E6" w:rsidRPr="00850D52" w:rsidRDefault="00D053E6" w:rsidP="00850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B9C6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B813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6DE4" w14:textId="77777777" w:rsidR="00D053E6" w:rsidRPr="00850D52" w:rsidRDefault="00D053E6" w:rsidP="00850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BE7D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8239" w14:textId="77777777" w:rsidR="00D053E6" w:rsidRPr="00850D52" w:rsidRDefault="00D053E6" w:rsidP="00850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A31E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8AA4" w14:textId="77777777" w:rsidR="00D053E6" w:rsidRPr="00850D52" w:rsidRDefault="00D053E6" w:rsidP="00850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A020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D0B5" w14:textId="77777777" w:rsidR="00D053E6" w:rsidRPr="00850D52" w:rsidRDefault="00D053E6" w:rsidP="00850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6494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5DC6" w14:textId="77777777" w:rsidR="00D053E6" w:rsidRPr="00850D52" w:rsidRDefault="00D053E6" w:rsidP="00850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773A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E779" w14:textId="77777777" w:rsidR="00D053E6" w:rsidRPr="00850D52" w:rsidRDefault="00D053E6" w:rsidP="00850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053E6" w:rsidRPr="00850D52" w14:paraId="50564CF5" w14:textId="77777777" w:rsidTr="005F3099">
        <w:trPr>
          <w:trHeight w:val="3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C5C0" w14:textId="77777777" w:rsidR="00D053E6" w:rsidRPr="00850D52" w:rsidRDefault="00D053E6" w:rsidP="00850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4079" w14:textId="77777777" w:rsidR="00D053E6" w:rsidRPr="00850D52" w:rsidRDefault="00D053E6" w:rsidP="00850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4730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BF33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DB4B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CF4C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649C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91E2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6370" w14:textId="77777777" w:rsidR="00D053E6" w:rsidRPr="00850D52" w:rsidRDefault="00D053E6" w:rsidP="00850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C5CF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756F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F7FD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AEDB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CA78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3F4D" w14:textId="77777777" w:rsidR="00D053E6" w:rsidRPr="00850D52" w:rsidRDefault="00D053E6" w:rsidP="00850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053E6" w:rsidRPr="00850D52" w14:paraId="172258FC" w14:textId="77777777" w:rsidTr="005F3099">
        <w:trPr>
          <w:trHeight w:val="3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7A138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CE49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CAC4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B1F9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5F19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FA0E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B8DC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BE98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8B8F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CB95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FCC8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3CA1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BA45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8B03" w14:textId="77777777" w:rsidR="00D053E6" w:rsidRPr="00850D52" w:rsidRDefault="00D053E6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B06E" w14:textId="77777777" w:rsidR="00D053E6" w:rsidRPr="00850D52" w:rsidRDefault="00D053E6" w:rsidP="00850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28A297D8" w14:textId="77777777" w:rsidR="00112E6F" w:rsidRDefault="00112E6F" w:rsidP="00F9364B">
      <w:pPr>
        <w:spacing w:line="360" w:lineRule="auto"/>
        <w:ind w:left="630" w:hanging="1440"/>
        <w:rPr>
          <w:rFonts w:ascii="Arial" w:hAnsi="Arial" w:cs="Arial"/>
          <w:sz w:val="24"/>
          <w:szCs w:val="24"/>
        </w:rPr>
      </w:pPr>
    </w:p>
    <w:p w14:paraId="00A7F484" w14:textId="77777777" w:rsidR="00C3246A" w:rsidRPr="00217DE8" w:rsidRDefault="00C3246A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  <w:sectPr w:rsidR="00C3246A" w:rsidRPr="00217DE8" w:rsidSect="001B160C">
          <w:pgSz w:w="16838" w:h="11906" w:orient="landscape"/>
          <w:pgMar w:top="1276" w:right="1440" w:bottom="1440" w:left="1440" w:header="708" w:footer="708" w:gutter="0"/>
          <w:cols w:space="708"/>
          <w:docGrid w:linePitch="360"/>
        </w:sectPr>
      </w:pPr>
    </w:p>
    <w:p w14:paraId="29142C7E" w14:textId="3B7739EB" w:rsidR="000F1045" w:rsidRPr="00A2795C" w:rsidRDefault="000F1045" w:rsidP="000F1045">
      <w:pPr>
        <w:spacing w:after="0"/>
        <w:rPr>
          <w:rFonts w:ascii="Arial" w:hAnsi="Arial" w:cs="Arial"/>
          <w:b/>
          <w:sz w:val="24"/>
          <w:szCs w:val="24"/>
        </w:rPr>
      </w:pPr>
      <w:r w:rsidRPr="00A2795C">
        <w:rPr>
          <w:rFonts w:ascii="Arial" w:hAnsi="Arial" w:cs="Arial"/>
          <w:b/>
          <w:sz w:val="24"/>
          <w:szCs w:val="24"/>
        </w:rPr>
        <w:lastRenderedPageBreak/>
        <w:t xml:space="preserve">ORÇAMENTO DO EIXO DE </w:t>
      </w:r>
      <w:r w:rsidRPr="00217DE8">
        <w:rPr>
          <w:rFonts w:ascii="Arial" w:eastAsia="Times New Roman" w:hAnsi="Arial" w:cs="Arial"/>
          <w:b/>
          <w:bCs/>
          <w:sz w:val="24"/>
          <w:szCs w:val="24"/>
          <w:lang w:eastAsia="pt-PT"/>
        </w:rPr>
        <w:t xml:space="preserve">GESTÃO, FINANÇAS E RECURSOS HUMANOS  </w:t>
      </w:r>
    </w:p>
    <w:p w14:paraId="1A10ADF9" w14:textId="77777777" w:rsidR="009819AC" w:rsidRPr="00742D2E" w:rsidRDefault="009819AC" w:rsidP="009819AC">
      <w:pPr>
        <w:spacing w:after="0" w:line="240" w:lineRule="auto"/>
        <w:rPr>
          <w:rFonts w:ascii="Arial Narrow" w:eastAsia="Times New Roman" w:hAnsi="Arial Narrow" w:cs="Calibri"/>
          <w:b/>
          <w:bCs/>
          <w:sz w:val="32"/>
          <w:szCs w:val="32"/>
          <w:lang w:eastAsia="pt-PT"/>
        </w:rPr>
      </w:pPr>
    </w:p>
    <w:p w14:paraId="0CEEDF2F" w14:textId="77777777" w:rsidR="009819AC" w:rsidRDefault="009819AC" w:rsidP="009819A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3F340D" wp14:editId="64BC967C">
                <wp:simplePos x="0" y="0"/>
                <wp:positionH relativeFrom="column">
                  <wp:posOffset>2394944</wp:posOffset>
                </wp:positionH>
                <wp:positionV relativeFrom="paragraph">
                  <wp:posOffset>2280920</wp:posOffset>
                </wp:positionV>
                <wp:extent cx="2374265" cy="151075"/>
                <wp:effectExtent l="0" t="0" r="8890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B7153" w14:textId="77777777" w:rsidR="008F63BD" w:rsidRPr="00C61359" w:rsidRDefault="008F63BD" w:rsidP="009819A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8.6pt;margin-top:179.6pt;width:186.95pt;height:11.9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h7IwIAACMEAAAOAAAAZHJzL2Uyb0RvYy54bWysU9tuGyEQfa/Uf0C813up7SQrr6PUqatK&#10;6UVK+gEsy3pRgaGAvet+fQfWcdz2rSoPiGFmDmfODKvbUStyEM5LMDUtZjklwnBopdnV9NvT9s01&#10;JT4w0zIFRtT0KDy9Xb9+tRpsJUroQbXCEQQxvhpsTfsQbJVlnvdCMz8DKww6O3CaBTTdLmsdGxBd&#10;q6zM82U2gGutAy68x9v7yUnXCb/rBA9fus6LQFRNkVtIu0t7E/dsvWLVzjHbS36iwf6BhWbS4KNn&#10;qHsWGNk7+ReUltyBhy7MOOgMuk5ykWrAaor8j2oee2ZFqgXF8fYsk/9/sPzz4asjssXeYacM09ij&#10;JzEG8g5GUkZ5BusrjHq0GBdGvMbQVKq3D8C/e2Jg0zOzE3fOwdAL1iK9ImZmF6kTjo8gzfAJWnyG&#10;7QMkoLFzOmqHahBExzYdz62JVDhelm+v5uVyQQlHX7Eo8qtFeoJVz9nW+fBBgCbxUFOHrU/o7PDg&#10;Q2TDqueQ+JgHJdutVCoZbtdslCMHhmOyTeuE/luYMmSo6c2iXCRkAzE/TZCWAcdYSV3T6zyumM6q&#10;qMZ706ZzYFJNZ2SizEmeqMikTRibMTViGXOjdA20R9TLwTS1+Mvw0IP7ScmAE1tT/2PPnKBEfTSo&#10;+U0xn8cRT8Z8cVWi4S49zaWHGY5QNQ2UTMdNSN8i0jZwh73pZJLthcmJMk5iUvP0a+KoX9op6uVv&#10;r38BAAD//wMAUEsDBBQABgAIAAAAIQA57KnR3wAAAAsBAAAPAAAAZHJzL2Rvd25yZXYueG1sTI/N&#10;boNADITvlfoOK1fqrVkgSkkoS1RVQq3EKT8PsID5EawXsRtC377uqb2NPaPx5/S4mlEsOLvekoJw&#10;E4BAqmzdU6vgeslf9iCc11Tr0RIq+EYHx+zxIdVJbe90wuXsW8El5BKtoPN+SqR0VYdGu42dkNhr&#10;7Gy053FuZT3rO5ebUUZB8CqN7okvdHrCjw6r4XwzCr6KKm+iwjSLH0IzFKfyM29ipZ6f1vc3EB5X&#10;/xeGX3xGh4yZSnuj2olRwTaOI46y2B1YcCLehSGIkjf7bQAyS+X/H7IfAAAA//8DAFBLAQItABQA&#10;BgAIAAAAIQC2gziS/gAAAOEBAAATAAAAAAAAAAAAAAAAAAAAAABbQ29udGVudF9UeXBlc10ueG1s&#10;UEsBAi0AFAAGAAgAAAAhADj9If/WAAAAlAEAAAsAAAAAAAAAAAAAAAAALwEAAF9yZWxzLy5yZWxz&#10;UEsBAi0AFAAGAAgAAAAhAOX8aHsjAgAAIwQAAA4AAAAAAAAAAAAAAAAALgIAAGRycy9lMm9Eb2Mu&#10;eG1sUEsBAi0AFAAGAAgAAAAhADnsqdHfAAAACwEAAA8AAAAAAAAAAAAAAAAAfQQAAGRycy9kb3du&#10;cmV2LnhtbFBLBQYAAAAABAAEAPMAAACJBQAAAAA=&#10;" stroked="f">
                <v:textbox>
                  <w:txbxContent>
                    <w:p w14:paraId="3AEB7153" w14:textId="77777777" w:rsidR="008F63BD" w:rsidRPr="00C61359" w:rsidRDefault="008F63BD" w:rsidP="009819A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2D2E">
        <w:rPr>
          <w:noProof/>
          <w:lang w:eastAsia="pt-PT"/>
        </w:rPr>
        <w:drawing>
          <wp:inline distT="0" distB="0" distL="0" distR="0" wp14:anchorId="31E602FE" wp14:editId="600D8BFC">
            <wp:extent cx="5878286" cy="6383006"/>
            <wp:effectExtent l="0" t="0" r="825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538" cy="639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4CA9E" w14:textId="77777777" w:rsidR="009819AC" w:rsidRDefault="009819AC" w:rsidP="009819AC"/>
    <w:p w14:paraId="440DE03F" w14:textId="77777777" w:rsidR="009819AC" w:rsidRDefault="009819AC" w:rsidP="009819AC"/>
    <w:p w14:paraId="6360AA59" w14:textId="77777777" w:rsidR="009819AC" w:rsidRDefault="009819AC" w:rsidP="009819AC"/>
    <w:p w14:paraId="0E7413E4" w14:textId="77777777" w:rsidR="009819AC" w:rsidRDefault="009819AC" w:rsidP="009819AC"/>
    <w:p w14:paraId="162BD976" w14:textId="77777777" w:rsidR="009819AC" w:rsidRDefault="009819AC" w:rsidP="009819AC"/>
    <w:p w14:paraId="2B425039" w14:textId="77777777" w:rsidR="009819AC" w:rsidRDefault="009819AC" w:rsidP="009819AC"/>
    <w:p w14:paraId="2A0C51B5" w14:textId="77777777" w:rsidR="009819AC" w:rsidRDefault="009819AC" w:rsidP="009819AC">
      <w:r w:rsidRPr="00742D2E">
        <w:rPr>
          <w:noProof/>
          <w:lang w:eastAsia="pt-PT"/>
        </w:rPr>
        <w:lastRenderedPageBreak/>
        <w:drawing>
          <wp:inline distT="0" distB="0" distL="0" distR="0" wp14:anchorId="02C027DB" wp14:editId="20C59FDA">
            <wp:extent cx="6165669" cy="8516983"/>
            <wp:effectExtent l="0" t="0" r="698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515" cy="851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74CAB" w14:textId="77777777" w:rsidR="009819AC" w:rsidRDefault="009819AC" w:rsidP="009819AC"/>
    <w:p w14:paraId="6E3513A3" w14:textId="77777777" w:rsidR="009819AC" w:rsidRDefault="009819AC" w:rsidP="009819AC">
      <w:r w:rsidRPr="00D92653">
        <w:rPr>
          <w:noProof/>
          <w:lang w:eastAsia="pt-PT"/>
        </w:rPr>
        <w:lastRenderedPageBreak/>
        <w:drawing>
          <wp:inline distT="0" distB="0" distL="0" distR="0" wp14:anchorId="589236E0" wp14:editId="7C50278E">
            <wp:extent cx="6230679" cy="7864296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89" cy="786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207D7" w14:textId="77777777" w:rsidR="009C084D" w:rsidRPr="00217DE8" w:rsidRDefault="00C61359" w:rsidP="009C084D">
      <w:pPr>
        <w:rPr>
          <w:rFonts w:ascii="Arial" w:hAnsi="Arial" w:cs="Arial"/>
        </w:rPr>
      </w:pPr>
      <w:r w:rsidRPr="00217DE8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255B0" wp14:editId="492E26FD">
                <wp:simplePos x="0" y="0"/>
                <wp:positionH relativeFrom="column">
                  <wp:posOffset>2379041</wp:posOffset>
                </wp:positionH>
                <wp:positionV relativeFrom="paragraph">
                  <wp:posOffset>2280920</wp:posOffset>
                </wp:positionV>
                <wp:extent cx="2374265" cy="151075"/>
                <wp:effectExtent l="0" t="0" r="8890" b="19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8C0AA" w14:textId="77777777" w:rsidR="008F63BD" w:rsidRPr="00C61359" w:rsidRDefault="008F63BD" w:rsidP="00C613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7.35pt;margin-top:179.6pt;width:186.95pt;height:11.9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bKJAIAACM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sqTEMI09&#10;ehJjIO9gJGWUZ7C+wqhHi3FhxGtscyrV2wfg3z0xsOmZ2Yk752DoBWuRXhEzs4vUCcdHkGb4BC0+&#10;w/YBEtDYOR21QzUIomObjufWRCocL8u3y3l5taCEo69YFPlykZ5g1XO2dT58EKBJPNTUYesTOjs8&#10;+BDZsOo5JD7mQcl2K5VKhts1G+XIgeGYbNM6of8WpgwZanqzKBcJ2UDMTxOkZcAxVlLX9DqPK6az&#10;Kqrx3rTpHJhU0xmZKHOSJyoyaRPGZkyNWMbcKF0D7RH1cjBNLf4yPPTgflIy4MTW1P/YMycoUR8N&#10;an5TzOdxxJMxXyxLNNylp7n0MMMRqqaBkum4CelbRNoG7rA3nUyyvTA5UcZJTGqefk0c9Us7Rb38&#10;7fUvAAAA//8DAFBLAwQUAAYACAAAACEA1Q4OxN8AAAALAQAADwAAAGRycy9kb3ducmV2LnhtbEyP&#10;206DQBCG7018h82YeGeX0loQWRpjQjThqq0PsMBwCOwsYbcU397xSu/m8OWfb9Ljakax4Ox6Swq2&#10;mwAEUmXrnloFX5f8KQbhvKZaj5ZQwTc6OGb3d6lOanujEy5n3woOIZdoBZ33UyKlqzo02m3shMS7&#10;xs5Ge27nVtazvnG4GWUYBAdpdE98odMTvndYDeerUfBZVHkTFqZZ/LA1Q3EqP/ImUurxYX17BeFx&#10;9X8w/OqzOmTsVNor1U6MCnbRPmKUi+eXEAQT0T4+gCh5Eu8CkFkq//+Q/QAAAP//AwBQSwECLQAU&#10;AAYACAAAACEAtoM4kv4AAADhAQAAEwAAAAAAAAAAAAAAAAAAAAAAW0NvbnRlbnRfVHlwZXNdLnht&#10;bFBLAQItABQABgAIAAAAIQA4/SH/1gAAAJQBAAALAAAAAAAAAAAAAAAAAC8BAABfcmVscy8ucmVs&#10;c1BLAQItABQABgAIAAAAIQCC0CbKJAIAACMEAAAOAAAAAAAAAAAAAAAAAC4CAABkcnMvZTJvRG9j&#10;LnhtbFBLAQItABQABgAIAAAAIQDVDg7E3wAAAAsBAAAPAAAAAAAAAAAAAAAAAH4EAABkcnMvZG93&#10;bnJldi54bWxQSwUGAAAAAAQABADzAAAAigUAAAAA&#10;" stroked="f">
                <v:textbox>
                  <w:txbxContent>
                    <w:p w14:paraId="7038C0AA" w14:textId="77777777" w:rsidR="008F63BD" w:rsidRPr="00C61359" w:rsidRDefault="008F63BD" w:rsidP="00C613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239C44" w14:textId="2A0A8047" w:rsidR="008A736F" w:rsidRPr="00217DE8" w:rsidRDefault="007A6F9A" w:rsidP="00245661">
      <w:pPr>
        <w:pStyle w:val="Heading1"/>
        <w:numPr>
          <w:ilvl w:val="1"/>
          <w:numId w:val="23"/>
        </w:numPr>
        <w:rPr>
          <w:rFonts w:ascii="Arial" w:hAnsi="Arial" w:cs="Arial"/>
          <w:color w:val="auto"/>
          <w:sz w:val="24"/>
          <w:szCs w:val="24"/>
        </w:rPr>
      </w:pPr>
      <w:r w:rsidRPr="00217DE8">
        <w:rPr>
          <w:rFonts w:ascii="Arial" w:hAnsi="Arial" w:cs="Arial"/>
          <w:color w:val="auto"/>
          <w:sz w:val="24"/>
          <w:szCs w:val="24"/>
        </w:rPr>
        <w:lastRenderedPageBreak/>
        <w:t xml:space="preserve">Eixo de Património e </w:t>
      </w:r>
      <w:r w:rsidR="00851915" w:rsidRPr="00217DE8">
        <w:rPr>
          <w:rFonts w:ascii="Arial" w:hAnsi="Arial" w:cs="Arial"/>
          <w:color w:val="auto"/>
          <w:sz w:val="24"/>
          <w:szCs w:val="24"/>
        </w:rPr>
        <w:t>Infra-estruturas</w:t>
      </w:r>
    </w:p>
    <w:p w14:paraId="202EE2C1" w14:textId="77777777" w:rsidR="00525F0D" w:rsidRPr="00245661" w:rsidRDefault="00245661" w:rsidP="00245661">
      <w:pPr>
        <w:pStyle w:val="Heading1"/>
        <w:numPr>
          <w:ilvl w:val="2"/>
          <w:numId w:val="23"/>
        </w:numPr>
        <w:rPr>
          <w:rFonts w:ascii="Arial" w:hAnsi="Arial" w:cs="Arial"/>
          <w:color w:val="auto"/>
          <w:sz w:val="24"/>
          <w:szCs w:val="24"/>
        </w:rPr>
        <w:sectPr w:rsidR="00525F0D" w:rsidRPr="00245661" w:rsidSect="00525F0D">
          <w:pgSz w:w="11906" w:h="16838"/>
          <w:pgMar w:top="1440" w:right="1440" w:bottom="1440" w:left="1276" w:header="708" w:footer="708" w:gutter="0"/>
          <w:cols w:space="708"/>
          <w:docGrid w:linePitch="360"/>
        </w:sectPr>
      </w:pPr>
      <w:r>
        <w:rPr>
          <w:rFonts w:ascii="Arial" w:hAnsi="Arial" w:cs="Arial"/>
          <w:color w:val="auto"/>
          <w:sz w:val="24"/>
          <w:szCs w:val="24"/>
        </w:rPr>
        <w:t xml:space="preserve">Fundamentação </w:t>
      </w:r>
    </w:p>
    <w:tbl>
      <w:tblPr>
        <w:tblW w:w="1520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7"/>
      </w:tblGrid>
      <w:tr w:rsidR="00BD3363" w:rsidRPr="00217DE8" w14:paraId="2A2A49A0" w14:textId="77777777" w:rsidTr="00BD3363">
        <w:trPr>
          <w:trHeight w:val="300"/>
        </w:trPr>
        <w:tc>
          <w:tcPr>
            <w:tcW w:w="15207" w:type="dxa"/>
            <w:tcBorders>
              <w:top w:val="nil"/>
              <w:left w:val="nil"/>
              <w:bottom w:val="nil"/>
              <w:right w:val="nil"/>
            </w:tcBorders>
          </w:tcPr>
          <w:p w14:paraId="59B5AFE8" w14:textId="335739A5" w:rsidR="00BD3363" w:rsidRPr="00217DE8" w:rsidRDefault="00BD3363" w:rsidP="00BF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  <w:tr w:rsidR="00BD3363" w:rsidRPr="00217DE8" w14:paraId="4AD9F225" w14:textId="77777777" w:rsidTr="00BD3363">
        <w:trPr>
          <w:trHeight w:val="300"/>
        </w:trPr>
        <w:tc>
          <w:tcPr>
            <w:tcW w:w="15207" w:type="dxa"/>
            <w:tcBorders>
              <w:top w:val="nil"/>
              <w:left w:val="nil"/>
              <w:bottom w:val="nil"/>
              <w:right w:val="nil"/>
            </w:tcBorders>
          </w:tcPr>
          <w:p w14:paraId="344B4376" w14:textId="77777777" w:rsidR="00BD3363" w:rsidRDefault="00BD3363" w:rsidP="00BF4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tbl>
            <w:tblPr>
              <w:tblW w:w="146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65"/>
              <w:gridCol w:w="381"/>
              <w:gridCol w:w="338"/>
              <w:gridCol w:w="313"/>
              <w:gridCol w:w="1741"/>
              <w:gridCol w:w="1272"/>
              <w:gridCol w:w="1272"/>
              <w:gridCol w:w="860"/>
              <w:gridCol w:w="989"/>
              <w:gridCol w:w="847"/>
              <w:gridCol w:w="1512"/>
              <w:gridCol w:w="794"/>
              <w:gridCol w:w="707"/>
              <w:gridCol w:w="800"/>
              <w:gridCol w:w="189"/>
              <w:gridCol w:w="1319"/>
              <w:gridCol w:w="77"/>
            </w:tblGrid>
            <w:tr w:rsidR="00BD3363" w:rsidRPr="00217DE8" w14:paraId="195CFBAC" w14:textId="77777777" w:rsidTr="00A3294B">
              <w:trPr>
                <w:gridAfter w:val="1"/>
                <w:wAfter w:w="77" w:type="dxa"/>
                <w:trHeight w:val="301"/>
              </w:trPr>
              <w:tc>
                <w:tcPr>
                  <w:tcW w:w="14599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7DB83" w14:textId="77777777" w:rsidR="00BD3363" w:rsidRPr="00217DE8" w:rsidRDefault="00BD3363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 xml:space="preserve">Eixo 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>Património e Infra-estrutura</w:t>
                  </w:r>
                </w:p>
              </w:tc>
            </w:tr>
            <w:tr w:rsidR="00BD3363" w:rsidRPr="00217DE8" w14:paraId="027776C9" w14:textId="77777777" w:rsidTr="00A3294B">
              <w:trPr>
                <w:gridAfter w:val="1"/>
                <w:wAfter w:w="77" w:type="dxa"/>
                <w:trHeight w:val="301"/>
              </w:trPr>
              <w:tc>
                <w:tcPr>
                  <w:tcW w:w="14599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FA91D" w14:textId="7C0B032C" w:rsidR="00BD3363" w:rsidRPr="00217DE8" w:rsidRDefault="00BD3363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Objectivo Estratégico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 1</w:t>
                  </w: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 </w:t>
                  </w:r>
                  <w:r w:rsidRPr="0066770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>Assegurar</w:t>
                  </w:r>
                  <w:r w:rsidR="00D053E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 xml:space="preserve"> </w:t>
                  </w:r>
                  <w:r w:rsidRPr="0066770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>/</w:t>
                  </w:r>
                  <w:r w:rsidR="00D053E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 xml:space="preserve"> </w:t>
                  </w:r>
                  <w:r w:rsidRPr="0066770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>garantir infraestruturas de suporte</w:t>
                  </w:r>
                  <w:r w:rsidR="00D053E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 xml:space="preserve"> </w:t>
                  </w:r>
                  <w:r w:rsidRPr="0066770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>/</w:t>
                  </w:r>
                  <w:r w:rsidR="00D053E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 xml:space="preserve"> </w:t>
                  </w:r>
                  <w:r w:rsidRPr="0066770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>desenvolvimento de investigação (laboratórios/bibliotecas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 xml:space="preserve"> </w:t>
                  </w:r>
                  <w:r w:rsidRPr="0066770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>/</w:t>
                  </w:r>
                  <w:r w:rsidR="00D053E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 xml:space="preserve"> </w:t>
                  </w:r>
                  <w:r w:rsidRPr="0066770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>redes técnicas e espaços culturais), incluindo cursos académicos de graduação</w:t>
                  </w:r>
                </w:p>
              </w:tc>
            </w:tr>
            <w:tr w:rsidR="00867A16" w:rsidRPr="00217DE8" w14:paraId="57E5F629" w14:textId="77777777" w:rsidTr="00A3294B">
              <w:trPr>
                <w:trHeight w:val="301"/>
              </w:trPr>
              <w:tc>
                <w:tcPr>
                  <w:tcW w:w="12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39E2B508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Intervenções estratégicas</w:t>
                  </w:r>
                </w:p>
              </w:tc>
              <w:tc>
                <w:tcPr>
                  <w:tcW w:w="103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947C427" w14:textId="77777777" w:rsidR="00867A16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Grau de Prioridade</w:t>
                  </w:r>
                </w:p>
                <w:p w14:paraId="613CFA9C" w14:textId="77777777" w:rsidR="00867A16" w:rsidRPr="004B60D6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t-PT"/>
                    </w:rPr>
                  </w:pPr>
                  <w:r w:rsidRPr="004B60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t-PT"/>
                    </w:rPr>
                    <w:t>(assinale com X)</w:t>
                  </w:r>
                </w:p>
              </w:tc>
              <w:tc>
                <w:tcPr>
                  <w:tcW w:w="1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7B6728D5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Acções</w:t>
                  </w:r>
                </w:p>
              </w:tc>
              <w:tc>
                <w:tcPr>
                  <w:tcW w:w="254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3F965E60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Indicadores</w:t>
                  </w:r>
                </w:p>
              </w:tc>
              <w:tc>
                <w:tcPr>
                  <w:tcW w:w="2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6AF7167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CC44D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>Meta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>s</w:t>
                  </w:r>
                  <w:r w:rsidRPr="00CC44D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 xml:space="preserve"> (inserir as metas de cada ano)</w:t>
                  </w:r>
                </w:p>
              </w:tc>
              <w:tc>
                <w:tcPr>
                  <w:tcW w:w="151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39E3ECF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Fonte de Financiamento</w:t>
                  </w:r>
                </w:p>
              </w:tc>
              <w:tc>
                <w:tcPr>
                  <w:tcW w:w="23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000000" w:fill="D9D9D9"/>
                  <w:vAlign w:val="center"/>
                </w:tcPr>
                <w:p w14:paraId="38DC3C21" w14:textId="77777777" w:rsidR="00867A16" w:rsidRPr="00EA5AF3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Orçamento (10*3Mt)</w:t>
                  </w:r>
                </w:p>
              </w:tc>
              <w:tc>
                <w:tcPr>
                  <w:tcW w:w="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3FB88EA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96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3C06B6D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Subtotais</w:t>
                  </w:r>
                </w:p>
              </w:tc>
            </w:tr>
            <w:tr w:rsidR="00867A16" w:rsidRPr="00217DE8" w14:paraId="4060E65E" w14:textId="77777777" w:rsidTr="00A3294B">
              <w:trPr>
                <w:trHeight w:val="151"/>
              </w:trPr>
              <w:tc>
                <w:tcPr>
                  <w:tcW w:w="1265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2C215A43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6908E3D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4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2AD8217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544" w:type="dxa"/>
                  <w:gridSpan w:val="2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15649495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4EA4E501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2019</w:t>
                  </w:r>
                </w:p>
              </w:tc>
              <w:tc>
                <w:tcPr>
                  <w:tcW w:w="9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26F23F24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2020</w:t>
                  </w:r>
                </w:p>
              </w:tc>
              <w:tc>
                <w:tcPr>
                  <w:tcW w:w="84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366D1182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2021</w:t>
                  </w:r>
                </w:p>
              </w:tc>
              <w:tc>
                <w:tcPr>
                  <w:tcW w:w="15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145825E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2A71755" w14:textId="77777777" w:rsidR="00867A16" w:rsidRPr="00EA5AF3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2019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F36E0C9" w14:textId="77777777" w:rsidR="00867A16" w:rsidRPr="00EA5AF3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75A4EBF" w14:textId="77777777" w:rsidR="00867A16" w:rsidRPr="00EA5AF3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9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E8BB30E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217DE8" w14:paraId="57D56195" w14:textId="77777777" w:rsidTr="00A3294B">
              <w:trPr>
                <w:trHeight w:val="347"/>
              </w:trPr>
              <w:tc>
                <w:tcPr>
                  <w:tcW w:w="1265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60728C86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32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585CB7F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4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18DC804F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54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5E3320E0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6A812AD5" w14:textId="77777777" w:rsidR="00867A16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78551813" w14:textId="77777777" w:rsidR="00867A16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47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738983EA" w14:textId="77777777" w:rsidR="00867A16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D96A150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6B77D44" w14:textId="77777777" w:rsidR="00867A16" w:rsidRPr="00EA5AF3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07" w:type="dxa"/>
                  <w:tcBorders>
                    <w:left w:val="single" w:sz="4" w:space="0" w:color="auto"/>
                  </w:tcBorders>
                  <w:shd w:val="clear" w:color="000000" w:fill="D9D9D9"/>
                  <w:vAlign w:val="center"/>
                </w:tcPr>
                <w:p w14:paraId="184D4F48" w14:textId="77777777" w:rsidR="00867A16" w:rsidRPr="00EA5AF3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2020</w:t>
                  </w:r>
                </w:p>
              </w:tc>
              <w:tc>
                <w:tcPr>
                  <w:tcW w:w="800" w:type="dxa"/>
                  <w:tcBorders>
                    <w:left w:val="single" w:sz="4" w:space="0" w:color="auto"/>
                  </w:tcBorders>
                  <w:shd w:val="clear" w:color="000000" w:fill="D9D9D9"/>
                  <w:vAlign w:val="center"/>
                </w:tcPr>
                <w:p w14:paraId="68E72BC2" w14:textId="77777777" w:rsidR="00867A16" w:rsidRPr="00EA5AF3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2021</w:t>
                  </w:r>
                </w:p>
              </w:tc>
              <w:tc>
                <w:tcPr>
                  <w:tcW w:w="189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786B0EF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9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53E732D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217DE8" w14:paraId="59ADA515" w14:textId="77777777" w:rsidTr="00A3294B">
              <w:trPr>
                <w:trHeight w:val="72"/>
              </w:trPr>
              <w:tc>
                <w:tcPr>
                  <w:tcW w:w="12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00D81F9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FF611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1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F9E06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E40B3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3</w:t>
                  </w:r>
                </w:p>
              </w:tc>
              <w:tc>
                <w:tcPr>
                  <w:tcW w:w="17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F34B173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38858E1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Entrada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0C6755A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Saída </w:t>
                  </w:r>
                </w:p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890A75B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0712799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4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008F4BF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12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A206E6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EF7247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39000DFF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00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000000" w:fill="D9D9D9"/>
                  <w:vAlign w:val="center"/>
                </w:tcPr>
                <w:p w14:paraId="5225C162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89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D78ACF6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96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902378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217DE8" w14:paraId="27010398" w14:textId="77777777" w:rsidTr="00A3294B">
              <w:trPr>
                <w:trHeight w:val="79"/>
              </w:trPr>
              <w:tc>
                <w:tcPr>
                  <w:tcW w:w="12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75A30572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4D90F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7C47A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966B8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0677FD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35E1E8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282F37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A811B8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BC9749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04A462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232DC7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9FED9A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6B23A1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42CCE7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BB8599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217DE8" w14:paraId="661C59D9" w14:textId="77777777" w:rsidTr="00A3294B">
              <w:trPr>
                <w:trHeight w:val="301"/>
              </w:trPr>
              <w:tc>
                <w:tcPr>
                  <w:tcW w:w="12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F39CDB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57811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BFD6B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5B22A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F0A2E4" w14:textId="77777777" w:rsidR="00867A16" w:rsidRPr="00217DE8" w:rsidRDefault="00867A16" w:rsidP="008F63BD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A5D00E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2B9102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66F788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32F545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F8423D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1206C2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9A3033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37C169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03AB6A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D3EC48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217DE8" w14:paraId="46D17E56" w14:textId="77777777" w:rsidTr="00A3294B">
              <w:trPr>
                <w:trHeight w:val="301"/>
              </w:trPr>
              <w:tc>
                <w:tcPr>
                  <w:tcW w:w="12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AFD5E9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E440E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5A2F5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94AA0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B0A9C1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6D0B7B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5E5AA1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C7B061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C61D34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5B34EC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0A2431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1B3933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6E4BB8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5BA4CA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CDB625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217DE8" w14:paraId="34BB72D0" w14:textId="77777777" w:rsidTr="00A3294B">
              <w:trPr>
                <w:trHeight w:val="301"/>
              </w:trPr>
              <w:tc>
                <w:tcPr>
                  <w:tcW w:w="12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E87B5C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17BA0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05EB3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DCDFF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9488BB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4E2049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396CC2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0E18F5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E0379D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C235E2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9A139D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EF592E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3D302C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6DE87E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7D01D0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217DE8" w14:paraId="0C00CC3C" w14:textId="77777777" w:rsidTr="00A3294B">
              <w:trPr>
                <w:trHeight w:val="336"/>
              </w:trPr>
              <w:tc>
                <w:tcPr>
                  <w:tcW w:w="12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305EC5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070CD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43C06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F5399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96EEDF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56B622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95F703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3224ED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BF7515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FB906D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E091B8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431DE1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DE1901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721428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7BFF60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9A22B0" w14:paraId="64B3C2FC" w14:textId="77777777" w:rsidTr="00A3294B">
              <w:trPr>
                <w:trHeight w:val="301"/>
              </w:trPr>
              <w:tc>
                <w:tcPr>
                  <w:tcW w:w="1467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</w:tcPr>
                <w:p w14:paraId="15A7E2C8" w14:textId="77777777" w:rsidR="00867A16" w:rsidRPr="009A22B0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Total </w:t>
                  </w:r>
                </w:p>
              </w:tc>
            </w:tr>
          </w:tbl>
          <w:p w14:paraId="45AE051F" w14:textId="77777777" w:rsidR="00BD3363" w:rsidRPr="00217DE8" w:rsidRDefault="00BD3363" w:rsidP="00BF4A68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474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382"/>
              <w:gridCol w:w="340"/>
              <w:gridCol w:w="314"/>
              <w:gridCol w:w="1750"/>
              <w:gridCol w:w="1278"/>
              <w:gridCol w:w="1278"/>
              <w:gridCol w:w="863"/>
              <w:gridCol w:w="994"/>
              <w:gridCol w:w="851"/>
              <w:gridCol w:w="1520"/>
              <w:gridCol w:w="798"/>
              <w:gridCol w:w="710"/>
              <w:gridCol w:w="804"/>
              <w:gridCol w:w="190"/>
              <w:gridCol w:w="1325"/>
              <w:gridCol w:w="77"/>
            </w:tblGrid>
            <w:tr w:rsidR="00BD3363" w:rsidRPr="00217DE8" w14:paraId="7547F3B7" w14:textId="77777777" w:rsidTr="002E4385">
              <w:trPr>
                <w:gridAfter w:val="1"/>
                <w:wAfter w:w="77" w:type="dxa"/>
                <w:trHeight w:val="304"/>
              </w:trPr>
              <w:tc>
                <w:tcPr>
                  <w:tcW w:w="14668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75B57" w14:textId="30CA5617" w:rsidR="00BD3363" w:rsidRPr="00217DE8" w:rsidRDefault="00BD3363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 xml:space="preserve">Eixo 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>Património e Infra-estrutura</w:t>
                  </w:r>
                  <w:r w:rsidR="00EA1A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 xml:space="preserve"> </w:t>
                  </w:r>
                  <w:r w:rsidR="00EA1AA9" w:rsidRPr="003D2C3F">
                    <w:rPr>
                      <w:rFonts w:ascii="Arial" w:eastAsia="Times New Roman" w:hAnsi="Arial" w:cs="Arial"/>
                      <w:bCs/>
                      <w:lang w:eastAsia="pt-PT"/>
                    </w:rPr>
                    <w:t>(continuação)</w:t>
                  </w:r>
                </w:p>
              </w:tc>
            </w:tr>
            <w:tr w:rsidR="00BD3363" w:rsidRPr="00217DE8" w14:paraId="790B1A98" w14:textId="77777777" w:rsidTr="002E4385">
              <w:trPr>
                <w:gridAfter w:val="1"/>
                <w:wAfter w:w="77" w:type="dxa"/>
                <w:trHeight w:val="304"/>
              </w:trPr>
              <w:tc>
                <w:tcPr>
                  <w:tcW w:w="14668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DAEE3" w14:textId="77777777" w:rsidR="00BD3363" w:rsidRPr="00217DE8" w:rsidRDefault="00BD3363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Objectivo Estratégico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 2: 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>Garantir espaços didácticos apropriados e tecnologicamente actualizados para ensino e aprendizagem, infraestruturas culturais, sociais e desportivas inclusivas</w:t>
                  </w:r>
                  <w:r w:rsidRPr="000E662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 xml:space="preserve"> </w:t>
                  </w:r>
                </w:p>
              </w:tc>
            </w:tr>
            <w:tr w:rsidR="00867A16" w:rsidRPr="00217DE8" w14:paraId="3C1304F1" w14:textId="77777777" w:rsidTr="002E4385">
              <w:trPr>
                <w:trHeight w:val="304"/>
              </w:trPr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5F4C1D74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Intervenções estratégicas</w:t>
                  </w:r>
                </w:p>
              </w:tc>
              <w:tc>
                <w:tcPr>
                  <w:tcW w:w="10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612D82A" w14:textId="77777777" w:rsidR="00867A16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Grau de Prioridade</w:t>
                  </w:r>
                </w:p>
                <w:p w14:paraId="1BFB81C0" w14:textId="77777777" w:rsidR="00867A16" w:rsidRPr="004B60D6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t-PT"/>
                    </w:rPr>
                  </w:pPr>
                  <w:r w:rsidRPr="004B60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t-PT"/>
                    </w:rPr>
                    <w:t>(assinale com X)</w:t>
                  </w:r>
                </w:p>
              </w:tc>
              <w:tc>
                <w:tcPr>
                  <w:tcW w:w="17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1AAD68F6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Acções</w:t>
                  </w:r>
                </w:p>
              </w:tc>
              <w:tc>
                <w:tcPr>
                  <w:tcW w:w="255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09A0606A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Indicadores</w:t>
                  </w:r>
                </w:p>
              </w:tc>
              <w:tc>
                <w:tcPr>
                  <w:tcW w:w="2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89F7B14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CC44D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>Meta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>s</w:t>
                  </w:r>
                  <w:r w:rsidRPr="00CC44D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 xml:space="preserve"> (inserir as metas de cada ano)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9418D6D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Fonte de Financiamento</w:t>
                  </w:r>
                </w:p>
              </w:tc>
              <w:tc>
                <w:tcPr>
                  <w:tcW w:w="231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000000" w:fill="D9D9D9"/>
                  <w:vAlign w:val="center"/>
                </w:tcPr>
                <w:p w14:paraId="72DB5C4C" w14:textId="77777777" w:rsidR="00867A16" w:rsidRPr="00EA5AF3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Orçamento (10*3Mt)</w:t>
                  </w:r>
                </w:p>
              </w:tc>
              <w:tc>
                <w:tcPr>
                  <w:tcW w:w="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470B74F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3353A86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Subtotais</w:t>
                  </w:r>
                </w:p>
              </w:tc>
            </w:tr>
            <w:tr w:rsidR="00867A16" w:rsidRPr="00217DE8" w14:paraId="1DBB3DCC" w14:textId="77777777" w:rsidTr="002E4385">
              <w:trPr>
                <w:trHeight w:val="153"/>
              </w:trPr>
              <w:tc>
                <w:tcPr>
                  <w:tcW w:w="1271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40B1585C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E978DD9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729A229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556" w:type="dxa"/>
                  <w:gridSpan w:val="2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233EE121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3E4F677C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2019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0741D83E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04116DFC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2021</w:t>
                  </w:r>
                </w:p>
              </w:tc>
              <w:tc>
                <w:tcPr>
                  <w:tcW w:w="15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BB51D83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E39F092" w14:textId="77777777" w:rsidR="00867A16" w:rsidRPr="00EA5AF3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2019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FCF03E7" w14:textId="77777777" w:rsidR="00867A16" w:rsidRPr="00EA5AF3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3D5A036" w14:textId="77777777" w:rsidR="00867A16" w:rsidRPr="00EA5AF3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5703C03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217DE8" w14:paraId="39DD66E1" w14:textId="77777777" w:rsidTr="002E4385">
              <w:trPr>
                <w:trHeight w:val="350"/>
              </w:trPr>
              <w:tc>
                <w:tcPr>
                  <w:tcW w:w="1271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333E7481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36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E0857F2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2122CC03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55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4EF9548C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4E2D674F" w14:textId="77777777" w:rsidR="00867A16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3EE1237B" w14:textId="77777777" w:rsidR="00867A16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5E1B0118" w14:textId="77777777" w:rsidR="00867A16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D05E6A3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66DCAC9" w14:textId="77777777" w:rsidR="00867A16" w:rsidRPr="00EA5AF3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0" w:type="dxa"/>
                  <w:tcBorders>
                    <w:left w:val="single" w:sz="4" w:space="0" w:color="auto"/>
                  </w:tcBorders>
                  <w:shd w:val="clear" w:color="000000" w:fill="D9D9D9"/>
                  <w:vAlign w:val="center"/>
                </w:tcPr>
                <w:p w14:paraId="6D097D79" w14:textId="77777777" w:rsidR="00867A16" w:rsidRPr="00EA5AF3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2020</w:t>
                  </w:r>
                </w:p>
              </w:tc>
              <w:tc>
                <w:tcPr>
                  <w:tcW w:w="804" w:type="dxa"/>
                  <w:tcBorders>
                    <w:left w:val="single" w:sz="4" w:space="0" w:color="auto"/>
                  </w:tcBorders>
                  <w:shd w:val="clear" w:color="000000" w:fill="D9D9D9"/>
                  <w:vAlign w:val="center"/>
                </w:tcPr>
                <w:p w14:paraId="201F7FEC" w14:textId="77777777" w:rsidR="00867A16" w:rsidRPr="00EA5AF3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2021</w:t>
                  </w:r>
                </w:p>
              </w:tc>
              <w:tc>
                <w:tcPr>
                  <w:tcW w:w="19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37B490A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BADE956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E4385" w:rsidRPr="00217DE8" w14:paraId="7DBC066C" w14:textId="77777777" w:rsidTr="002E4385">
              <w:trPr>
                <w:trHeight w:val="73"/>
              </w:trPr>
              <w:tc>
                <w:tcPr>
                  <w:tcW w:w="12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DC08905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5895D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39B11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08C54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3</w:t>
                  </w:r>
                </w:p>
              </w:tc>
              <w:tc>
                <w:tcPr>
                  <w:tcW w:w="17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A74525A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B880663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Entrada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C69C694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Saída </w:t>
                  </w:r>
                </w:p>
              </w:tc>
              <w:tc>
                <w:tcPr>
                  <w:tcW w:w="8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0F3E19A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7228F83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3E861C5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FB797D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708FB8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4F46617B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04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000000" w:fill="D9D9D9"/>
                  <w:vAlign w:val="center"/>
                </w:tcPr>
                <w:p w14:paraId="5A168B24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90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DE4CDA7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B256E3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E4385" w:rsidRPr="00217DE8" w14:paraId="45F562E8" w14:textId="77777777" w:rsidTr="002E4385">
              <w:trPr>
                <w:trHeight w:val="80"/>
              </w:trPr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314F53C6" w14:textId="77777777" w:rsidR="00867A16" w:rsidRPr="00217DE8" w:rsidRDefault="00867A16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D940B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53DEA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524A1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AB209C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0EDEA2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7FBE26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AE94B7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8C1350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CDADF2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96D423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551789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74ADEC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4117B1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36BCC9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E4385" w:rsidRPr="00217DE8" w14:paraId="352A1B36" w14:textId="77777777" w:rsidTr="002E4385">
              <w:trPr>
                <w:trHeight w:val="304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E029BB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DE7C4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11536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76545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B51229" w14:textId="77777777" w:rsidR="00867A16" w:rsidRPr="00217DE8" w:rsidRDefault="00867A16" w:rsidP="008F63BD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867FBE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DF757E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AB119B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CF2EF1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489FE6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2B3E47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011012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D25A0F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D5AAEC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0ADF6C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E4385" w:rsidRPr="00217DE8" w14:paraId="4FFAE1C7" w14:textId="77777777" w:rsidTr="002E4385">
              <w:trPr>
                <w:trHeight w:val="304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62AC74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E9CB6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E98EE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DBFC0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C1E1B3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FC454E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FB85EE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4DF3B0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8A582A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652A0E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0B6362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F069AA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12680A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2E13D6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BBC82B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E4385" w:rsidRPr="00217DE8" w14:paraId="5BA15BA0" w14:textId="77777777" w:rsidTr="002E4385">
              <w:trPr>
                <w:trHeight w:val="304"/>
              </w:trPr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B4660F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C3454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03D0E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300F4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685353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518A51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3431B2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6365A2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3EEE3C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4673B4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D17631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AFF951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FC3ECA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01A53A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2C4D61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E4385" w:rsidRPr="00217DE8" w14:paraId="7F2E15AC" w14:textId="77777777" w:rsidTr="002E4385">
              <w:trPr>
                <w:trHeight w:val="339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44FDB6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6213B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5C6C6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77AD0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8F5229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4FA525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7F4367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497A6C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EA36F5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4B37E8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ACB67D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E1D951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5AAE4D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DD8A73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154CBF" w14:textId="77777777" w:rsidR="00867A16" w:rsidRPr="00217DE8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67A16" w:rsidRPr="009A22B0" w14:paraId="449B84C2" w14:textId="77777777" w:rsidTr="002E4385">
              <w:trPr>
                <w:trHeight w:val="304"/>
              </w:trPr>
              <w:tc>
                <w:tcPr>
                  <w:tcW w:w="14744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</w:tcPr>
                <w:p w14:paraId="260262F8" w14:textId="77777777" w:rsidR="00867A16" w:rsidRPr="009A22B0" w:rsidRDefault="00867A16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Total </w:t>
                  </w:r>
                </w:p>
              </w:tc>
            </w:tr>
          </w:tbl>
          <w:p w14:paraId="20A73CF3" w14:textId="262B544D" w:rsidR="00BD3363" w:rsidRPr="00217DE8" w:rsidRDefault="00BD3363" w:rsidP="00BF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  <w:tr w:rsidR="001B160C" w:rsidRPr="00217DE8" w14:paraId="26466A60" w14:textId="77777777" w:rsidTr="00BD3363">
        <w:trPr>
          <w:trHeight w:val="7667"/>
        </w:trPr>
        <w:tc>
          <w:tcPr>
            <w:tcW w:w="15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FF9DF" w14:textId="77777777" w:rsidR="00667704" w:rsidRDefault="00667704" w:rsidP="001B1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tbl>
            <w:tblPr>
              <w:tblW w:w="149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382"/>
              <w:gridCol w:w="339"/>
              <w:gridCol w:w="315"/>
              <w:gridCol w:w="1750"/>
              <w:gridCol w:w="1278"/>
              <w:gridCol w:w="1278"/>
              <w:gridCol w:w="863"/>
              <w:gridCol w:w="54"/>
              <w:gridCol w:w="850"/>
              <w:gridCol w:w="90"/>
              <w:gridCol w:w="851"/>
              <w:gridCol w:w="1520"/>
              <w:gridCol w:w="737"/>
              <w:gridCol w:w="61"/>
              <w:gridCol w:w="710"/>
              <w:gridCol w:w="222"/>
              <w:gridCol w:w="561"/>
              <w:gridCol w:w="190"/>
              <w:gridCol w:w="148"/>
              <w:gridCol w:w="1254"/>
              <w:gridCol w:w="208"/>
            </w:tblGrid>
            <w:tr w:rsidR="00667704" w:rsidRPr="00217DE8" w14:paraId="064C5C1F" w14:textId="77777777" w:rsidTr="008F63BD">
              <w:trPr>
                <w:trHeight w:val="300"/>
              </w:trPr>
              <w:tc>
                <w:tcPr>
                  <w:tcW w:w="1493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73516" w14:textId="5B9F3FF5" w:rsidR="00667704" w:rsidRPr="00217DE8" w:rsidRDefault="00667704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 xml:space="preserve">Eixo 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>Património e Infra-estrutura</w:t>
                  </w:r>
                  <w:r w:rsidR="003D2C3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 xml:space="preserve"> </w:t>
                  </w:r>
                  <w:r w:rsidR="003D2C3F" w:rsidRPr="003D2C3F">
                    <w:rPr>
                      <w:rFonts w:ascii="Arial" w:eastAsia="Times New Roman" w:hAnsi="Arial" w:cs="Arial"/>
                      <w:bCs/>
                      <w:lang w:eastAsia="pt-PT"/>
                    </w:rPr>
                    <w:t>(continuação)</w:t>
                  </w:r>
                </w:p>
              </w:tc>
            </w:tr>
            <w:tr w:rsidR="00667704" w:rsidRPr="00217DE8" w14:paraId="785264BF" w14:textId="77777777" w:rsidTr="008F63BD">
              <w:trPr>
                <w:trHeight w:val="300"/>
              </w:trPr>
              <w:tc>
                <w:tcPr>
                  <w:tcW w:w="1493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6BD8C" w14:textId="5CCAB2EF" w:rsidR="00667704" w:rsidRPr="00217DE8" w:rsidRDefault="00667704" w:rsidP="00BD33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Objectivo Estratégico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 </w:t>
                  </w:r>
                  <w:r w:rsidR="00BD33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3</w:t>
                  </w: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 </w:t>
                  </w:r>
                  <w:r w:rsidR="00BD336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>Melhorar o desempenho no uso dos edifícios e sua envolvente (reabilitação, requalificação e manutenção de espaços e redes técnicas)</w:t>
                  </w:r>
                </w:p>
              </w:tc>
            </w:tr>
            <w:tr w:rsidR="002E4385" w:rsidRPr="00217DE8" w14:paraId="6AFBDD0B" w14:textId="77777777" w:rsidTr="008F63BD">
              <w:trPr>
                <w:trHeight w:val="300"/>
              </w:trPr>
              <w:tc>
                <w:tcPr>
                  <w:tcW w:w="1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0BEFD8C5" w14:textId="77777777" w:rsidR="002E4385" w:rsidRPr="00217DE8" w:rsidRDefault="002E4385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Intervenções estratégicas</w:t>
                  </w:r>
                </w:p>
                <w:p w14:paraId="0B5BA7E8" w14:textId="77777777" w:rsidR="002E4385" w:rsidRPr="00217DE8" w:rsidRDefault="002E4385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  <w:tc>
                <w:tcPr>
                  <w:tcW w:w="103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14:paraId="56451472" w14:textId="3AD51E79" w:rsidR="002E4385" w:rsidRPr="00217DE8" w:rsidRDefault="002E4385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Grau de Prioridade </w:t>
                  </w:r>
                  <w:r w:rsidRPr="0049045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>(assinale com X)</w:t>
                  </w:r>
                </w:p>
              </w:tc>
              <w:tc>
                <w:tcPr>
                  <w:tcW w:w="17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332E36DA" w14:textId="363A4C3D" w:rsidR="002E4385" w:rsidRPr="00217DE8" w:rsidRDefault="002E4385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Acções</w:t>
                  </w:r>
                </w:p>
              </w:tc>
              <w:tc>
                <w:tcPr>
                  <w:tcW w:w="25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0EFB1015" w14:textId="052DDE87" w:rsidR="002E4385" w:rsidRPr="00217DE8" w:rsidRDefault="002E4385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Indicadores</w:t>
                  </w:r>
                </w:p>
              </w:tc>
              <w:tc>
                <w:tcPr>
                  <w:tcW w:w="270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0A4A2A9" w14:textId="7E22315D" w:rsidR="002E4385" w:rsidRPr="00217DE8" w:rsidRDefault="002E4385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CC44D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>Meta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>s</w:t>
                  </w:r>
                  <w:r w:rsidRPr="00CC44D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 xml:space="preserve"> (inserir as metas de cada ano)</w:t>
                  </w:r>
                </w:p>
              </w:tc>
              <w:tc>
                <w:tcPr>
                  <w:tcW w:w="151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7010D9A" w14:textId="3DFD9911" w:rsidR="002E4385" w:rsidRPr="00217DE8" w:rsidRDefault="002E4385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Fonte de Financiamento</w:t>
                  </w:r>
                </w:p>
              </w:tc>
              <w:tc>
                <w:tcPr>
                  <w:tcW w:w="2650" w:type="dxa"/>
                  <w:gridSpan w:val="7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71FAFB1" w14:textId="2F3121F8" w:rsidR="002E4385" w:rsidRPr="00217DE8" w:rsidRDefault="002E4385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Orçamento (10*3Mt)</w:t>
                  </w:r>
                </w:p>
              </w:tc>
              <w:tc>
                <w:tcPr>
                  <w:tcW w:w="1462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5A3E102" w14:textId="76EB52E6" w:rsidR="002E4385" w:rsidRPr="00217DE8" w:rsidRDefault="002E4385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Subtotais</w:t>
                  </w:r>
                </w:p>
              </w:tc>
            </w:tr>
            <w:tr w:rsidR="002E4385" w:rsidRPr="00217DE8" w14:paraId="765E7A1C" w14:textId="77777777" w:rsidTr="008F63BD">
              <w:trPr>
                <w:trHeight w:val="207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5B5BEE99" w14:textId="77777777" w:rsidR="002E4385" w:rsidRPr="00217DE8" w:rsidRDefault="002E4385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3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14:paraId="70DD4A4E" w14:textId="77777777" w:rsidR="002E4385" w:rsidRPr="00217DE8" w:rsidRDefault="002E4385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47893A9" w14:textId="77777777" w:rsidR="002E4385" w:rsidRPr="00217DE8" w:rsidRDefault="002E4385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552" w:type="dxa"/>
                  <w:gridSpan w:val="2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50C5A7DD" w14:textId="77777777" w:rsidR="002E4385" w:rsidRPr="00217DE8" w:rsidRDefault="002E4385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1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49C5B1A9" w14:textId="77777777" w:rsidR="002E4385" w:rsidRPr="00217DE8" w:rsidRDefault="002E4385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2019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403D7B35" w14:textId="77777777" w:rsidR="002E4385" w:rsidRPr="00217DE8" w:rsidRDefault="002E4385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2020</w:t>
                  </w:r>
                </w:p>
              </w:tc>
              <w:tc>
                <w:tcPr>
                  <w:tcW w:w="93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11AC7FCA" w14:textId="77777777" w:rsidR="002E4385" w:rsidRPr="00217DE8" w:rsidRDefault="002E4385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2021</w:t>
                  </w:r>
                </w:p>
              </w:tc>
              <w:tc>
                <w:tcPr>
                  <w:tcW w:w="15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1AF3290" w14:textId="77777777" w:rsidR="002E4385" w:rsidRPr="00217DE8" w:rsidRDefault="002E4385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650" w:type="dxa"/>
                  <w:gridSpan w:val="7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A5E2D7B" w14:textId="77777777" w:rsidR="002E4385" w:rsidRPr="00217DE8" w:rsidRDefault="002E4385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A039455" w14:textId="77777777" w:rsidR="002E4385" w:rsidRPr="00217DE8" w:rsidRDefault="002E4385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E4385" w:rsidRPr="00217DE8" w14:paraId="4DD55359" w14:textId="77777777" w:rsidTr="008F63BD">
              <w:trPr>
                <w:trHeight w:val="207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0E9B8A03" w14:textId="77777777" w:rsidR="002E4385" w:rsidRPr="00217DE8" w:rsidRDefault="002E4385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31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</w:tcPr>
                <w:p w14:paraId="000A57A1" w14:textId="77777777" w:rsidR="002E4385" w:rsidRPr="00217DE8" w:rsidRDefault="002E4385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27D07A5B" w14:textId="77777777" w:rsidR="002E4385" w:rsidRPr="00217DE8" w:rsidRDefault="002E4385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5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03F2B7C0" w14:textId="77777777" w:rsidR="002E4385" w:rsidRPr="00217DE8" w:rsidRDefault="002E4385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1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117FF4D4" w14:textId="77777777" w:rsidR="002E4385" w:rsidRDefault="002E4385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74E025B4" w14:textId="77777777" w:rsidR="002E4385" w:rsidRDefault="002E4385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38" w:type="dxa"/>
                  <w:gridSpan w:val="2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56136F8A" w14:textId="77777777" w:rsidR="002E4385" w:rsidRDefault="002E4385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2AAD26E" w14:textId="77777777" w:rsidR="002E4385" w:rsidRPr="00217DE8" w:rsidRDefault="002E4385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E57A2E0" w14:textId="22AD1487" w:rsidR="002E4385" w:rsidRPr="002E4385" w:rsidRDefault="002E4385" w:rsidP="002E43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E438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t-PT"/>
                    </w:rPr>
                    <w:t>2019</w:t>
                  </w:r>
                </w:p>
              </w:tc>
              <w:tc>
                <w:tcPr>
                  <w:tcW w:w="99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509756C" w14:textId="64F9348A" w:rsidR="002E4385" w:rsidRPr="002E4385" w:rsidRDefault="002E4385" w:rsidP="002E43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E438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t-PT"/>
                    </w:rPr>
                    <w:t>2020</w:t>
                  </w:r>
                </w:p>
              </w:tc>
              <w:tc>
                <w:tcPr>
                  <w:tcW w:w="92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D58F1A9" w14:textId="4761867F" w:rsidR="002E4385" w:rsidRPr="002E4385" w:rsidRDefault="002E4385" w:rsidP="002E43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E438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t-PT"/>
                    </w:rPr>
                    <w:t>2021</w:t>
                  </w:r>
                </w:p>
              </w:tc>
              <w:tc>
                <w:tcPr>
                  <w:tcW w:w="146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31027D7" w14:textId="74E4ECAF" w:rsidR="002E4385" w:rsidRPr="00217DE8" w:rsidRDefault="002E4385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E4385" w:rsidRPr="00217DE8" w14:paraId="54EB534D" w14:textId="77777777" w:rsidTr="008F63BD">
              <w:trPr>
                <w:trHeight w:val="300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17F8055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AEF9B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1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6E607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3506A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3</w:t>
                  </w:r>
                </w:p>
              </w:tc>
              <w:tc>
                <w:tcPr>
                  <w:tcW w:w="17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110E35A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FEEBC4E" w14:textId="77777777" w:rsidR="002E4385" w:rsidRPr="00217DE8" w:rsidRDefault="002E4385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Entrada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4BAB030" w14:textId="77777777" w:rsidR="002E4385" w:rsidRPr="00217DE8" w:rsidRDefault="002E4385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Saída </w:t>
                  </w:r>
                </w:p>
              </w:tc>
              <w:tc>
                <w:tcPr>
                  <w:tcW w:w="91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905EF97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3C538A3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38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01ABBAE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1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9EBC5B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3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5EF454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A371A97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20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AA13116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D02A16" w14:textId="39144B80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E4385" w:rsidRPr="00217DE8" w14:paraId="42C72A9C" w14:textId="77777777" w:rsidTr="008F63BD">
              <w:trPr>
                <w:trHeight w:val="79"/>
              </w:trPr>
              <w:tc>
                <w:tcPr>
                  <w:tcW w:w="1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14:paraId="62E78B7C" w14:textId="77777777" w:rsidR="002E4385" w:rsidRPr="00217DE8" w:rsidRDefault="002E4385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EFE11" w14:textId="77777777" w:rsidR="002E4385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  <w:p w14:paraId="70C5D333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4437C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DE4E9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A371AC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4CA1B6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E48EDF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49CCFD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49E6CA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27CE43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20DC58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B20D7C" w14:textId="041090B3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BC2F14" w14:textId="3196DFB2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CEDEE" w14:textId="083698F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66F4BA" w14:textId="31F1F76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E4385" w:rsidRPr="00217DE8" w14:paraId="1E1DE3AF" w14:textId="77777777" w:rsidTr="008F63BD">
              <w:trPr>
                <w:trHeight w:val="300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BA6E80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E0E73" w14:textId="77777777" w:rsidR="002E4385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  <w:p w14:paraId="15ED257A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368AD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386E4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AAD50F" w14:textId="77777777" w:rsidR="002E4385" w:rsidRPr="00217DE8" w:rsidRDefault="002E4385" w:rsidP="00BF4A68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BC806E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7EFF3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DD1E03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D51FAC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2CE75E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B4F1D6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AEA623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286F3E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5064A9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409841" w14:textId="4E7B7BFC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E4385" w:rsidRPr="00217DE8" w14:paraId="2C0D8C13" w14:textId="77777777" w:rsidTr="008F63BD">
              <w:trPr>
                <w:trHeight w:val="300"/>
              </w:trPr>
              <w:tc>
                <w:tcPr>
                  <w:tcW w:w="1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B483E4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4C16E" w14:textId="77777777" w:rsidR="002E4385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  <w:p w14:paraId="1DED7FB1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85DE7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72E06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BD847A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903688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88BCB3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BBE8D5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E009FF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EC5494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757C8C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37C4FA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8C748E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6D1FF5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6014E0" w14:textId="59820E58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E4385" w:rsidRPr="00217DE8" w14:paraId="1EB6221A" w14:textId="77777777" w:rsidTr="008F63BD">
              <w:trPr>
                <w:trHeight w:val="300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C38ACF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0F77C" w14:textId="77777777" w:rsidR="002E4385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  <w:p w14:paraId="76132ECA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702B4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F8EE2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891F43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8118CB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A0FA36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ABDAFD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FCC891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A74669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44D4A0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9DFDF3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244ED5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07D3C4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F12F72" w14:textId="0D3CF175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E4385" w:rsidRPr="00217DE8" w14:paraId="67B9130B" w14:textId="77777777" w:rsidTr="008F63BD">
              <w:trPr>
                <w:trHeight w:val="300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46F252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B1A71" w14:textId="77777777" w:rsidR="002E4385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2350D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9D896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76DA6C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A6293D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88F85B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AC83D1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49AAB6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26F464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7A65F1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A57835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018928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F78EF2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F79FC4" w14:textId="6948FBFA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E4385" w:rsidRPr="00217DE8" w14:paraId="3D84C6F6" w14:textId="77777777" w:rsidTr="008F63BD">
              <w:trPr>
                <w:trHeight w:val="300"/>
              </w:trPr>
              <w:tc>
                <w:tcPr>
                  <w:tcW w:w="13470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</w:tcPr>
                <w:p w14:paraId="060DEF43" w14:textId="77777777" w:rsidR="002E4385" w:rsidRPr="00217DE8" w:rsidRDefault="002E4385" w:rsidP="005F30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Total </w:t>
                  </w:r>
                </w:p>
                <w:p w14:paraId="59CC8CF1" w14:textId="66989160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14:paraId="1747EE11" w14:textId="77777777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</w:tr>
            <w:tr w:rsidR="002E4385" w:rsidRPr="00217DE8" w14:paraId="3E309EB4" w14:textId="77777777" w:rsidTr="008F63BD">
              <w:trPr>
                <w:trHeight w:val="300"/>
              </w:trPr>
              <w:tc>
                <w:tcPr>
                  <w:tcW w:w="1493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63929" w14:textId="77777777" w:rsidR="002E4385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</w:pPr>
                </w:p>
                <w:p w14:paraId="694604BC" w14:textId="5D307393" w:rsidR="002E4385" w:rsidRPr="00217DE8" w:rsidRDefault="002E4385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 xml:space="preserve">Eixo 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>Património e Infra-estrutura</w:t>
                  </w:r>
                  <w:r w:rsidR="003D2C3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 xml:space="preserve"> </w:t>
                  </w:r>
                  <w:r w:rsidR="003D2C3F" w:rsidRPr="003D2C3F">
                    <w:rPr>
                      <w:rFonts w:ascii="Arial" w:eastAsia="Times New Roman" w:hAnsi="Arial" w:cs="Arial"/>
                      <w:bCs/>
                      <w:lang w:eastAsia="pt-PT"/>
                    </w:rPr>
                    <w:t>(continuação)</w:t>
                  </w:r>
                  <w:bookmarkStart w:id="0" w:name="_GoBack"/>
                  <w:bookmarkEnd w:id="0"/>
                </w:p>
              </w:tc>
            </w:tr>
            <w:tr w:rsidR="002E4385" w:rsidRPr="00217DE8" w14:paraId="796723FF" w14:textId="77777777" w:rsidTr="008F63BD">
              <w:trPr>
                <w:trHeight w:val="300"/>
              </w:trPr>
              <w:tc>
                <w:tcPr>
                  <w:tcW w:w="1493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52346" w14:textId="3A259ADD" w:rsidR="002E4385" w:rsidRPr="00217DE8" w:rsidRDefault="002E4385" w:rsidP="00BD33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Objectivo Estratégico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 4: 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>Melhorar os edifícios sob o ponto de vista de desempenho (reabilitação e manutenção de espaços e redes técnicas)</w:t>
                  </w:r>
                  <w:r w:rsidRPr="000E662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 xml:space="preserve"> </w:t>
                  </w:r>
                </w:p>
              </w:tc>
            </w:tr>
            <w:tr w:rsidR="008F63BD" w:rsidRPr="00217DE8" w14:paraId="362FE3AE" w14:textId="77777777" w:rsidTr="008F63BD">
              <w:trPr>
                <w:gridAfter w:val="1"/>
                <w:wAfter w:w="187" w:type="dxa"/>
                <w:trHeight w:val="304"/>
              </w:trPr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3EB24730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Intervenções estratégicas</w:t>
                  </w:r>
                </w:p>
              </w:tc>
              <w:tc>
                <w:tcPr>
                  <w:tcW w:w="10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861E530" w14:textId="77777777" w:rsidR="008F63BD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Grau de Prioridade</w:t>
                  </w:r>
                </w:p>
                <w:p w14:paraId="3EA239BB" w14:textId="77777777" w:rsidR="008F63BD" w:rsidRPr="004B60D6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t-PT"/>
                    </w:rPr>
                  </w:pPr>
                  <w:r w:rsidRPr="004B60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t-PT"/>
                    </w:rPr>
                    <w:t>(assinale com X)</w:t>
                  </w:r>
                </w:p>
              </w:tc>
              <w:tc>
                <w:tcPr>
                  <w:tcW w:w="17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708D85DC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Acções</w:t>
                  </w:r>
                </w:p>
              </w:tc>
              <w:tc>
                <w:tcPr>
                  <w:tcW w:w="255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00553B57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Indicadores</w:t>
                  </w:r>
                </w:p>
              </w:tc>
              <w:tc>
                <w:tcPr>
                  <w:tcW w:w="2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0D23A2B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CC44D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>Meta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>s</w:t>
                  </w:r>
                  <w:r w:rsidRPr="00CC44D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 xml:space="preserve"> (inserir as metas de cada ano)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C0E5AFC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Fonte de Financiamento</w:t>
                  </w:r>
                </w:p>
              </w:tc>
              <w:tc>
                <w:tcPr>
                  <w:tcW w:w="23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000000" w:fill="D9D9D9"/>
                  <w:vAlign w:val="center"/>
                </w:tcPr>
                <w:p w14:paraId="4DC57C31" w14:textId="77777777" w:rsidR="008F63BD" w:rsidRPr="00EA5AF3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Orçamento (10*3Mt)</w:t>
                  </w:r>
                </w:p>
              </w:tc>
              <w:tc>
                <w:tcPr>
                  <w:tcW w:w="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C3A4D60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3B73317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Subtotais</w:t>
                  </w:r>
                </w:p>
              </w:tc>
            </w:tr>
            <w:tr w:rsidR="008F63BD" w:rsidRPr="00217DE8" w14:paraId="1602A18A" w14:textId="77777777" w:rsidTr="008F63BD">
              <w:trPr>
                <w:gridAfter w:val="1"/>
                <w:wAfter w:w="187" w:type="dxa"/>
                <w:trHeight w:val="153"/>
              </w:trPr>
              <w:tc>
                <w:tcPr>
                  <w:tcW w:w="1271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663E5A62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11E4915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1E65830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556" w:type="dxa"/>
                  <w:gridSpan w:val="2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7CD1EDB2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1C98BD36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2019</w:t>
                  </w:r>
                </w:p>
              </w:tc>
              <w:tc>
                <w:tcPr>
                  <w:tcW w:w="994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2A9F8F38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46461F93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2021</w:t>
                  </w:r>
                </w:p>
              </w:tc>
              <w:tc>
                <w:tcPr>
                  <w:tcW w:w="15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B362824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7AEA979" w14:textId="77777777" w:rsidR="008F63BD" w:rsidRPr="00EA5AF3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2019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2A849DE" w14:textId="77777777" w:rsidR="008F63BD" w:rsidRPr="00EA5AF3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D26AB5B" w14:textId="77777777" w:rsidR="008F63BD" w:rsidRPr="00EA5AF3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F889680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F63BD" w:rsidRPr="00217DE8" w14:paraId="710D1361" w14:textId="77777777" w:rsidTr="008F63BD">
              <w:trPr>
                <w:gridAfter w:val="1"/>
                <w:wAfter w:w="187" w:type="dxa"/>
                <w:trHeight w:val="350"/>
              </w:trPr>
              <w:tc>
                <w:tcPr>
                  <w:tcW w:w="1271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7DFBFA54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36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6BF687E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38188CE8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55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20E25FAC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277D1696" w14:textId="77777777" w:rsidR="008F63BD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04D84ED0" w14:textId="77777777" w:rsidR="008F63BD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79543EA0" w14:textId="77777777" w:rsidR="008F63BD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FF381C1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BC585BB" w14:textId="77777777" w:rsidR="008F63BD" w:rsidRPr="00EA5AF3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0" w:type="dxa"/>
                  <w:tcBorders>
                    <w:left w:val="single" w:sz="4" w:space="0" w:color="auto"/>
                  </w:tcBorders>
                  <w:shd w:val="clear" w:color="000000" w:fill="D9D9D9"/>
                  <w:vAlign w:val="center"/>
                </w:tcPr>
                <w:p w14:paraId="53A82EC0" w14:textId="77777777" w:rsidR="008F63BD" w:rsidRPr="00EA5AF3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2020</w:t>
                  </w:r>
                </w:p>
              </w:tc>
              <w:tc>
                <w:tcPr>
                  <w:tcW w:w="804" w:type="dxa"/>
                  <w:gridSpan w:val="2"/>
                  <w:tcBorders>
                    <w:left w:val="single" w:sz="4" w:space="0" w:color="auto"/>
                  </w:tcBorders>
                  <w:shd w:val="clear" w:color="000000" w:fill="D9D9D9"/>
                  <w:vAlign w:val="center"/>
                </w:tcPr>
                <w:p w14:paraId="76165117" w14:textId="77777777" w:rsidR="008F63BD" w:rsidRPr="00EA5AF3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2021</w:t>
                  </w:r>
                </w:p>
              </w:tc>
              <w:tc>
                <w:tcPr>
                  <w:tcW w:w="19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131DB49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0B669FF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F63BD" w:rsidRPr="00217DE8" w14:paraId="2BA7763F" w14:textId="77777777" w:rsidTr="008F63BD">
              <w:trPr>
                <w:gridAfter w:val="1"/>
                <w:wAfter w:w="187" w:type="dxa"/>
                <w:trHeight w:val="73"/>
              </w:trPr>
              <w:tc>
                <w:tcPr>
                  <w:tcW w:w="12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DAD75D7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E72E1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9D6F0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78DAE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3</w:t>
                  </w:r>
                </w:p>
              </w:tc>
              <w:tc>
                <w:tcPr>
                  <w:tcW w:w="17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7A3138B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6319257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Entrada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6C7DB16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Saída </w:t>
                  </w:r>
                </w:p>
              </w:tc>
              <w:tc>
                <w:tcPr>
                  <w:tcW w:w="8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C2CBFC5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BC5CE2B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E832D27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67E971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8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735757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6DEA5C6D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04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000000" w:fill="D9D9D9"/>
                  <w:vAlign w:val="center"/>
                </w:tcPr>
                <w:p w14:paraId="52E8A7CD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90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7A3405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2A87C5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F63BD" w:rsidRPr="00217DE8" w14:paraId="575020C7" w14:textId="77777777" w:rsidTr="008F63BD">
              <w:trPr>
                <w:gridAfter w:val="1"/>
                <w:wAfter w:w="187" w:type="dxa"/>
                <w:trHeight w:val="80"/>
              </w:trPr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52701505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33B42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50FAC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6F1E7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4B2281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7784CF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2EB9CA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9A43E3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2B3C93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BF9676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FC1C84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DE99CB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BED02C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450726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2FE424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F63BD" w:rsidRPr="00217DE8" w14:paraId="1358DB19" w14:textId="77777777" w:rsidTr="008F63BD">
              <w:trPr>
                <w:gridAfter w:val="1"/>
                <w:wAfter w:w="187" w:type="dxa"/>
                <w:trHeight w:val="304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8065B1E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26C28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C27B4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BF0D1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026641" w14:textId="77777777" w:rsidR="008F63BD" w:rsidRPr="00217DE8" w:rsidRDefault="008F63BD" w:rsidP="008F63BD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19ADC5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2C3676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3202D2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A2DD60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13705C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CA5402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05C1B8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E58662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6155F1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2AA717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F63BD" w:rsidRPr="00217DE8" w14:paraId="21CD04AB" w14:textId="77777777" w:rsidTr="008F63BD">
              <w:trPr>
                <w:gridAfter w:val="1"/>
                <w:wAfter w:w="187" w:type="dxa"/>
                <w:trHeight w:val="304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DA1B55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77023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5A389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FC125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718461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F05235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8E9459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DDCCAE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0231D0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3DC31D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73257A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71690D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D7E63F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A8E683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A01186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F63BD" w:rsidRPr="00217DE8" w14:paraId="4B13253F" w14:textId="77777777" w:rsidTr="008F63BD">
              <w:trPr>
                <w:gridAfter w:val="1"/>
                <w:wAfter w:w="187" w:type="dxa"/>
                <w:trHeight w:val="304"/>
              </w:trPr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38D66F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730A7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21F5B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9B1BD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0464AC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96D920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1474C6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D09097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47E7B1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904E49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183052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027F8C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E3FBD2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407896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5EEF67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F63BD" w:rsidRPr="00217DE8" w14:paraId="5547D984" w14:textId="77777777" w:rsidTr="008F63BD">
              <w:trPr>
                <w:gridAfter w:val="1"/>
                <w:wAfter w:w="187" w:type="dxa"/>
                <w:trHeight w:val="339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888D234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4F971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25B1D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E3324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3CAA1E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572A06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F3FBF3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1575F6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5B52A7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7ECD46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95D2F6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CB3415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99E81E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6A7C40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2D6350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F63BD" w:rsidRPr="009A22B0" w14:paraId="3533DF4C" w14:textId="77777777" w:rsidTr="008F63BD">
              <w:trPr>
                <w:gridAfter w:val="1"/>
                <w:wAfter w:w="187" w:type="dxa"/>
                <w:trHeight w:val="304"/>
              </w:trPr>
              <w:tc>
                <w:tcPr>
                  <w:tcW w:w="14745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</w:tcPr>
                <w:p w14:paraId="4070748B" w14:textId="77777777" w:rsidR="008F63BD" w:rsidRPr="009A22B0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Total </w:t>
                  </w:r>
                </w:p>
              </w:tc>
            </w:tr>
          </w:tbl>
          <w:p w14:paraId="41BDB7F1" w14:textId="0529978C" w:rsidR="001B160C" w:rsidRPr="00217DE8" w:rsidRDefault="001B160C" w:rsidP="001B1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</w:tbl>
    <w:p w14:paraId="64FA67A5" w14:textId="77777777" w:rsidR="00525F0D" w:rsidRDefault="00525F0D" w:rsidP="00850D52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14:paraId="16290671" w14:textId="77777777" w:rsidR="00BD3363" w:rsidRDefault="00BD3363" w:rsidP="00850D52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14:paraId="53264F0B" w14:textId="77777777" w:rsidR="001B160C" w:rsidRDefault="001B160C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326A006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1BD5BF21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72120A42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39208BCD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309FFAD6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  <w:sectPr w:rsidR="00525F0D" w:rsidRPr="00217DE8" w:rsidSect="00525F0D">
          <w:pgSz w:w="16838" w:h="11906" w:orient="landscape"/>
          <w:pgMar w:top="1276" w:right="1440" w:bottom="1440" w:left="1440" w:header="708" w:footer="708" w:gutter="0"/>
          <w:cols w:space="708"/>
          <w:docGrid w:linePitch="360"/>
        </w:sectPr>
      </w:pPr>
    </w:p>
    <w:p w14:paraId="3DC88318" w14:textId="592EAD6C" w:rsidR="00BD3363" w:rsidRPr="00A2795C" w:rsidRDefault="00BD3363" w:rsidP="00BD3363">
      <w:pPr>
        <w:spacing w:after="0"/>
        <w:rPr>
          <w:rFonts w:ascii="Arial" w:hAnsi="Arial" w:cs="Arial"/>
          <w:b/>
          <w:sz w:val="24"/>
          <w:szCs w:val="24"/>
        </w:rPr>
      </w:pPr>
      <w:r w:rsidRPr="00A2795C">
        <w:rPr>
          <w:rFonts w:ascii="Arial" w:hAnsi="Arial" w:cs="Arial"/>
          <w:b/>
          <w:sz w:val="24"/>
          <w:szCs w:val="24"/>
        </w:rPr>
        <w:lastRenderedPageBreak/>
        <w:t xml:space="preserve">ORÇAMENTO DO EIXO DE </w:t>
      </w:r>
      <w:r>
        <w:rPr>
          <w:rFonts w:ascii="Arial" w:eastAsia="Times New Roman" w:hAnsi="Arial" w:cs="Arial"/>
          <w:b/>
          <w:bCs/>
          <w:sz w:val="24"/>
          <w:szCs w:val="24"/>
          <w:lang w:eastAsia="pt-PT"/>
        </w:rPr>
        <w:t>PATRIMÓNIO E INFRA-ESTRUTURA</w:t>
      </w:r>
    </w:p>
    <w:p w14:paraId="320BBCAF" w14:textId="77777777" w:rsidR="009819AC" w:rsidRPr="00742D2E" w:rsidRDefault="009819AC" w:rsidP="009819AC">
      <w:pPr>
        <w:spacing w:after="0" w:line="240" w:lineRule="auto"/>
        <w:rPr>
          <w:rFonts w:ascii="Arial Narrow" w:eastAsia="Times New Roman" w:hAnsi="Arial Narrow" w:cs="Calibri"/>
          <w:b/>
          <w:bCs/>
          <w:sz w:val="32"/>
          <w:szCs w:val="32"/>
          <w:lang w:eastAsia="pt-PT"/>
        </w:rPr>
      </w:pPr>
    </w:p>
    <w:p w14:paraId="07525B4C" w14:textId="77777777" w:rsidR="009819AC" w:rsidRDefault="009819AC" w:rsidP="009819A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FD8C01" wp14:editId="5EF0BA09">
                <wp:simplePos x="0" y="0"/>
                <wp:positionH relativeFrom="column">
                  <wp:posOffset>2394944</wp:posOffset>
                </wp:positionH>
                <wp:positionV relativeFrom="paragraph">
                  <wp:posOffset>2280920</wp:posOffset>
                </wp:positionV>
                <wp:extent cx="2374265" cy="151075"/>
                <wp:effectExtent l="0" t="0" r="8890" b="19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F0A3D" w14:textId="77777777" w:rsidR="008F63BD" w:rsidRPr="00C61359" w:rsidRDefault="008F63BD" w:rsidP="009819A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8.6pt;margin-top:179.6pt;width:186.95pt;height:11.9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cIwIAACMEAAAOAAAAZHJzL2Uyb0RvYy54bWysU9tuGyEQfa/Uf0C813upnTgrr6PUqatK&#10;6UVK+gEsy3pRgaGAvet+fQfWcdz2rSoPiGFmDmfODKvbUStyEM5LMDUtZjklwnBopdnV9NvT9s2S&#10;Eh+YaZkCI2p6FJ7erl+/Wg22EiX0oFrhCIIYXw22pn0Itsoyz3uhmZ+BFQadHTjNAppul7WODYiu&#10;VVbm+VU2gGutAy68x9v7yUnXCb/rBA9fus6LQFRNkVtIu0t7E/dsvWLVzjHbS36iwf6BhWbS4KNn&#10;qHsWGNk7+ReUltyBhy7MOOgMuk5ykWrAaor8j2oee2ZFqgXF8fYsk/9/sPzz4asjsq1puaDEMI09&#10;ehJjIO9gJGWUZ7C+wqhHi3FhxGtscyrV2wfg3z0xsOmZ2Yk752DoBWuRXhEzs4vUCcdHkGb4BC0+&#10;w/YBEtDYOR21QzUIomObjufWRCocL8u31/PyCily9BWLIr9epCdY9ZxtnQ8fBGgSDzV12PqEzg4P&#10;PkQ2rHoOiY95ULLdSqWS4XbNRjlyYDgm27RO6L+FKUOGmt4sUKqYZSDmpwnSMuAYK6lruszjiums&#10;imq8N206BybVdEYmypzkiYpM2oSxGVMjljE3StdAe0S9HExTi78MDz24n5QMOLE19T/2zAlK1EeD&#10;mt8U83kc8WTMF9clGu7S01x6mOEIVdNAyXTchPQtpsLusDedTLK9MDlRxklMap5+TRz1SztFvfzt&#10;9S8AAAD//wMAUEsDBBQABgAIAAAAIQA57KnR3wAAAAsBAAAPAAAAZHJzL2Rvd25yZXYueG1sTI/N&#10;boNADITvlfoOK1fqrVkgSkkoS1RVQq3EKT8PsID5EawXsRtC377uqb2NPaPx5/S4mlEsOLvekoJw&#10;E4BAqmzdU6vgeslf9iCc11Tr0RIq+EYHx+zxIdVJbe90wuXsW8El5BKtoPN+SqR0VYdGu42dkNhr&#10;7Gy053FuZT3rO5ebUUZB8CqN7okvdHrCjw6r4XwzCr6KKm+iwjSLH0IzFKfyM29ipZ6f1vc3EB5X&#10;/xeGX3xGh4yZSnuj2olRwTaOI46y2B1YcCLehSGIkjf7bQAyS+X/H7IfAAAA//8DAFBLAQItABQA&#10;BgAIAAAAIQC2gziS/gAAAOEBAAATAAAAAAAAAAAAAAAAAAAAAABbQ29udGVudF9UeXBlc10ueG1s&#10;UEsBAi0AFAAGAAgAAAAhADj9If/WAAAAlAEAAAsAAAAAAAAAAAAAAAAALwEAAF9yZWxzLy5yZWxz&#10;UEsBAi0AFAAGAAgAAAAhAPBLJ9wjAgAAIwQAAA4AAAAAAAAAAAAAAAAALgIAAGRycy9lMm9Eb2Mu&#10;eG1sUEsBAi0AFAAGAAgAAAAhADnsqdHfAAAACwEAAA8AAAAAAAAAAAAAAAAAfQQAAGRycy9kb3du&#10;cmV2LnhtbFBLBQYAAAAABAAEAPMAAACJBQAAAAA=&#10;" stroked="f">
                <v:textbox>
                  <w:txbxContent>
                    <w:p w14:paraId="01AF0A3D" w14:textId="77777777" w:rsidR="008F63BD" w:rsidRPr="00C61359" w:rsidRDefault="008F63BD" w:rsidP="009819A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2D2E">
        <w:rPr>
          <w:noProof/>
          <w:lang w:eastAsia="pt-PT"/>
        </w:rPr>
        <w:drawing>
          <wp:inline distT="0" distB="0" distL="0" distR="0" wp14:anchorId="541DCF09" wp14:editId="169C73C0">
            <wp:extent cx="5878286" cy="6383006"/>
            <wp:effectExtent l="0" t="0" r="825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538" cy="639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51E4A" w14:textId="77777777" w:rsidR="009819AC" w:rsidRDefault="009819AC" w:rsidP="009819AC"/>
    <w:p w14:paraId="76E7F91C" w14:textId="77777777" w:rsidR="009819AC" w:rsidRDefault="009819AC" w:rsidP="009819AC"/>
    <w:p w14:paraId="3C4CAD85" w14:textId="77777777" w:rsidR="009819AC" w:rsidRDefault="009819AC" w:rsidP="009819AC"/>
    <w:p w14:paraId="64A99504" w14:textId="77777777" w:rsidR="009819AC" w:rsidRDefault="009819AC" w:rsidP="009819AC"/>
    <w:p w14:paraId="58C6A227" w14:textId="77777777" w:rsidR="009819AC" w:rsidRDefault="009819AC" w:rsidP="009819AC"/>
    <w:p w14:paraId="57479AFE" w14:textId="77777777" w:rsidR="009819AC" w:rsidRDefault="009819AC" w:rsidP="009819AC"/>
    <w:p w14:paraId="7111E088" w14:textId="77777777" w:rsidR="009819AC" w:rsidRDefault="009819AC" w:rsidP="009819AC">
      <w:r w:rsidRPr="00742D2E">
        <w:rPr>
          <w:noProof/>
          <w:lang w:eastAsia="pt-PT"/>
        </w:rPr>
        <w:lastRenderedPageBreak/>
        <w:drawing>
          <wp:inline distT="0" distB="0" distL="0" distR="0" wp14:anchorId="0B113A4F" wp14:editId="2EF6ACF6">
            <wp:extent cx="6165669" cy="8516983"/>
            <wp:effectExtent l="0" t="0" r="698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515" cy="851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FAE93" w14:textId="77777777" w:rsidR="009819AC" w:rsidRDefault="009819AC" w:rsidP="009819AC"/>
    <w:p w14:paraId="01393046" w14:textId="77777777" w:rsidR="009819AC" w:rsidRDefault="009819AC" w:rsidP="009819AC">
      <w:r w:rsidRPr="00D92653">
        <w:rPr>
          <w:noProof/>
          <w:lang w:eastAsia="pt-PT"/>
        </w:rPr>
        <w:lastRenderedPageBreak/>
        <w:drawing>
          <wp:inline distT="0" distB="0" distL="0" distR="0" wp14:anchorId="48561F0D" wp14:editId="2AF20CB7">
            <wp:extent cx="6230679" cy="7864296"/>
            <wp:effectExtent l="0" t="0" r="0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89" cy="786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6A289" w14:textId="4D85B794" w:rsidR="007A6F9A" w:rsidRPr="00217DE8" w:rsidRDefault="00D053E6" w:rsidP="00245661">
      <w:pPr>
        <w:pStyle w:val="Heading1"/>
        <w:numPr>
          <w:ilvl w:val="1"/>
          <w:numId w:val="23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Eixo de </w:t>
      </w:r>
      <w:r w:rsidR="00851915" w:rsidRPr="00217DE8">
        <w:rPr>
          <w:rFonts w:ascii="Arial" w:hAnsi="Arial" w:cs="Arial"/>
          <w:color w:val="auto"/>
          <w:sz w:val="24"/>
          <w:szCs w:val="24"/>
        </w:rPr>
        <w:t>Assuntos Transversais</w:t>
      </w:r>
    </w:p>
    <w:p w14:paraId="70761D7C" w14:textId="77777777" w:rsidR="00AD03A6" w:rsidRPr="00245661" w:rsidRDefault="00245661" w:rsidP="00245661">
      <w:pPr>
        <w:pStyle w:val="Heading1"/>
        <w:numPr>
          <w:ilvl w:val="2"/>
          <w:numId w:val="23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Fundamentação </w:t>
      </w:r>
    </w:p>
    <w:p w14:paraId="7E561554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477D3E50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ACC5436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7BC76A97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C510DEE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3C902CAB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020E615C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7CB9B39A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7B2C0917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6365A8B8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4E06944D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6D7438AB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1EAEEB23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377F70A9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F11E028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5BD1336C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03AEAEB9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5F71A5AE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5EDE013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31BA06E7" w14:textId="77777777" w:rsidR="008A0953" w:rsidRPr="00217DE8" w:rsidRDefault="008A0953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  <w:sectPr w:rsidR="008A0953" w:rsidRPr="00217DE8" w:rsidSect="00525F0D">
          <w:pgSz w:w="11906" w:h="16838"/>
          <w:pgMar w:top="1440" w:right="1440" w:bottom="1440" w:left="1276" w:header="708" w:footer="708" w:gutter="0"/>
          <w:cols w:space="708"/>
          <w:docGrid w:linePitch="360"/>
        </w:sectPr>
      </w:pPr>
    </w:p>
    <w:tbl>
      <w:tblPr>
        <w:tblW w:w="1546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68"/>
      </w:tblGrid>
      <w:tr w:rsidR="00E34CE4" w:rsidRPr="00217DE8" w14:paraId="540469AD" w14:textId="77777777" w:rsidTr="00172928">
        <w:trPr>
          <w:trHeight w:val="300"/>
        </w:trPr>
        <w:tc>
          <w:tcPr>
            <w:tcW w:w="154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9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382"/>
              <w:gridCol w:w="340"/>
              <w:gridCol w:w="314"/>
              <w:gridCol w:w="1750"/>
              <w:gridCol w:w="1278"/>
              <w:gridCol w:w="1278"/>
              <w:gridCol w:w="863"/>
              <w:gridCol w:w="994"/>
              <w:gridCol w:w="851"/>
              <w:gridCol w:w="1520"/>
              <w:gridCol w:w="798"/>
              <w:gridCol w:w="710"/>
              <w:gridCol w:w="804"/>
              <w:gridCol w:w="190"/>
              <w:gridCol w:w="1402"/>
              <w:gridCol w:w="187"/>
            </w:tblGrid>
            <w:tr w:rsidR="00BF4A68" w:rsidRPr="00217DE8" w14:paraId="6DFE86C3" w14:textId="77777777" w:rsidTr="008F63BD">
              <w:trPr>
                <w:trHeight w:val="300"/>
              </w:trPr>
              <w:tc>
                <w:tcPr>
                  <w:tcW w:w="1493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2CB51" w14:textId="64FF8F07" w:rsidR="00BF4A68" w:rsidRPr="00217DE8" w:rsidRDefault="00BF4A68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lastRenderedPageBreak/>
                    <w:t xml:space="preserve">Eixo de Assuntos Transversais  </w:t>
                  </w:r>
                </w:p>
              </w:tc>
            </w:tr>
            <w:tr w:rsidR="00BF4A68" w:rsidRPr="00217DE8" w14:paraId="7E2D3C54" w14:textId="77777777" w:rsidTr="008F63BD">
              <w:trPr>
                <w:trHeight w:val="300"/>
              </w:trPr>
              <w:tc>
                <w:tcPr>
                  <w:tcW w:w="1493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4EAB6" w14:textId="61FF0218" w:rsidR="00BF4A68" w:rsidRPr="00217DE8" w:rsidRDefault="00BF4A68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Objectivo Estratégico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 1: 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>Desenvolver um plano organizacional para abordar e integrar género</w:t>
                  </w:r>
                  <w:r w:rsidRPr="000E662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 xml:space="preserve"> </w:t>
                  </w:r>
                </w:p>
              </w:tc>
            </w:tr>
            <w:tr w:rsidR="008F63BD" w:rsidRPr="00217DE8" w14:paraId="5E30893C" w14:textId="77777777" w:rsidTr="008F63BD">
              <w:trPr>
                <w:gridAfter w:val="1"/>
                <w:wAfter w:w="187" w:type="dxa"/>
                <w:trHeight w:val="304"/>
              </w:trPr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6D356120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Intervenções estratégicas</w:t>
                  </w:r>
                </w:p>
              </w:tc>
              <w:tc>
                <w:tcPr>
                  <w:tcW w:w="10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3DBF5CC" w14:textId="77777777" w:rsidR="008F63BD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Grau de Prioridade</w:t>
                  </w:r>
                </w:p>
                <w:p w14:paraId="18715F9D" w14:textId="77777777" w:rsidR="008F63BD" w:rsidRPr="004B60D6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t-PT"/>
                    </w:rPr>
                  </w:pPr>
                  <w:r w:rsidRPr="004B60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t-PT"/>
                    </w:rPr>
                    <w:t>(assinale com X)</w:t>
                  </w:r>
                </w:p>
              </w:tc>
              <w:tc>
                <w:tcPr>
                  <w:tcW w:w="17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506DCEF8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Acções</w:t>
                  </w:r>
                </w:p>
              </w:tc>
              <w:tc>
                <w:tcPr>
                  <w:tcW w:w="255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1FA9DE22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Indicadores</w:t>
                  </w:r>
                </w:p>
              </w:tc>
              <w:tc>
                <w:tcPr>
                  <w:tcW w:w="2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2BB7041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CC44D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>Meta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>s</w:t>
                  </w:r>
                  <w:r w:rsidRPr="00CC44D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 xml:space="preserve"> (inserir as metas de cada ano)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BCE4666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Fonte de Financiamento</w:t>
                  </w:r>
                </w:p>
              </w:tc>
              <w:tc>
                <w:tcPr>
                  <w:tcW w:w="23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000000" w:fill="D9D9D9"/>
                  <w:vAlign w:val="center"/>
                </w:tcPr>
                <w:p w14:paraId="336FC0A0" w14:textId="77777777" w:rsidR="008F63BD" w:rsidRPr="00EA5AF3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Orçamento (10*3Mt)</w:t>
                  </w:r>
                </w:p>
              </w:tc>
              <w:tc>
                <w:tcPr>
                  <w:tcW w:w="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13D807B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F76DE08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Subtotais</w:t>
                  </w:r>
                </w:p>
              </w:tc>
            </w:tr>
            <w:tr w:rsidR="008F63BD" w:rsidRPr="00217DE8" w14:paraId="63D5DF19" w14:textId="77777777" w:rsidTr="008F63BD">
              <w:trPr>
                <w:gridAfter w:val="1"/>
                <w:wAfter w:w="187" w:type="dxa"/>
                <w:trHeight w:val="153"/>
              </w:trPr>
              <w:tc>
                <w:tcPr>
                  <w:tcW w:w="1271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070DA2B5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127C06A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D0D60FF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556" w:type="dxa"/>
                  <w:gridSpan w:val="2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654F0335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233AE9AA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2019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2622D755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21AB90AD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2021</w:t>
                  </w:r>
                </w:p>
              </w:tc>
              <w:tc>
                <w:tcPr>
                  <w:tcW w:w="15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DDA0A8C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0D3848F" w14:textId="77777777" w:rsidR="008F63BD" w:rsidRPr="00EA5AF3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2019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D914AC7" w14:textId="77777777" w:rsidR="008F63BD" w:rsidRPr="00EA5AF3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9EE6C31" w14:textId="77777777" w:rsidR="008F63BD" w:rsidRPr="00EA5AF3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AB95A9B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F63BD" w:rsidRPr="00217DE8" w14:paraId="2B88DA52" w14:textId="77777777" w:rsidTr="008F63BD">
              <w:trPr>
                <w:gridAfter w:val="1"/>
                <w:wAfter w:w="187" w:type="dxa"/>
                <w:trHeight w:val="350"/>
              </w:trPr>
              <w:tc>
                <w:tcPr>
                  <w:tcW w:w="1271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1EDCA66A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36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1E8EC4E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2FBE1DDD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55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2B8C8399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48A15607" w14:textId="77777777" w:rsidR="008F63BD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706E3563" w14:textId="77777777" w:rsidR="008F63BD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4F0317EA" w14:textId="77777777" w:rsidR="008F63BD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4B95D13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6347F6A" w14:textId="77777777" w:rsidR="008F63BD" w:rsidRPr="00EA5AF3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0" w:type="dxa"/>
                  <w:tcBorders>
                    <w:left w:val="single" w:sz="4" w:space="0" w:color="auto"/>
                  </w:tcBorders>
                  <w:shd w:val="clear" w:color="000000" w:fill="D9D9D9"/>
                  <w:vAlign w:val="center"/>
                </w:tcPr>
                <w:p w14:paraId="7708D35B" w14:textId="77777777" w:rsidR="008F63BD" w:rsidRPr="00EA5AF3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2020</w:t>
                  </w:r>
                </w:p>
              </w:tc>
              <w:tc>
                <w:tcPr>
                  <w:tcW w:w="804" w:type="dxa"/>
                  <w:tcBorders>
                    <w:left w:val="single" w:sz="4" w:space="0" w:color="auto"/>
                  </w:tcBorders>
                  <w:shd w:val="clear" w:color="000000" w:fill="D9D9D9"/>
                  <w:vAlign w:val="center"/>
                </w:tcPr>
                <w:p w14:paraId="28A13FB3" w14:textId="77777777" w:rsidR="008F63BD" w:rsidRPr="00EA5AF3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2021</w:t>
                  </w:r>
                </w:p>
              </w:tc>
              <w:tc>
                <w:tcPr>
                  <w:tcW w:w="19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D15703F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A7FFFE5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F63BD" w:rsidRPr="00217DE8" w14:paraId="77823E05" w14:textId="77777777" w:rsidTr="008F63BD">
              <w:trPr>
                <w:gridAfter w:val="1"/>
                <w:wAfter w:w="187" w:type="dxa"/>
                <w:trHeight w:val="73"/>
              </w:trPr>
              <w:tc>
                <w:tcPr>
                  <w:tcW w:w="12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C2C455F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E0F3A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AE302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3B3BE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3</w:t>
                  </w:r>
                </w:p>
              </w:tc>
              <w:tc>
                <w:tcPr>
                  <w:tcW w:w="17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5436F12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708C05B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Entrada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5C85374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Saída </w:t>
                  </w:r>
                </w:p>
              </w:tc>
              <w:tc>
                <w:tcPr>
                  <w:tcW w:w="8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1364E4C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B66AC8D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CF66920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2BCA8A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F05E8C6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10BFC934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04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000000" w:fill="D9D9D9"/>
                  <w:vAlign w:val="center"/>
                </w:tcPr>
                <w:p w14:paraId="28967821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90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F8B5238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DE0C15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F63BD" w:rsidRPr="00217DE8" w14:paraId="4FC8BDE0" w14:textId="77777777" w:rsidTr="008F63BD">
              <w:trPr>
                <w:gridAfter w:val="1"/>
                <w:wAfter w:w="187" w:type="dxa"/>
                <w:trHeight w:val="80"/>
              </w:trPr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5A922F17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56723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28520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A0D8B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165D25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003180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77EC44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AFD4C8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82BB98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63A63D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ED464E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AEF77F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59C92E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87E844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E64A99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F63BD" w:rsidRPr="00217DE8" w14:paraId="1D3F2D01" w14:textId="77777777" w:rsidTr="008F63BD">
              <w:trPr>
                <w:gridAfter w:val="1"/>
                <w:wAfter w:w="187" w:type="dxa"/>
                <w:trHeight w:val="304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292299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13AD3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A7210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6BF9C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017772" w14:textId="77777777" w:rsidR="008F63BD" w:rsidRPr="00217DE8" w:rsidRDefault="008F63BD" w:rsidP="008F63BD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503DF5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65CF45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CD8027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BA3C32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A436D0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D78B93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126137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285A83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254434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B67F51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F63BD" w:rsidRPr="00217DE8" w14:paraId="2B7B4B78" w14:textId="77777777" w:rsidTr="008F63BD">
              <w:trPr>
                <w:gridAfter w:val="1"/>
                <w:wAfter w:w="187" w:type="dxa"/>
                <w:trHeight w:val="304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AE4C64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567AE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73F66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806F1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9F320E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500926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7BA3EA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4C08D3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FB4D10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C85CFF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A4519E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DBEFF8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91C133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ADC601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91CD3C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F63BD" w:rsidRPr="00217DE8" w14:paraId="04F9912E" w14:textId="77777777" w:rsidTr="008F63BD">
              <w:trPr>
                <w:gridAfter w:val="1"/>
                <w:wAfter w:w="187" w:type="dxa"/>
                <w:trHeight w:val="304"/>
              </w:trPr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0AF7D0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1A967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C88CB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8AC50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F7475C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798D82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367C16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4312E4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385F77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B31945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DD3905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E13D34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F592D7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0EF643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0A1CA4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F63BD" w:rsidRPr="00217DE8" w14:paraId="5B8C6291" w14:textId="77777777" w:rsidTr="008F63BD">
              <w:trPr>
                <w:gridAfter w:val="1"/>
                <w:wAfter w:w="187" w:type="dxa"/>
                <w:trHeight w:val="339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433DC4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580EA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F5C75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AF156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293B40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D2B2E9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265202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250DDD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91A9C8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2B36F8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E8B5B7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8FFD5B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F757A8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EAD2CC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A5C53B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F63BD" w:rsidRPr="009A22B0" w14:paraId="3CA88AB6" w14:textId="77777777" w:rsidTr="008F63BD">
              <w:trPr>
                <w:gridAfter w:val="1"/>
                <w:wAfter w:w="187" w:type="dxa"/>
                <w:trHeight w:val="304"/>
              </w:trPr>
              <w:tc>
                <w:tcPr>
                  <w:tcW w:w="1474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</w:tcPr>
                <w:p w14:paraId="33AE315D" w14:textId="77777777" w:rsidR="008F63BD" w:rsidRPr="009A22B0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Total </w:t>
                  </w:r>
                </w:p>
              </w:tc>
            </w:tr>
          </w:tbl>
          <w:p w14:paraId="76F321B2" w14:textId="77777777" w:rsidR="00BF4A68" w:rsidRDefault="00BF4A68" w:rsidP="00E3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tbl>
            <w:tblPr>
              <w:tblW w:w="149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382"/>
              <w:gridCol w:w="340"/>
              <w:gridCol w:w="314"/>
              <w:gridCol w:w="1750"/>
              <w:gridCol w:w="1278"/>
              <w:gridCol w:w="1278"/>
              <w:gridCol w:w="863"/>
              <w:gridCol w:w="994"/>
              <w:gridCol w:w="851"/>
              <w:gridCol w:w="1520"/>
              <w:gridCol w:w="798"/>
              <w:gridCol w:w="710"/>
              <w:gridCol w:w="804"/>
              <w:gridCol w:w="190"/>
              <w:gridCol w:w="1402"/>
              <w:gridCol w:w="187"/>
            </w:tblGrid>
            <w:tr w:rsidR="00BF4A68" w:rsidRPr="00217DE8" w14:paraId="2D8D7BDF" w14:textId="77777777" w:rsidTr="008F63BD">
              <w:trPr>
                <w:trHeight w:val="300"/>
              </w:trPr>
              <w:tc>
                <w:tcPr>
                  <w:tcW w:w="1493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355C1" w14:textId="6328E640" w:rsidR="00BF4A68" w:rsidRPr="00217DE8" w:rsidRDefault="00BF4A68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 xml:space="preserve">Eixo de Assuntos </w:t>
                  </w:r>
                  <w:r w:rsidR="00527AC4" w:rsidRPr="00217D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>Transversais (continuação</w:t>
                  </w:r>
                  <w:r w:rsidR="00376CDD" w:rsidRPr="00376CDD">
                    <w:rPr>
                      <w:rFonts w:ascii="Arial" w:eastAsia="Times New Roman" w:hAnsi="Arial" w:cs="Arial"/>
                      <w:bCs/>
                      <w:i/>
                      <w:sz w:val="24"/>
                      <w:szCs w:val="24"/>
                      <w:lang w:eastAsia="pt-PT"/>
                    </w:rPr>
                    <w:t>)</w:t>
                  </w:r>
                </w:p>
              </w:tc>
            </w:tr>
            <w:tr w:rsidR="00BF4A68" w:rsidRPr="00217DE8" w14:paraId="5232EF52" w14:textId="77777777" w:rsidTr="008F63BD">
              <w:trPr>
                <w:trHeight w:val="300"/>
              </w:trPr>
              <w:tc>
                <w:tcPr>
                  <w:tcW w:w="1493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5DAAD" w14:textId="2B55A420" w:rsidR="00BF4A68" w:rsidRPr="00217DE8" w:rsidRDefault="00BF4A68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Objectivo Estratégico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 1: 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>Desenvolver um plano organizacional para abordar e integrar cultura</w:t>
                  </w:r>
                  <w:r w:rsidRPr="000E662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 xml:space="preserve"> </w:t>
                  </w:r>
                </w:p>
              </w:tc>
            </w:tr>
            <w:tr w:rsidR="008F63BD" w:rsidRPr="00217DE8" w14:paraId="4C727B48" w14:textId="77777777" w:rsidTr="008F63BD">
              <w:trPr>
                <w:gridAfter w:val="1"/>
                <w:wAfter w:w="187" w:type="dxa"/>
                <w:trHeight w:val="304"/>
              </w:trPr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28DE3E5D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Intervenções estratégicas</w:t>
                  </w:r>
                </w:p>
              </w:tc>
              <w:tc>
                <w:tcPr>
                  <w:tcW w:w="10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10B2BE1" w14:textId="77777777" w:rsidR="008F63BD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Grau de Prioridade</w:t>
                  </w:r>
                </w:p>
                <w:p w14:paraId="549F5C7C" w14:textId="77777777" w:rsidR="008F63BD" w:rsidRPr="004B60D6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t-PT"/>
                    </w:rPr>
                  </w:pPr>
                  <w:r w:rsidRPr="004B60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t-PT"/>
                    </w:rPr>
                    <w:t>(assinale com X)</w:t>
                  </w:r>
                </w:p>
              </w:tc>
              <w:tc>
                <w:tcPr>
                  <w:tcW w:w="17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00ABE3BB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Acções</w:t>
                  </w:r>
                </w:p>
              </w:tc>
              <w:tc>
                <w:tcPr>
                  <w:tcW w:w="255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5D4C38E0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Indicadores</w:t>
                  </w:r>
                </w:p>
              </w:tc>
              <w:tc>
                <w:tcPr>
                  <w:tcW w:w="2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02ECF34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CC44D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>Meta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>s</w:t>
                  </w:r>
                  <w:r w:rsidRPr="00CC44D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 xml:space="preserve"> (inserir as metas de cada ano)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ECFDD6D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Fonte de Financiamento</w:t>
                  </w:r>
                </w:p>
              </w:tc>
              <w:tc>
                <w:tcPr>
                  <w:tcW w:w="23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000000" w:fill="D9D9D9"/>
                  <w:vAlign w:val="center"/>
                </w:tcPr>
                <w:p w14:paraId="776E68C6" w14:textId="77777777" w:rsidR="008F63BD" w:rsidRPr="00EA5AF3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Orçamento (10*3Mt)</w:t>
                  </w:r>
                </w:p>
              </w:tc>
              <w:tc>
                <w:tcPr>
                  <w:tcW w:w="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1B66D63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E8F59BD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Subtotais</w:t>
                  </w:r>
                </w:p>
              </w:tc>
            </w:tr>
            <w:tr w:rsidR="008F63BD" w:rsidRPr="00217DE8" w14:paraId="64599148" w14:textId="77777777" w:rsidTr="008F63BD">
              <w:trPr>
                <w:gridAfter w:val="1"/>
                <w:wAfter w:w="187" w:type="dxa"/>
                <w:trHeight w:val="153"/>
              </w:trPr>
              <w:tc>
                <w:tcPr>
                  <w:tcW w:w="1271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5EF047E8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3036573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457C245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556" w:type="dxa"/>
                  <w:gridSpan w:val="2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65C4B492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46502745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2019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0BFF60EE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5F363C49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2021</w:t>
                  </w:r>
                </w:p>
              </w:tc>
              <w:tc>
                <w:tcPr>
                  <w:tcW w:w="15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EB3B4B4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F2844B8" w14:textId="77777777" w:rsidR="008F63BD" w:rsidRPr="00EA5AF3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2019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6E10CD4" w14:textId="77777777" w:rsidR="008F63BD" w:rsidRPr="00EA5AF3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2B5ED84" w14:textId="77777777" w:rsidR="008F63BD" w:rsidRPr="00EA5AF3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865CC41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F63BD" w:rsidRPr="00217DE8" w14:paraId="56B61A74" w14:textId="77777777" w:rsidTr="008F63BD">
              <w:trPr>
                <w:gridAfter w:val="1"/>
                <w:wAfter w:w="187" w:type="dxa"/>
                <w:trHeight w:val="350"/>
              </w:trPr>
              <w:tc>
                <w:tcPr>
                  <w:tcW w:w="1271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5B2775C9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36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3DE78D0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58CD8067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55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5EC3DC23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1AE11A10" w14:textId="77777777" w:rsidR="008F63BD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48B18824" w14:textId="77777777" w:rsidR="008F63BD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5DC0ACFC" w14:textId="77777777" w:rsidR="008F63BD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3B92C91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1EF9B88" w14:textId="77777777" w:rsidR="008F63BD" w:rsidRPr="00EA5AF3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0" w:type="dxa"/>
                  <w:tcBorders>
                    <w:left w:val="single" w:sz="4" w:space="0" w:color="auto"/>
                  </w:tcBorders>
                  <w:shd w:val="clear" w:color="000000" w:fill="D9D9D9"/>
                  <w:vAlign w:val="center"/>
                </w:tcPr>
                <w:p w14:paraId="502E769D" w14:textId="77777777" w:rsidR="008F63BD" w:rsidRPr="00EA5AF3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2020</w:t>
                  </w:r>
                </w:p>
              </w:tc>
              <w:tc>
                <w:tcPr>
                  <w:tcW w:w="804" w:type="dxa"/>
                  <w:tcBorders>
                    <w:left w:val="single" w:sz="4" w:space="0" w:color="auto"/>
                  </w:tcBorders>
                  <w:shd w:val="clear" w:color="000000" w:fill="D9D9D9"/>
                  <w:vAlign w:val="center"/>
                </w:tcPr>
                <w:p w14:paraId="21894672" w14:textId="77777777" w:rsidR="008F63BD" w:rsidRPr="00EA5AF3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EA5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2021</w:t>
                  </w:r>
                </w:p>
              </w:tc>
              <w:tc>
                <w:tcPr>
                  <w:tcW w:w="19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A603BFD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8EA11B5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F63BD" w:rsidRPr="00217DE8" w14:paraId="1A78AFB8" w14:textId="77777777" w:rsidTr="008F63BD">
              <w:trPr>
                <w:gridAfter w:val="1"/>
                <w:wAfter w:w="187" w:type="dxa"/>
                <w:trHeight w:val="73"/>
              </w:trPr>
              <w:tc>
                <w:tcPr>
                  <w:tcW w:w="12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321BBD8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00FEE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FFBB9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8AF03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3</w:t>
                  </w:r>
                </w:p>
              </w:tc>
              <w:tc>
                <w:tcPr>
                  <w:tcW w:w="17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AEEF8E1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CCEB411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Entrada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0DED268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Saída </w:t>
                  </w:r>
                </w:p>
              </w:tc>
              <w:tc>
                <w:tcPr>
                  <w:tcW w:w="8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F3ABEB8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BB351A3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94FCE48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A9617E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0E0799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5B4656D7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04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000000" w:fill="D9D9D9"/>
                  <w:vAlign w:val="center"/>
                </w:tcPr>
                <w:p w14:paraId="347E6347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90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FB36738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8BB3AC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F63BD" w:rsidRPr="00217DE8" w14:paraId="2074F811" w14:textId="77777777" w:rsidTr="008F63BD">
              <w:trPr>
                <w:gridAfter w:val="1"/>
                <w:wAfter w:w="187" w:type="dxa"/>
                <w:trHeight w:val="80"/>
              </w:trPr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22F9DE57" w14:textId="77777777" w:rsidR="008F63BD" w:rsidRPr="00217DE8" w:rsidRDefault="008F63BD" w:rsidP="008F6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387CB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D6EEE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587CA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17165D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C1E0A7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D42BAE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9C70DA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A22F58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FEF5C6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276640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8A7D5D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F84A00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3BCD72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457A63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F63BD" w:rsidRPr="00217DE8" w14:paraId="0187195B" w14:textId="77777777" w:rsidTr="008F63BD">
              <w:trPr>
                <w:gridAfter w:val="1"/>
                <w:wAfter w:w="187" w:type="dxa"/>
                <w:trHeight w:val="304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5D5E52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847D5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87A43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74BE8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17EEE1" w14:textId="77777777" w:rsidR="008F63BD" w:rsidRPr="00217DE8" w:rsidRDefault="008F63BD" w:rsidP="008F63BD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34014A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22154D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980543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0EBED9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BC46B4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F11FE2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611FA7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0841EE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D60F77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1C376D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F63BD" w:rsidRPr="00217DE8" w14:paraId="58721444" w14:textId="77777777" w:rsidTr="008F63BD">
              <w:trPr>
                <w:gridAfter w:val="1"/>
                <w:wAfter w:w="187" w:type="dxa"/>
                <w:trHeight w:val="304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E479D9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33FBD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12D05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9004A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CD112B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1862E2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963DC8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CD1F03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2B8B96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96B6A1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E94716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58CF90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1FA679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4254A8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B6B608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F63BD" w:rsidRPr="00217DE8" w14:paraId="0784FBAD" w14:textId="77777777" w:rsidTr="008F63BD">
              <w:trPr>
                <w:gridAfter w:val="1"/>
                <w:wAfter w:w="187" w:type="dxa"/>
                <w:trHeight w:val="304"/>
              </w:trPr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8059DC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408A3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C4C81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FAAEF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6D63E5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9E3690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9FFB24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728332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1FFD51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45D255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A2F2C7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48855A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084FD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6AE010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228CEB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F63BD" w:rsidRPr="00217DE8" w14:paraId="4CE63D52" w14:textId="77777777" w:rsidTr="008F63BD">
              <w:trPr>
                <w:gridAfter w:val="1"/>
                <w:wAfter w:w="187" w:type="dxa"/>
                <w:trHeight w:val="339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B7C955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37F2C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284CA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D1001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6BA8F0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3CF053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DCAAFE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98C271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683FAA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5F5C10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5B9CAB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961135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1EE3DE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18654F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F3613E" w14:textId="77777777" w:rsidR="008F63BD" w:rsidRPr="00217DE8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F63BD" w:rsidRPr="009A22B0" w14:paraId="0FAEB27D" w14:textId="77777777" w:rsidTr="008F63BD">
              <w:trPr>
                <w:gridAfter w:val="1"/>
                <w:wAfter w:w="187" w:type="dxa"/>
                <w:trHeight w:val="304"/>
              </w:trPr>
              <w:tc>
                <w:tcPr>
                  <w:tcW w:w="1474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</w:tcPr>
                <w:p w14:paraId="37CB5CAA" w14:textId="77777777" w:rsidR="008F63BD" w:rsidRPr="009A22B0" w:rsidRDefault="008F63BD" w:rsidP="008F6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Total </w:t>
                  </w:r>
                </w:p>
              </w:tc>
            </w:tr>
          </w:tbl>
          <w:p w14:paraId="333F05EE" w14:textId="77777777" w:rsidR="00BF4A68" w:rsidRDefault="00BF4A68" w:rsidP="00E3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78B998D0" w14:textId="77777777" w:rsidR="00BF4A68" w:rsidRDefault="00BF4A68" w:rsidP="00E3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03285382" w14:textId="77777777" w:rsidR="00BF4A68" w:rsidRDefault="00BF4A68" w:rsidP="00E3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3D1863F0" w14:textId="77777777" w:rsidR="00BF4A68" w:rsidRDefault="00BF4A68" w:rsidP="00E3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6BBED37E" w14:textId="77777777" w:rsidR="00BF4A68" w:rsidRDefault="00BF4A68" w:rsidP="00E3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12C4696F" w14:textId="77777777" w:rsidR="00BF4A68" w:rsidRDefault="00BF4A68" w:rsidP="00E3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tbl>
            <w:tblPr>
              <w:tblW w:w="152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67"/>
              <w:gridCol w:w="379"/>
              <w:gridCol w:w="337"/>
              <w:gridCol w:w="315"/>
              <w:gridCol w:w="1747"/>
              <w:gridCol w:w="1276"/>
              <w:gridCol w:w="1276"/>
              <w:gridCol w:w="917"/>
              <w:gridCol w:w="850"/>
              <w:gridCol w:w="938"/>
              <w:gridCol w:w="1518"/>
              <w:gridCol w:w="948"/>
              <w:gridCol w:w="850"/>
              <w:gridCol w:w="852"/>
              <w:gridCol w:w="1462"/>
              <w:gridCol w:w="276"/>
            </w:tblGrid>
            <w:tr w:rsidR="00BF4A68" w:rsidRPr="00217DE8" w14:paraId="291187A3" w14:textId="77777777" w:rsidTr="002B04ED">
              <w:trPr>
                <w:trHeight w:val="300"/>
              </w:trPr>
              <w:tc>
                <w:tcPr>
                  <w:tcW w:w="15208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493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7"/>
                    <w:gridCol w:w="379"/>
                    <w:gridCol w:w="337"/>
                    <w:gridCol w:w="315"/>
                    <w:gridCol w:w="1747"/>
                    <w:gridCol w:w="1276"/>
                    <w:gridCol w:w="1276"/>
                    <w:gridCol w:w="917"/>
                    <w:gridCol w:w="850"/>
                    <w:gridCol w:w="938"/>
                    <w:gridCol w:w="1518"/>
                    <w:gridCol w:w="948"/>
                    <w:gridCol w:w="850"/>
                    <w:gridCol w:w="852"/>
                    <w:gridCol w:w="1462"/>
                  </w:tblGrid>
                  <w:tr w:rsidR="00BF4A68" w:rsidRPr="00217DE8" w14:paraId="31F4672F" w14:textId="77777777" w:rsidTr="00BF4A68">
                    <w:trPr>
                      <w:trHeight w:val="300"/>
                    </w:trPr>
                    <w:tc>
                      <w:tcPr>
                        <w:tcW w:w="14932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0F59C9" w14:textId="6D91ABF0" w:rsidR="00BF4A68" w:rsidRPr="00217DE8" w:rsidRDefault="0059178C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PT"/>
                          </w:rPr>
                          <w:t>Eixo de Assuntos Transversais</w:t>
                        </w:r>
                        <w:r w:rsidR="00BF4A68"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PT"/>
                          </w:rPr>
                          <w:t xml:space="preserve"> </w:t>
                        </w:r>
                        <w:r w:rsidRPr="00376CDD">
                          <w:rPr>
                            <w:rFonts w:ascii="Arial" w:eastAsia="Times New Roman" w:hAnsi="Arial" w:cs="Arial"/>
                            <w:bCs/>
                            <w:i/>
                            <w:sz w:val="24"/>
                            <w:szCs w:val="24"/>
                            <w:lang w:eastAsia="pt-PT"/>
                          </w:rPr>
                          <w:t>(continuação)</w:t>
                        </w:r>
                      </w:p>
                    </w:tc>
                  </w:tr>
                  <w:tr w:rsidR="00BF4A68" w:rsidRPr="00217DE8" w14:paraId="683CE9A6" w14:textId="77777777" w:rsidTr="00BF4A68">
                    <w:trPr>
                      <w:trHeight w:val="300"/>
                    </w:trPr>
                    <w:tc>
                      <w:tcPr>
                        <w:tcW w:w="14932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2756E3" w14:textId="783AE55E" w:rsidR="00BF4A68" w:rsidRPr="00217DE8" w:rsidRDefault="00BF4A68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Objectivo Estratégico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 1: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t-PT"/>
                          </w:rPr>
                          <w:t>Desenvolver um plano organizacional para abordar e integrar desporto</w:t>
                        </w:r>
                      </w:p>
                    </w:tc>
                  </w:tr>
                  <w:tr w:rsidR="008F63BD" w:rsidRPr="00217DE8" w14:paraId="50CD2876" w14:textId="77777777" w:rsidTr="008F63BD">
                    <w:trPr>
                      <w:trHeight w:val="300"/>
                    </w:trPr>
                    <w:tc>
                      <w:tcPr>
                        <w:tcW w:w="12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03DC8570" w14:textId="77777777" w:rsidR="008F63BD" w:rsidRPr="00217DE8" w:rsidRDefault="008F63BD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Intervenções estratégicas</w:t>
                        </w:r>
                      </w:p>
                      <w:p w14:paraId="3DF7BE07" w14:textId="77777777" w:rsidR="008F63BD" w:rsidRPr="00217DE8" w:rsidRDefault="008F63BD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6441F00D" w14:textId="177B9F3A" w:rsidR="008F63BD" w:rsidRPr="00217DE8" w:rsidRDefault="008F63BD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Grau de Prioridade </w:t>
                        </w:r>
                        <w:r w:rsidRPr="0049045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t-PT"/>
                          </w:rPr>
                          <w:t>(assinale com X)</w:t>
                        </w:r>
                      </w:p>
                    </w:tc>
                    <w:tc>
                      <w:tcPr>
                        <w:tcW w:w="174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vAlign w:val="center"/>
                      </w:tcPr>
                      <w:p w14:paraId="50A316F0" w14:textId="4CAA41D7" w:rsidR="008F63BD" w:rsidRPr="00217DE8" w:rsidRDefault="008F63BD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Acções</w:t>
                        </w:r>
                      </w:p>
                    </w:tc>
                    <w:tc>
                      <w:tcPr>
                        <w:tcW w:w="255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vAlign w:val="center"/>
                      </w:tcPr>
                      <w:p w14:paraId="1BB3C477" w14:textId="60115616" w:rsidR="008F63BD" w:rsidRPr="00217DE8" w:rsidRDefault="008F63BD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Indicadores</w:t>
                        </w:r>
                      </w:p>
                    </w:tc>
                    <w:tc>
                      <w:tcPr>
                        <w:tcW w:w="270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bottom"/>
                        <w:hideMark/>
                      </w:tcPr>
                      <w:p w14:paraId="5A84C373" w14:textId="010782A0" w:rsidR="008F63BD" w:rsidRPr="00217DE8" w:rsidRDefault="008F63BD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CC44DE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pt-PT"/>
                          </w:rPr>
                          <w:t>Meta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pt-PT"/>
                          </w:rPr>
                          <w:t>s</w:t>
                        </w:r>
                        <w:r w:rsidRPr="00CC44DE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pt-PT"/>
                          </w:rPr>
                          <w:t xml:space="preserve"> (inserir as metas de cada ano)</w:t>
                        </w:r>
                      </w:p>
                    </w:tc>
                    <w:tc>
                      <w:tcPr>
                        <w:tcW w:w="1518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324AF1CA" w14:textId="0F294DC2" w:rsidR="008F63BD" w:rsidRPr="00217DE8" w:rsidRDefault="008F63BD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Fonte de Financiamento</w:t>
                        </w:r>
                      </w:p>
                    </w:tc>
                    <w:tc>
                      <w:tcPr>
                        <w:tcW w:w="2650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7C358562" w14:textId="3A37FE71" w:rsidR="008F63BD" w:rsidRPr="00217DE8" w:rsidRDefault="008F63BD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Orçamento (10*3Mt)</w:t>
                        </w:r>
                      </w:p>
                    </w:tc>
                    <w:tc>
                      <w:tcPr>
                        <w:tcW w:w="1462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2C4AE8AE" w14:textId="6F84E9CF" w:rsidR="008F63BD" w:rsidRPr="00217DE8" w:rsidRDefault="008F63BD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Subtotais</w:t>
                        </w:r>
                      </w:p>
                    </w:tc>
                  </w:tr>
                  <w:tr w:rsidR="008F63BD" w:rsidRPr="00217DE8" w14:paraId="2C85439D" w14:textId="77777777" w:rsidTr="008F63BD">
                    <w:trPr>
                      <w:trHeight w:val="207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69961B1E" w14:textId="77777777" w:rsidR="008F63BD" w:rsidRPr="00217DE8" w:rsidRDefault="008F63BD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D9D9D9"/>
                      </w:tcPr>
                      <w:p w14:paraId="3E9B4F73" w14:textId="77777777" w:rsidR="008F63BD" w:rsidRPr="00217DE8" w:rsidRDefault="008F63BD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747" w:type="dxa"/>
                        <w:vMerge/>
                        <w:tcBorders>
                          <w:left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6743CACA" w14:textId="77777777" w:rsidR="008F63BD" w:rsidRPr="00217DE8" w:rsidRDefault="008F63BD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552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2EC78352" w14:textId="77777777" w:rsidR="008F63BD" w:rsidRPr="00217DE8" w:rsidRDefault="008F63BD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1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3705B5C2" w14:textId="77777777" w:rsidR="008F63BD" w:rsidRPr="00217DE8" w:rsidRDefault="008F63BD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2019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711AAC90" w14:textId="77777777" w:rsidR="008F63BD" w:rsidRPr="00217DE8" w:rsidRDefault="008F63BD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2020</w:t>
                        </w:r>
                      </w:p>
                    </w:tc>
                    <w:tc>
                      <w:tcPr>
                        <w:tcW w:w="938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275B0F65" w14:textId="77777777" w:rsidR="008F63BD" w:rsidRPr="00217DE8" w:rsidRDefault="008F63BD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2021</w:t>
                        </w:r>
                      </w:p>
                    </w:tc>
                    <w:tc>
                      <w:tcPr>
                        <w:tcW w:w="151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6B6A4B90" w14:textId="77777777" w:rsidR="008F63BD" w:rsidRPr="00217DE8" w:rsidRDefault="008F63BD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650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5B2EFB23" w14:textId="77777777" w:rsidR="008F63BD" w:rsidRPr="00217DE8" w:rsidRDefault="008F63BD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6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346547EE" w14:textId="77777777" w:rsidR="008F63BD" w:rsidRPr="00217DE8" w:rsidRDefault="008F63BD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8F63BD" w:rsidRPr="00217DE8" w14:paraId="5BB40C38" w14:textId="77777777" w:rsidTr="008F63BD">
                    <w:trPr>
                      <w:trHeight w:val="300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F7FA2D3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962264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1</w:t>
                        </w: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B21079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2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2EC9FF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3</w:t>
                        </w:r>
                      </w:p>
                    </w:tc>
                    <w:tc>
                      <w:tcPr>
                        <w:tcW w:w="174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00825E2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63A23EAB" w14:textId="77777777" w:rsidR="008F63BD" w:rsidRPr="00217DE8" w:rsidRDefault="008F63BD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Entrada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624B11B7" w14:textId="77777777" w:rsidR="008F63BD" w:rsidRPr="00217DE8" w:rsidRDefault="008F63BD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Saída </w:t>
                        </w:r>
                      </w:p>
                    </w:tc>
                    <w:tc>
                      <w:tcPr>
                        <w:tcW w:w="91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74F39363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3F6A2B1C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38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6704AB75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518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932A2FD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2A21CBE1" w14:textId="5B5E3B9A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2019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8A01B12" w14:textId="49217656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2020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3AF1B08" w14:textId="23C59098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D972D5C" w14:textId="190F86B2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8F63BD" w:rsidRPr="00217DE8" w14:paraId="7D5D04C8" w14:textId="77777777" w:rsidTr="008F63BD">
                    <w:trPr>
                      <w:trHeight w:val="79"/>
                    </w:trPr>
                    <w:tc>
                      <w:tcPr>
                        <w:tcW w:w="12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</w:tcPr>
                      <w:p w14:paraId="2545AC78" w14:textId="77777777" w:rsidR="008F63BD" w:rsidRPr="00217DE8" w:rsidRDefault="008F63BD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F62F30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7D3C1A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776811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5E03DFA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6B66595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E63BCBA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34BFCDF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530AD8F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77F29C8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472A78A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D92105B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78A47E1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5A1489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EF44DE3" w14:textId="2841DA22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8F63BD" w:rsidRPr="00217DE8" w14:paraId="381AC44C" w14:textId="77777777" w:rsidTr="008F63BD">
                    <w:trPr>
                      <w:trHeight w:val="300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8D6E81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D542D2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716B26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286A31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B7ECE63" w14:textId="77777777" w:rsidR="008F63BD" w:rsidRPr="00217DE8" w:rsidRDefault="008F63BD" w:rsidP="00BF4A68">
                        <w:pPr>
                          <w:spacing w:after="0" w:line="240" w:lineRule="auto"/>
                          <w:ind w:left="-1800" w:firstLine="142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AC09E15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A7D579B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596B630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1D84A52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1A8016E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54BCA67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7A0AB68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9DC9464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74BFF9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E35917B" w14:textId="15908616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8F63BD" w:rsidRPr="00217DE8" w14:paraId="6358706D" w14:textId="77777777" w:rsidTr="008F63BD">
                    <w:trPr>
                      <w:trHeight w:val="300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95C51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877EEC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1CE200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16F1AA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341F487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44EBCDB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BAFE0EB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5547C87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53A02C4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D88C3C3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2CAF046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E707E94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CB4C2BE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86DF1D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D9FB7BC" w14:textId="46FF3AFD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8F63BD" w:rsidRPr="00217DE8" w14:paraId="049072A8" w14:textId="77777777" w:rsidTr="008F63BD">
                    <w:trPr>
                      <w:trHeight w:val="300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DDEA3A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6F8ABD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2A3C12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4F35FD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CD6EE45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C7FB239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9E4F06D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EE85684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24C0CC0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A91F2E6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C203088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9F2961E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A75C608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BBB60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33ADF2D" w14:textId="6997830F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8F63BD" w:rsidRPr="00217DE8" w14:paraId="62BCFC0B" w14:textId="77777777" w:rsidTr="008F63BD">
                    <w:trPr>
                      <w:trHeight w:val="300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8B3814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F325B6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FA9022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783A19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B59B170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AF90627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E6DF8BB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BEC13CD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AC0484E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DA2D850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B515832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AB1358D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B6055B0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275647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9C41742" w14:textId="4F8F2FBD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8F63BD" w:rsidRPr="00217DE8" w14:paraId="7B0E9AA1" w14:textId="77777777" w:rsidTr="008F63BD">
                    <w:trPr>
                      <w:trHeight w:val="300"/>
                    </w:trPr>
                    <w:tc>
                      <w:tcPr>
                        <w:tcW w:w="134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</w:tcPr>
                      <w:p w14:paraId="44646AB3" w14:textId="77777777" w:rsidR="008F63BD" w:rsidRPr="00217DE8" w:rsidRDefault="008F63BD" w:rsidP="005F30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Total </w:t>
                        </w:r>
                      </w:p>
                      <w:p w14:paraId="26EF7FF5" w14:textId="7DC3320F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noWrap/>
                        <w:vAlign w:val="bottom"/>
                        <w:hideMark/>
                      </w:tcPr>
                      <w:p w14:paraId="4D0CB1D2" w14:textId="77777777" w:rsidR="008F63BD" w:rsidRPr="00217DE8" w:rsidRDefault="008F63BD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  <w:t> </w:t>
                        </w:r>
                      </w:p>
                    </w:tc>
                  </w:tr>
                </w:tbl>
                <w:p w14:paraId="7A4F0E6B" w14:textId="77777777" w:rsidR="00BF4A68" w:rsidRDefault="00BF4A68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</w:pPr>
                </w:p>
                <w:tbl>
                  <w:tblPr>
                    <w:tblW w:w="1493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7"/>
                    <w:gridCol w:w="379"/>
                    <w:gridCol w:w="337"/>
                    <w:gridCol w:w="315"/>
                    <w:gridCol w:w="1747"/>
                    <w:gridCol w:w="1276"/>
                    <w:gridCol w:w="1276"/>
                    <w:gridCol w:w="917"/>
                    <w:gridCol w:w="850"/>
                    <w:gridCol w:w="938"/>
                    <w:gridCol w:w="1518"/>
                    <w:gridCol w:w="948"/>
                    <w:gridCol w:w="850"/>
                    <w:gridCol w:w="852"/>
                    <w:gridCol w:w="1462"/>
                  </w:tblGrid>
                  <w:tr w:rsidR="00BF4A68" w:rsidRPr="00217DE8" w14:paraId="3DB599F8" w14:textId="77777777" w:rsidTr="00BF4A68">
                    <w:trPr>
                      <w:trHeight w:val="300"/>
                    </w:trPr>
                    <w:tc>
                      <w:tcPr>
                        <w:tcW w:w="14932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1FA97B" w14:textId="7D0441ED" w:rsidR="00BF4A68" w:rsidRPr="00217DE8" w:rsidRDefault="0059178C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PT"/>
                          </w:rPr>
                          <w:t>Eixo de Assuntos Transversais</w:t>
                        </w:r>
                        <w:r w:rsidR="00BF4A68"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PT"/>
                          </w:rPr>
                          <w:t xml:space="preserve"> </w:t>
                        </w:r>
                        <w:r w:rsidRPr="00376CDD">
                          <w:rPr>
                            <w:rFonts w:ascii="Arial" w:eastAsia="Times New Roman" w:hAnsi="Arial" w:cs="Arial"/>
                            <w:bCs/>
                            <w:i/>
                            <w:sz w:val="24"/>
                            <w:szCs w:val="24"/>
                            <w:lang w:eastAsia="pt-PT"/>
                          </w:rPr>
                          <w:t>(continuação)</w:t>
                        </w:r>
                      </w:p>
                    </w:tc>
                  </w:tr>
                  <w:tr w:rsidR="00BF4A68" w:rsidRPr="00217DE8" w14:paraId="11C5C3A0" w14:textId="77777777" w:rsidTr="00BF4A68">
                    <w:trPr>
                      <w:trHeight w:val="300"/>
                    </w:trPr>
                    <w:tc>
                      <w:tcPr>
                        <w:tcW w:w="14932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E0811A" w14:textId="60B3B34E" w:rsidR="00BF4A68" w:rsidRPr="00217DE8" w:rsidRDefault="00BF4A68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Objectivo Estratégico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 1: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Desenvolver um plano organizacional para abordar e integrar meio </w:t>
                        </w:r>
                        <w:r w:rsidR="00C84248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t-PT"/>
                          </w:rPr>
                          <w:t>ambiente</w:t>
                        </w:r>
                      </w:p>
                    </w:tc>
                  </w:tr>
                  <w:tr w:rsidR="002B04ED" w:rsidRPr="00217DE8" w14:paraId="6A3E888C" w14:textId="77777777" w:rsidTr="00841435">
                    <w:trPr>
                      <w:trHeight w:val="300"/>
                    </w:trPr>
                    <w:tc>
                      <w:tcPr>
                        <w:tcW w:w="12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3FD47DB3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Intervenções estratégicas</w:t>
                        </w:r>
                      </w:p>
                      <w:p w14:paraId="55E71903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1DB771E4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Grau de Prioridade </w:t>
                        </w:r>
                        <w:r w:rsidRPr="0049045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t-PT"/>
                          </w:rPr>
                          <w:t>(assinale com X)</w:t>
                        </w:r>
                      </w:p>
                    </w:tc>
                    <w:tc>
                      <w:tcPr>
                        <w:tcW w:w="174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vAlign w:val="center"/>
                      </w:tcPr>
                      <w:p w14:paraId="2198FD97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Acções</w:t>
                        </w:r>
                      </w:p>
                    </w:tc>
                    <w:tc>
                      <w:tcPr>
                        <w:tcW w:w="255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vAlign w:val="center"/>
                      </w:tcPr>
                      <w:p w14:paraId="05454175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Indicadores</w:t>
                        </w:r>
                      </w:p>
                    </w:tc>
                    <w:tc>
                      <w:tcPr>
                        <w:tcW w:w="270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bottom"/>
                        <w:hideMark/>
                      </w:tcPr>
                      <w:p w14:paraId="4CECD070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CC44DE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pt-PT"/>
                          </w:rPr>
                          <w:t>Meta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pt-PT"/>
                          </w:rPr>
                          <w:t>s</w:t>
                        </w:r>
                        <w:r w:rsidRPr="00CC44DE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pt-PT"/>
                          </w:rPr>
                          <w:t xml:space="preserve"> (inserir as metas de cada ano)</w:t>
                        </w:r>
                      </w:p>
                    </w:tc>
                    <w:tc>
                      <w:tcPr>
                        <w:tcW w:w="1518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3405359A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Fonte de Financiamento</w:t>
                        </w:r>
                      </w:p>
                    </w:tc>
                    <w:tc>
                      <w:tcPr>
                        <w:tcW w:w="2650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46E6116A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Orçamento (10*3Mt)</w:t>
                        </w:r>
                      </w:p>
                    </w:tc>
                    <w:tc>
                      <w:tcPr>
                        <w:tcW w:w="1462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0336D964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Subtotais</w:t>
                        </w:r>
                      </w:p>
                    </w:tc>
                  </w:tr>
                  <w:tr w:rsidR="002B04ED" w:rsidRPr="00217DE8" w14:paraId="28775725" w14:textId="77777777" w:rsidTr="00841435">
                    <w:trPr>
                      <w:trHeight w:val="207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7C095E0A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D9D9D9"/>
                      </w:tcPr>
                      <w:p w14:paraId="0E69AE28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747" w:type="dxa"/>
                        <w:vMerge/>
                        <w:tcBorders>
                          <w:left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074AE610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552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5F68A9C2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1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4D456F49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2019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7BCB2E5D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2020</w:t>
                        </w:r>
                      </w:p>
                    </w:tc>
                    <w:tc>
                      <w:tcPr>
                        <w:tcW w:w="938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3CBEA6BD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2021</w:t>
                        </w:r>
                      </w:p>
                    </w:tc>
                    <w:tc>
                      <w:tcPr>
                        <w:tcW w:w="151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790F6B5C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650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5F96AC4B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6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325CAD76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2B04ED" w:rsidRPr="00217DE8" w14:paraId="2DA10646" w14:textId="77777777" w:rsidTr="00841435">
                    <w:trPr>
                      <w:trHeight w:val="300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556E0AA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F59267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1</w:t>
                        </w: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FE5F8C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2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A44784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3</w:t>
                        </w:r>
                      </w:p>
                    </w:tc>
                    <w:tc>
                      <w:tcPr>
                        <w:tcW w:w="174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D585BA1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41C03709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Entrada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060C1E61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Saída </w:t>
                        </w:r>
                      </w:p>
                    </w:tc>
                    <w:tc>
                      <w:tcPr>
                        <w:tcW w:w="91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19F61501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10908FD2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38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14EA3792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518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8628C11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77A45292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2019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600A88A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2020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24EBFEE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225C26F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2B04ED" w:rsidRPr="00217DE8" w14:paraId="3FB27EA5" w14:textId="77777777" w:rsidTr="00841435">
                    <w:trPr>
                      <w:trHeight w:val="79"/>
                    </w:trPr>
                    <w:tc>
                      <w:tcPr>
                        <w:tcW w:w="12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</w:tcPr>
                      <w:p w14:paraId="157A7F21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6BC459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583605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1D0D51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894E2C6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2CC93A2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D486F31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EDE6D42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612819A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F02B7C0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650338B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DD61976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99BA606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3D0C11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804EADB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2B04ED" w:rsidRPr="00217DE8" w14:paraId="4301AD34" w14:textId="77777777" w:rsidTr="00841435">
                    <w:trPr>
                      <w:trHeight w:val="300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B1446D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9AE42F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30D011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AAF2B8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52E4ED0" w14:textId="77777777" w:rsidR="002B04ED" w:rsidRPr="00217DE8" w:rsidRDefault="002B04ED" w:rsidP="00841435">
                        <w:pPr>
                          <w:spacing w:after="0" w:line="240" w:lineRule="auto"/>
                          <w:ind w:left="-1800" w:firstLine="142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C9276D3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9E560C2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FBDBFB9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D7126D3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8EB47D7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52FDF1F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88F5DD6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F0FAFB5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D4B235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5C5740B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2B04ED" w:rsidRPr="00217DE8" w14:paraId="1282ED93" w14:textId="77777777" w:rsidTr="00841435">
                    <w:trPr>
                      <w:trHeight w:val="300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5E6A40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1EE23A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D9C821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DF539C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597554D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9B02558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595678D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FB26A1C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A9D7E80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70AD588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5AEA4DE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7F77FB0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CEA4EC5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DC8827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E5FF692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2B04ED" w:rsidRPr="00217DE8" w14:paraId="66C0508A" w14:textId="77777777" w:rsidTr="00841435">
                    <w:trPr>
                      <w:trHeight w:val="300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E0CC29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051DBC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526ACC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D7E21D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A0A2962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2E26CF1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37A394F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2F56AC9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C0E67C0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FAF1C91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BE7F590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CC47E24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927E30C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3E3780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FE3F1CD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2B04ED" w:rsidRPr="00217DE8" w14:paraId="2DA6D6DB" w14:textId="77777777" w:rsidTr="00841435">
                    <w:trPr>
                      <w:trHeight w:val="300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DE9CC4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30F4DA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2E2D61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8FC870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B096798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2D83C8A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C973973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083B6E9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80CE316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1707FAF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3DF3B5D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5F509A4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47FD4E2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16C921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02EC776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2B04ED" w:rsidRPr="00217DE8" w14:paraId="643B2DE9" w14:textId="77777777" w:rsidTr="00841435">
                    <w:trPr>
                      <w:trHeight w:val="300"/>
                    </w:trPr>
                    <w:tc>
                      <w:tcPr>
                        <w:tcW w:w="13470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</w:tcPr>
                      <w:p w14:paraId="748D52FE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Total </w:t>
                        </w:r>
                      </w:p>
                      <w:p w14:paraId="6CB5C664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noWrap/>
                        <w:vAlign w:val="bottom"/>
                        <w:hideMark/>
                      </w:tcPr>
                      <w:p w14:paraId="1488EEBB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  <w:t> </w:t>
                        </w:r>
                      </w:p>
                    </w:tc>
                  </w:tr>
                </w:tbl>
                <w:p w14:paraId="1FC99B6F" w14:textId="77777777" w:rsidR="00BF4A68" w:rsidRDefault="00BF4A68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</w:pPr>
                </w:p>
                <w:p w14:paraId="4D5D2367" w14:textId="77777777" w:rsidR="002B04ED" w:rsidRDefault="002B04ED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</w:pPr>
                </w:p>
                <w:p w14:paraId="09240581" w14:textId="77777777" w:rsidR="002B04ED" w:rsidRDefault="002B04ED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</w:pPr>
                </w:p>
                <w:p w14:paraId="2C12701D" w14:textId="77777777" w:rsidR="00BF4A68" w:rsidRDefault="00BF4A68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</w:pPr>
                </w:p>
                <w:p w14:paraId="5A63CE24" w14:textId="77777777" w:rsidR="00BF4A68" w:rsidRDefault="00BF4A68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</w:pPr>
                </w:p>
                <w:tbl>
                  <w:tblPr>
                    <w:tblW w:w="1467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1"/>
                    <w:gridCol w:w="372"/>
                    <w:gridCol w:w="340"/>
                    <w:gridCol w:w="327"/>
                    <w:gridCol w:w="1717"/>
                    <w:gridCol w:w="1254"/>
                    <w:gridCol w:w="1255"/>
                    <w:gridCol w:w="901"/>
                    <w:gridCol w:w="836"/>
                    <w:gridCol w:w="922"/>
                    <w:gridCol w:w="1492"/>
                    <w:gridCol w:w="932"/>
                    <w:gridCol w:w="836"/>
                    <w:gridCol w:w="806"/>
                    <w:gridCol w:w="1437"/>
                  </w:tblGrid>
                  <w:tr w:rsidR="00BF4A68" w:rsidRPr="00217DE8" w14:paraId="3D9F10BB" w14:textId="77777777" w:rsidTr="002B04ED">
                    <w:trPr>
                      <w:trHeight w:val="300"/>
                    </w:trPr>
                    <w:tc>
                      <w:tcPr>
                        <w:tcW w:w="14678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BE7BC6" w14:textId="7848B3E0" w:rsidR="00BF4A68" w:rsidRPr="00217DE8" w:rsidRDefault="00BF4A68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PT"/>
                          </w:rPr>
                          <w:t xml:space="preserve">Eixo de Assuntos Transversais </w:t>
                        </w:r>
                        <w:r w:rsidR="0059178C" w:rsidRPr="00376CDD">
                          <w:rPr>
                            <w:rFonts w:ascii="Arial" w:eastAsia="Times New Roman" w:hAnsi="Arial" w:cs="Arial"/>
                            <w:bCs/>
                            <w:i/>
                            <w:sz w:val="24"/>
                            <w:szCs w:val="24"/>
                            <w:lang w:eastAsia="pt-PT"/>
                          </w:rPr>
                          <w:t>(continuação)</w:t>
                        </w:r>
                      </w:p>
                    </w:tc>
                  </w:tr>
                  <w:tr w:rsidR="00BF4A68" w:rsidRPr="00217DE8" w14:paraId="47787724" w14:textId="77777777" w:rsidTr="002B04ED">
                    <w:trPr>
                      <w:trHeight w:val="300"/>
                    </w:trPr>
                    <w:tc>
                      <w:tcPr>
                        <w:tcW w:w="14678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519972" w14:textId="516E67C5" w:rsidR="00BF4A68" w:rsidRPr="00217DE8" w:rsidRDefault="00BF4A68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Objectivo Estratégico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 1: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Desenvolver um plano organizacional para abordar e integrar comunicação e </w:t>
                        </w:r>
                        <w:r w:rsidRPr="0059178C">
                          <w:rPr>
                            <w:rFonts w:ascii="Arial" w:eastAsia="Times New Roman" w:hAnsi="Arial" w:cs="Arial"/>
                            <w:bCs/>
                            <w:i/>
                            <w:sz w:val="18"/>
                            <w:szCs w:val="18"/>
                            <w:lang w:eastAsia="pt-PT"/>
                          </w:rPr>
                          <w:t>marketing</w:t>
                        </w:r>
                      </w:p>
                    </w:tc>
                  </w:tr>
                  <w:tr w:rsidR="002B04ED" w:rsidRPr="00217DE8" w14:paraId="592CB28A" w14:textId="77777777" w:rsidTr="002B04ED">
                    <w:trPr>
                      <w:trHeight w:val="300"/>
                    </w:trPr>
                    <w:tc>
                      <w:tcPr>
                        <w:tcW w:w="124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45F3EC98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Intervenções estratégicas</w:t>
                        </w:r>
                      </w:p>
                      <w:p w14:paraId="39C86F0B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013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5958BB15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Grau de Prioridade </w:t>
                        </w:r>
                        <w:r w:rsidRPr="0049045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t-PT"/>
                          </w:rPr>
                          <w:t>(assinale com X)</w:t>
                        </w:r>
                      </w:p>
                    </w:tc>
                    <w:tc>
                      <w:tcPr>
                        <w:tcW w:w="171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vAlign w:val="center"/>
                      </w:tcPr>
                      <w:p w14:paraId="3C0DF669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Acções</w:t>
                        </w:r>
                      </w:p>
                    </w:tc>
                    <w:tc>
                      <w:tcPr>
                        <w:tcW w:w="250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vAlign w:val="center"/>
                      </w:tcPr>
                      <w:p w14:paraId="7EB2F58E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Indicadores</w:t>
                        </w:r>
                      </w:p>
                    </w:tc>
                    <w:tc>
                      <w:tcPr>
                        <w:tcW w:w="265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bottom"/>
                        <w:hideMark/>
                      </w:tcPr>
                      <w:p w14:paraId="32833981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CC44DE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pt-PT"/>
                          </w:rPr>
                          <w:t>Meta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pt-PT"/>
                          </w:rPr>
                          <w:t>s</w:t>
                        </w:r>
                        <w:r w:rsidRPr="00CC44DE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pt-PT"/>
                          </w:rPr>
                          <w:t xml:space="preserve"> (inserir as metas de cada ano)</w:t>
                        </w:r>
                      </w:p>
                    </w:tc>
                    <w:tc>
                      <w:tcPr>
                        <w:tcW w:w="1492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6F41D982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Fonte de Financiamento</w:t>
                        </w:r>
                      </w:p>
                    </w:tc>
                    <w:tc>
                      <w:tcPr>
                        <w:tcW w:w="2605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4C4253A6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Orçamento (10*3Mt)</w:t>
                        </w:r>
                      </w:p>
                    </w:tc>
                    <w:tc>
                      <w:tcPr>
                        <w:tcW w:w="1437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278FF813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Subtotais</w:t>
                        </w:r>
                      </w:p>
                    </w:tc>
                  </w:tr>
                  <w:tr w:rsidR="002B04ED" w:rsidRPr="00217DE8" w14:paraId="5E662F95" w14:textId="77777777" w:rsidTr="002B04ED">
                    <w:trPr>
                      <w:trHeight w:val="207"/>
                    </w:trPr>
                    <w:tc>
                      <w:tcPr>
                        <w:tcW w:w="1245" w:type="dxa"/>
                        <w:vMerge/>
                        <w:tcBorders>
                          <w:left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22CA3678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013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D9D9D9"/>
                      </w:tcPr>
                      <w:p w14:paraId="4298675F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717" w:type="dxa"/>
                        <w:vMerge/>
                        <w:tcBorders>
                          <w:left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6BC26FD1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509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1D4889A2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0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02D4C420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2019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3774C2E9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2020</w:t>
                        </w:r>
                      </w:p>
                    </w:tc>
                    <w:tc>
                      <w:tcPr>
                        <w:tcW w:w="922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156642D6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2021</w:t>
                        </w:r>
                      </w:p>
                    </w:tc>
                    <w:tc>
                      <w:tcPr>
                        <w:tcW w:w="149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0F1EBC39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605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29279E31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3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6FEC7C37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2B04ED" w:rsidRPr="00217DE8" w14:paraId="54253CF7" w14:textId="77777777" w:rsidTr="002B04ED">
                    <w:trPr>
                      <w:trHeight w:val="300"/>
                    </w:trPr>
                    <w:tc>
                      <w:tcPr>
                        <w:tcW w:w="1245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113C4CA9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55A797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0B2E89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2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052013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3</w:t>
                        </w:r>
                      </w:p>
                    </w:tc>
                    <w:tc>
                      <w:tcPr>
                        <w:tcW w:w="171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5AC5EBB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50BB0014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Entrada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30FED86E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Saída </w:t>
                        </w:r>
                      </w:p>
                    </w:tc>
                    <w:tc>
                      <w:tcPr>
                        <w:tcW w:w="9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3BC1D3A5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15E1390F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22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7C56BF4D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92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6F5D86C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407C6CD8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2019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0686A7F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2020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0CA3D50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2021</w:t>
                        </w:r>
                      </w:p>
                    </w:tc>
                    <w:tc>
                      <w:tcPr>
                        <w:tcW w:w="1437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99F023A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2B04ED" w:rsidRPr="00217DE8" w14:paraId="66DDC9A3" w14:textId="77777777" w:rsidTr="002B04ED">
                    <w:trPr>
                      <w:trHeight w:val="79"/>
                    </w:trPr>
                    <w:tc>
                      <w:tcPr>
                        <w:tcW w:w="124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</w:tcPr>
                      <w:p w14:paraId="33A0BE07" w14:textId="77777777" w:rsidR="002B04ED" w:rsidRPr="00217DE8" w:rsidRDefault="002B04ED" w:rsidP="008414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8A6D468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2F66A8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8222CE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7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77E28B5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DEC6293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08E6B6E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2BC467B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BE8CFA0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D71F907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86B5B75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9A07025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AFB10B5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BCE4B7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59F2F14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2B04ED" w:rsidRPr="00217DE8" w14:paraId="55927F64" w14:textId="77777777" w:rsidTr="002B04ED">
                    <w:trPr>
                      <w:trHeight w:val="300"/>
                    </w:trPr>
                    <w:tc>
                      <w:tcPr>
                        <w:tcW w:w="124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8D54F8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01975D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18D2DB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5DF001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7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FCD250A" w14:textId="77777777" w:rsidR="002B04ED" w:rsidRPr="00217DE8" w:rsidRDefault="002B04ED" w:rsidP="00841435">
                        <w:pPr>
                          <w:spacing w:after="0" w:line="240" w:lineRule="auto"/>
                          <w:ind w:left="-1800" w:firstLine="142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C12BFD6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65627FE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2491E67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A203B2B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18AD416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5F72663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58867FF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D0A9F25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880B81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D2E557D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2B04ED" w:rsidRPr="00217DE8" w14:paraId="4996BA24" w14:textId="77777777" w:rsidTr="002B04ED">
                    <w:trPr>
                      <w:trHeight w:val="300"/>
                    </w:trPr>
                    <w:tc>
                      <w:tcPr>
                        <w:tcW w:w="124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2DF724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6F1BC9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89C3A9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241BD5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7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34CBABB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1A4779F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D8DC084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21F52D0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6B89449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21D7A21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FE32B01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8F5ACFC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3FA47D8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A2EC88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C58E6B1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2B04ED" w:rsidRPr="00217DE8" w14:paraId="5BE40B82" w14:textId="77777777" w:rsidTr="002B04ED">
                    <w:trPr>
                      <w:trHeight w:val="300"/>
                    </w:trPr>
                    <w:tc>
                      <w:tcPr>
                        <w:tcW w:w="124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6FC681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1F0B04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F69596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D55C02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7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0377B44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B809E92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05009B9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991F160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EE5AA51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BC3D957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375B85F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62EDF38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F361E7D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3C95A1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144EA79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2B04ED" w:rsidRPr="00217DE8" w14:paraId="2B51E2FB" w14:textId="77777777" w:rsidTr="002B04ED">
                    <w:trPr>
                      <w:trHeight w:val="300"/>
                    </w:trPr>
                    <w:tc>
                      <w:tcPr>
                        <w:tcW w:w="1245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9A551D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C02009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99E5B1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0D8AD8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7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B946E9C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8645753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C76E058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7897DF6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0B23914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044B812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7562B21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FC191B7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00003F3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A485D3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1AED5EF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2B04ED" w:rsidRPr="00217DE8" w14:paraId="6A8C456D" w14:textId="77777777" w:rsidTr="002B04ED">
                    <w:trPr>
                      <w:trHeight w:val="300"/>
                    </w:trPr>
                    <w:tc>
                      <w:tcPr>
                        <w:tcW w:w="13241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</w:tcPr>
                      <w:p w14:paraId="7F7D70A7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Total </w:t>
                        </w:r>
                      </w:p>
                      <w:p w14:paraId="0A57B3BA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noWrap/>
                        <w:vAlign w:val="bottom"/>
                        <w:hideMark/>
                      </w:tcPr>
                      <w:p w14:paraId="6196A030" w14:textId="77777777" w:rsidR="002B04ED" w:rsidRPr="00217DE8" w:rsidRDefault="002B04ED" w:rsidP="008414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  <w:t> </w:t>
                        </w:r>
                      </w:p>
                    </w:tc>
                  </w:tr>
                </w:tbl>
                <w:p w14:paraId="3341CF33" w14:textId="77777777" w:rsidR="00BF4A68" w:rsidRDefault="00BF4A68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</w:pPr>
                </w:p>
                <w:p w14:paraId="41E83177" w14:textId="77777777" w:rsidR="00BF4A68" w:rsidRDefault="00BF4A68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</w:pPr>
                </w:p>
                <w:p w14:paraId="15A654D7" w14:textId="0D3FA96B" w:rsidR="00BF4A68" w:rsidRPr="00217DE8" w:rsidRDefault="00BF4A68" w:rsidP="0017292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 xml:space="preserve">Eixo de </w:t>
                  </w:r>
                  <w:r w:rsidR="00172928" w:rsidRPr="00217D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 xml:space="preserve">Assuntos Transversais </w:t>
                  </w:r>
                  <w:r w:rsidR="0059178C" w:rsidRPr="00376CDD">
                    <w:rPr>
                      <w:rFonts w:ascii="Arial" w:eastAsia="Times New Roman" w:hAnsi="Arial" w:cs="Arial"/>
                      <w:bCs/>
                      <w:i/>
                      <w:sz w:val="24"/>
                      <w:szCs w:val="24"/>
                      <w:lang w:eastAsia="pt-PT"/>
                    </w:rPr>
                    <w:t>(continuação)</w:t>
                  </w:r>
                </w:p>
              </w:tc>
            </w:tr>
            <w:tr w:rsidR="00BF4A68" w:rsidRPr="00217DE8" w14:paraId="635BF0C3" w14:textId="77777777" w:rsidTr="002B04ED">
              <w:trPr>
                <w:trHeight w:val="300"/>
              </w:trPr>
              <w:tc>
                <w:tcPr>
                  <w:tcW w:w="15208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D2F4A" w14:textId="6BA0B642" w:rsidR="00BF4A68" w:rsidRPr="00217DE8" w:rsidRDefault="00BF4A68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lastRenderedPageBreak/>
                    <w:t>Objectivo Estratégico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 2: 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>Promover da cultura como meio</w:t>
                  </w:r>
                  <w:r w:rsidR="0017292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 xml:space="preserve"> de formação integral do graduado</w:t>
                  </w:r>
                  <w:r w:rsidRPr="000E662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 xml:space="preserve"> </w:t>
                  </w:r>
                </w:p>
              </w:tc>
            </w:tr>
            <w:tr w:rsidR="002B04ED" w:rsidRPr="00217DE8" w14:paraId="44D8CA29" w14:textId="77777777" w:rsidTr="002B04ED">
              <w:trPr>
                <w:gridAfter w:val="1"/>
                <w:wAfter w:w="276" w:type="dxa"/>
                <w:trHeight w:val="300"/>
              </w:trPr>
              <w:tc>
                <w:tcPr>
                  <w:tcW w:w="1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22504755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Intervenções estratégicas</w:t>
                  </w:r>
                </w:p>
                <w:p w14:paraId="7CCD4E75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3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B47E2C0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Grau de Prioridade </w:t>
                  </w:r>
                  <w:r w:rsidRPr="0049045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>(assinale com X)</w:t>
                  </w:r>
                </w:p>
              </w:tc>
              <w:tc>
                <w:tcPr>
                  <w:tcW w:w="17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3FD2D084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Acções</w:t>
                  </w:r>
                </w:p>
              </w:tc>
              <w:tc>
                <w:tcPr>
                  <w:tcW w:w="25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15964008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Indicadores</w:t>
                  </w:r>
                </w:p>
              </w:tc>
              <w:tc>
                <w:tcPr>
                  <w:tcW w:w="270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02331D9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CC44D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>Meta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>s</w:t>
                  </w:r>
                  <w:r w:rsidRPr="00CC44D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 xml:space="preserve"> (inserir as metas de cada ano)</w:t>
                  </w:r>
                </w:p>
              </w:tc>
              <w:tc>
                <w:tcPr>
                  <w:tcW w:w="151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13C1B7D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Fonte de Financiamento</w:t>
                  </w:r>
                </w:p>
              </w:tc>
              <w:tc>
                <w:tcPr>
                  <w:tcW w:w="2650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9F75318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Orçamento (10*3Mt)</w:t>
                  </w:r>
                </w:p>
              </w:tc>
              <w:tc>
                <w:tcPr>
                  <w:tcW w:w="146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03B7A8A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Subtotais</w:t>
                  </w:r>
                </w:p>
              </w:tc>
            </w:tr>
            <w:tr w:rsidR="002B04ED" w:rsidRPr="00217DE8" w14:paraId="37E37965" w14:textId="77777777" w:rsidTr="002B04ED">
              <w:trPr>
                <w:gridAfter w:val="1"/>
                <w:wAfter w:w="276" w:type="dxa"/>
                <w:trHeight w:val="207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4BD0726B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31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</w:tcPr>
                <w:p w14:paraId="16C23F73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47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3508EAAE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552" w:type="dxa"/>
                  <w:gridSpan w:val="2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321FEF20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0E257745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2019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4E5D40F9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2020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6A925F0E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2021</w:t>
                  </w:r>
                </w:p>
              </w:tc>
              <w:tc>
                <w:tcPr>
                  <w:tcW w:w="15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C558AAF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65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8B612F2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C01B0AC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B04ED" w:rsidRPr="00217DE8" w14:paraId="33746E24" w14:textId="77777777" w:rsidTr="002B04ED">
              <w:trPr>
                <w:gridAfter w:val="1"/>
                <w:wAfter w:w="276" w:type="dxa"/>
                <w:trHeight w:val="300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B4F966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09280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1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1072D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D188C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3</w:t>
                  </w:r>
                </w:p>
              </w:tc>
              <w:tc>
                <w:tcPr>
                  <w:tcW w:w="17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A338C79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6A0E117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Entrada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4E7EEBE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Saída </w:t>
                  </w:r>
                </w:p>
              </w:tc>
              <w:tc>
                <w:tcPr>
                  <w:tcW w:w="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0BEE27D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603ABBB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5DFE1FF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1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EDF544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BE6EE52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551979A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31EAA7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2021</w:t>
                  </w:r>
                </w:p>
              </w:tc>
              <w:tc>
                <w:tcPr>
                  <w:tcW w:w="1462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03DE4F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B04ED" w:rsidRPr="00217DE8" w14:paraId="03EA927F" w14:textId="77777777" w:rsidTr="002B04ED">
              <w:trPr>
                <w:gridAfter w:val="1"/>
                <w:wAfter w:w="276" w:type="dxa"/>
                <w:trHeight w:val="79"/>
              </w:trPr>
              <w:tc>
                <w:tcPr>
                  <w:tcW w:w="1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14:paraId="14B23512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AACCA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36C2B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97C99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3DBE4A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BA0C61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79A381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826388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311FD0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9E4C60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E4C23C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FC5CF3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86B85B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5B7259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3E7A66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B04ED" w:rsidRPr="00217DE8" w14:paraId="14223575" w14:textId="77777777" w:rsidTr="002B04ED">
              <w:trPr>
                <w:gridAfter w:val="1"/>
                <w:wAfter w:w="276" w:type="dxa"/>
                <w:trHeight w:val="300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02B3C7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7C87C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32C2A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2F68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B1950D" w14:textId="77777777" w:rsidR="002B04ED" w:rsidRPr="00217DE8" w:rsidRDefault="002B04ED" w:rsidP="00841435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AFFF9F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EE3FD0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131296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BCE047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F4F131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D59FC6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5F2089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6FE4B0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A50143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2E5290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B04ED" w:rsidRPr="00217DE8" w14:paraId="1848170E" w14:textId="77777777" w:rsidTr="002B04ED">
              <w:trPr>
                <w:gridAfter w:val="1"/>
                <w:wAfter w:w="276" w:type="dxa"/>
                <w:trHeight w:val="300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9867E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98A6F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08524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06E20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AD965E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6E7EB2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FF57BE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D5EF24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43E6C1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F8808A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67DC5C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7DB866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17E804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2C9573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6E5F3B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B04ED" w:rsidRPr="00217DE8" w14:paraId="2F415473" w14:textId="77777777" w:rsidTr="002B04ED">
              <w:trPr>
                <w:gridAfter w:val="1"/>
                <w:wAfter w:w="276" w:type="dxa"/>
                <w:trHeight w:val="300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A9258A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1F47B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CC1E4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70BF1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61D44C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1A46D8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1CA124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5E9F4C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11E972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359527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A7D1BC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25E799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32AB4E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E29731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CF140E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B04ED" w:rsidRPr="00217DE8" w14:paraId="43EAADC4" w14:textId="77777777" w:rsidTr="002B04ED">
              <w:trPr>
                <w:gridAfter w:val="1"/>
                <w:wAfter w:w="276" w:type="dxa"/>
                <w:trHeight w:val="300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180E3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A7EBF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D5003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348C6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2BAAEB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48F527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F1B5B4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D4A0BE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277783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2091F1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8B8A9D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518E7C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D42900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35CBCE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D85967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B04ED" w:rsidRPr="00217DE8" w14:paraId="6DDA35F6" w14:textId="77777777" w:rsidTr="002B04ED">
              <w:trPr>
                <w:gridAfter w:val="1"/>
                <w:wAfter w:w="276" w:type="dxa"/>
                <w:trHeight w:val="300"/>
              </w:trPr>
              <w:tc>
                <w:tcPr>
                  <w:tcW w:w="1347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</w:tcPr>
                <w:p w14:paraId="1D1920E1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Total </w:t>
                  </w:r>
                </w:p>
                <w:p w14:paraId="680F280F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14:paraId="2880BCDD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</w:tr>
          </w:tbl>
          <w:p w14:paraId="2BA28A74" w14:textId="77777777" w:rsidR="00BF4A68" w:rsidRDefault="00BF4A68" w:rsidP="00E3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6860AC56" w14:textId="77777777" w:rsidR="00BF4A68" w:rsidRDefault="00BF4A68" w:rsidP="00E3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5FC0570D" w14:textId="77777777" w:rsidR="00BF4A68" w:rsidRDefault="00BF4A68" w:rsidP="00E3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0F7CEB8E" w14:textId="77777777" w:rsidR="00172928" w:rsidRDefault="00172928" w:rsidP="00E3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tbl>
            <w:tblPr>
              <w:tblW w:w="143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51"/>
              <w:gridCol w:w="365"/>
              <w:gridCol w:w="339"/>
              <w:gridCol w:w="327"/>
              <w:gridCol w:w="1677"/>
              <w:gridCol w:w="1225"/>
              <w:gridCol w:w="1225"/>
              <w:gridCol w:w="880"/>
              <w:gridCol w:w="816"/>
              <w:gridCol w:w="900"/>
              <w:gridCol w:w="1457"/>
              <w:gridCol w:w="910"/>
              <w:gridCol w:w="816"/>
              <w:gridCol w:w="741"/>
              <w:gridCol w:w="1403"/>
            </w:tblGrid>
            <w:tr w:rsidR="00172928" w:rsidRPr="00217DE8" w14:paraId="78E8A150" w14:textId="77777777" w:rsidTr="002B04ED">
              <w:trPr>
                <w:trHeight w:val="302"/>
              </w:trPr>
              <w:tc>
                <w:tcPr>
                  <w:tcW w:w="1433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BD009" w14:textId="35BD4A4F" w:rsidR="00172928" w:rsidRPr="00217DE8" w:rsidRDefault="00172928" w:rsidP="00603A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lastRenderedPageBreak/>
                    <w:t xml:space="preserve">Eixo de Assuntos Transversais </w:t>
                  </w:r>
                  <w:r w:rsidR="0059178C" w:rsidRPr="00376CDD">
                    <w:rPr>
                      <w:rFonts w:ascii="Arial" w:eastAsia="Times New Roman" w:hAnsi="Arial" w:cs="Arial"/>
                      <w:bCs/>
                      <w:i/>
                      <w:sz w:val="24"/>
                      <w:szCs w:val="24"/>
                      <w:lang w:eastAsia="pt-PT"/>
                    </w:rPr>
                    <w:t>(continuação)</w:t>
                  </w:r>
                </w:p>
              </w:tc>
            </w:tr>
            <w:tr w:rsidR="00172928" w:rsidRPr="00217DE8" w14:paraId="7478DD3E" w14:textId="77777777" w:rsidTr="002B04ED">
              <w:trPr>
                <w:trHeight w:val="302"/>
              </w:trPr>
              <w:tc>
                <w:tcPr>
                  <w:tcW w:w="1433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1752C" w14:textId="2DD83C01" w:rsidR="00172928" w:rsidRPr="00217DE8" w:rsidRDefault="00172928" w:rsidP="001729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Objectivo Estratégico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 2: 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>Promover do desporto como meio de formação integral do graduado</w:t>
                  </w:r>
                </w:p>
              </w:tc>
            </w:tr>
            <w:tr w:rsidR="002B04ED" w:rsidRPr="00217DE8" w14:paraId="1447CB9A" w14:textId="77777777" w:rsidTr="002B04ED">
              <w:trPr>
                <w:trHeight w:val="302"/>
              </w:trPr>
              <w:tc>
                <w:tcPr>
                  <w:tcW w:w="12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675509BD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Intervenções estratégicas</w:t>
                  </w:r>
                </w:p>
                <w:p w14:paraId="44637CBD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7B539C6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Grau de Prioridade </w:t>
                  </w:r>
                  <w:r w:rsidRPr="0049045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>(assinale com X)</w:t>
                  </w:r>
                </w:p>
              </w:tc>
              <w:tc>
                <w:tcPr>
                  <w:tcW w:w="1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3E7635F9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Acções</w:t>
                  </w:r>
                </w:p>
              </w:tc>
              <w:tc>
                <w:tcPr>
                  <w:tcW w:w="244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58017184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Indicadores</w:t>
                  </w:r>
                </w:p>
              </w:tc>
              <w:tc>
                <w:tcPr>
                  <w:tcW w:w="25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A6CA98C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CC44D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>Meta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>s</w:t>
                  </w:r>
                  <w:r w:rsidRPr="00CC44D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 xml:space="preserve"> (inserir as metas de cada ano)</w:t>
                  </w:r>
                </w:p>
              </w:tc>
              <w:tc>
                <w:tcPr>
                  <w:tcW w:w="145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5B13C79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Fonte de Financiamento</w:t>
                  </w:r>
                </w:p>
              </w:tc>
              <w:tc>
                <w:tcPr>
                  <w:tcW w:w="2543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B69B4EA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Orçamento (10*3Mt)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14E4F5F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Subtotais</w:t>
                  </w:r>
                </w:p>
              </w:tc>
            </w:tr>
            <w:tr w:rsidR="002B04ED" w:rsidRPr="00217DE8" w14:paraId="03C219E2" w14:textId="77777777" w:rsidTr="002B04ED">
              <w:trPr>
                <w:trHeight w:val="208"/>
              </w:trPr>
              <w:tc>
                <w:tcPr>
                  <w:tcW w:w="1216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215A8F7D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0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</w:tcPr>
                <w:p w14:paraId="2A3F7F42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77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6101E070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449" w:type="dxa"/>
                  <w:gridSpan w:val="2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200C243F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0CD74C86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2019</w:t>
                  </w:r>
                </w:p>
              </w:tc>
              <w:tc>
                <w:tcPr>
                  <w:tcW w:w="8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3A9F56AB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2020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0DCCBB7C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2021</w:t>
                  </w:r>
                </w:p>
              </w:tc>
              <w:tc>
                <w:tcPr>
                  <w:tcW w:w="14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24143F7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543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CD90BE3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DA9BCF0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B04ED" w:rsidRPr="00217DE8" w14:paraId="0A94EEA3" w14:textId="77777777" w:rsidTr="002B04ED">
              <w:trPr>
                <w:trHeight w:val="302"/>
              </w:trPr>
              <w:tc>
                <w:tcPr>
                  <w:tcW w:w="121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67ACA5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722F6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1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51C38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87CEB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3</w:t>
                  </w:r>
                </w:p>
              </w:tc>
              <w:tc>
                <w:tcPr>
                  <w:tcW w:w="16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65CFE6B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8990772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Entrada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1BF64B6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Saída </w:t>
                  </w:r>
                </w:p>
              </w:tc>
              <w:tc>
                <w:tcPr>
                  <w:tcW w:w="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6877682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5DA0B48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8EF8984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5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7B8E47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70E2743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2019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051DA5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4EF06D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2021</w:t>
                  </w:r>
                </w:p>
              </w:tc>
              <w:tc>
                <w:tcPr>
                  <w:tcW w:w="140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6A42E3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B04ED" w:rsidRPr="00217DE8" w14:paraId="3533399E" w14:textId="77777777" w:rsidTr="002B04ED">
              <w:trPr>
                <w:trHeight w:val="80"/>
              </w:trPr>
              <w:tc>
                <w:tcPr>
                  <w:tcW w:w="12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14:paraId="0E939379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D3B88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1C18D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AFC56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0F5F57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C935E3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2548E4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6A1D3C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F0486F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17A8A9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AE292B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6E454B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650C96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A0B520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517647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B04ED" w:rsidRPr="00217DE8" w14:paraId="49E3B2FB" w14:textId="77777777" w:rsidTr="002B04ED">
              <w:trPr>
                <w:trHeight w:val="302"/>
              </w:trPr>
              <w:tc>
                <w:tcPr>
                  <w:tcW w:w="12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36223E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C4EB4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459B5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25A6E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F41A75" w14:textId="77777777" w:rsidR="002B04ED" w:rsidRPr="00217DE8" w:rsidRDefault="002B04ED" w:rsidP="00841435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A7D4F2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A1049B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3A8D17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43A2F1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CECD7F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AE41B9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1C4613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B92803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40BE27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CBA773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B04ED" w:rsidRPr="00217DE8" w14:paraId="1553AA27" w14:textId="77777777" w:rsidTr="002B04ED">
              <w:trPr>
                <w:trHeight w:val="302"/>
              </w:trPr>
              <w:tc>
                <w:tcPr>
                  <w:tcW w:w="12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56169C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E26D3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469C9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B0489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59BE4F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E69B90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EACC5C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AED896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B7D35F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34DE65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449E56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7B1453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C767C6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E51CE7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929B10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B04ED" w:rsidRPr="00217DE8" w14:paraId="0B9A0261" w14:textId="77777777" w:rsidTr="002B04ED">
              <w:trPr>
                <w:trHeight w:val="302"/>
              </w:trPr>
              <w:tc>
                <w:tcPr>
                  <w:tcW w:w="12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B35EE1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BA6DF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D7747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5B675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959447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661F51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CC30C2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773D26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7196E5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B6C2F5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61FCE8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302A32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CF98CE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25EC1B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DF9669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B04ED" w:rsidRPr="00217DE8" w14:paraId="596995CD" w14:textId="77777777" w:rsidTr="002B04ED">
              <w:trPr>
                <w:trHeight w:val="302"/>
              </w:trPr>
              <w:tc>
                <w:tcPr>
                  <w:tcW w:w="121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59FA9D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0156D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2DFE0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34FB8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161A49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FB578F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5AD826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23036B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470300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4AFCC0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CF4538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9F254D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66B809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AF32E5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405E2B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B04ED" w:rsidRPr="00217DE8" w14:paraId="14887000" w14:textId="77777777" w:rsidTr="002B04ED">
              <w:trPr>
                <w:trHeight w:val="302"/>
              </w:trPr>
              <w:tc>
                <w:tcPr>
                  <w:tcW w:w="1292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</w:tcPr>
                <w:p w14:paraId="42A4AED1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Total </w:t>
                  </w:r>
                </w:p>
                <w:p w14:paraId="42D35D7E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14:paraId="41B6953F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</w:tr>
          </w:tbl>
          <w:p w14:paraId="0A972BF1" w14:textId="77777777" w:rsidR="00172928" w:rsidRDefault="00172928" w:rsidP="00172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tbl>
            <w:tblPr>
              <w:tblW w:w="143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51"/>
              <w:gridCol w:w="365"/>
              <w:gridCol w:w="340"/>
              <w:gridCol w:w="327"/>
              <w:gridCol w:w="1684"/>
              <w:gridCol w:w="1230"/>
              <w:gridCol w:w="1230"/>
              <w:gridCol w:w="884"/>
              <w:gridCol w:w="819"/>
              <w:gridCol w:w="904"/>
              <w:gridCol w:w="1463"/>
              <w:gridCol w:w="914"/>
              <w:gridCol w:w="819"/>
              <w:gridCol w:w="753"/>
              <w:gridCol w:w="1409"/>
            </w:tblGrid>
            <w:tr w:rsidR="00172928" w:rsidRPr="00217DE8" w14:paraId="38F81F76" w14:textId="77777777" w:rsidTr="002B04ED">
              <w:trPr>
                <w:trHeight w:val="304"/>
              </w:trPr>
              <w:tc>
                <w:tcPr>
                  <w:tcW w:w="1439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D60D1" w14:textId="64288D5A" w:rsidR="00172928" w:rsidRPr="00217DE8" w:rsidRDefault="00172928" w:rsidP="00603A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 xml:space="preserve">Eixo de Assuntos </w:t>
                  </w:r>
                  <w:r w:rsidR="00527AC4" w:rsidRPr="00217D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>Transversais (continuação</w:t>
                  </w:r>
                  <w:r w:rsidR="0059178C" w:rsidRPr="00376CDD">
                    <w:rPr>
                      <w:rFonts w:ascii="Arial" w:eastAsia="Times New Roman" w:hAnsi="Arial" w:cs="Arial"/>
                      <w:bCs/>
                      <w:i/>
                      <w:sz w:val="24"/>
                      <w:szCs w:val="24"/>
                      <w:lang w:eastAsia="pt-PT"/>
                    </w:rPr>
                    <w:t>)</w:t>
                  </w:r>
                </w:p>
              </w:tc>
            </w:tr>
            <w:tr w:rsidR="00172928" w:rsidRPr="00217DE8" w14:paraId="090E65D3" w14:textId="77777777" w:rsidTr="002B04ED">
              <w:trPr>
                <w:trHeight w:val="304"/>
              </w:trPr>
              <w:tc>
                <w:tcPr>
                  <w:tcW w:w="1439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BD1DA" w14:textId="38367DE5" w:rsidR="00172928" w:rsidRPr="00217DE8" w:rsidRDefault="00172928" w:rsidP="001729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Objectivo Estratégico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 2: 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 xml:space="preserve">Promover de comunicação e marketing como meio de formação integral do graduado </w:t>
                  </w:r>
                </w:p>
              </w:tc>
            </w:tr>
            <w:tr w:rsidR="002B04ED" w:rsidRPr="00217DE8" w14:paraId="6DB7D979" w14:textId="77777777" w:rsidTr="002B04ED">
              <w:trPr>
                <w:trHeight w:val="304"/>
              </w:trPr>
              <w:tc>
                <w:tcPr>
                  <w:tcW w:w="1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513D68DF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Intervenções estratégicas</w:t>
                  </w:r>
                </w:p>
                <w:p w14:paraId="3BED07AE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F4C81CB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Grau de Prioridade </w:t>
                  </w:r>
                  <w:r w:rsidRPr="0049045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>(assinale com X)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051C0B96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Acções</w:t>
                  </w:r>
                </w:p>
              </w:tc>
              <w:tc>
                <w:tcPr>
                  <w:tcW w:w="24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1FF52DDF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Indicadores</w:t>
                  </w:r>
                </w:p>
              </w:tc>
              <w:tc>
                <w:tcPr>
                  <w:tcW w:w="26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BED7637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CC44D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>Meta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>s</w:t>
                  </w:r>
                  <w:r w:rsidRPr="00CC44D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t-PT"/>
                    </w:rPr>
                    <w:t xml:space="preserve"> (inserir as metas de cada ano)</w:t>
                  </w:r>
                </w:p>
              </w:tc>
              <w:tc>
                <w:tcPr>
                  <w:tcW w:w="146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FDCEA47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Fonte de Financiamento</w:t>
                  </w:r>
                </w:p>
              </w:tc>
              <w:tc>
                <w:tcPr>
                  <w:tcW w:w="2554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9149EE0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Orçamento (10*3Mt)</w:t>
                  </w:r>
                </w:p>
              </w:tc>
              <w:tc>
                <w:tcPr>
                  <w:tcW w:w="140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71FE599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Subtotais</w:t>
                  </w:r>
                </w:p>
              </w:tc>
            </w:tr>
            <w:tr w:rsidR="002B04ED" w:rsidRPr="00217DE8" w14:paraId="187B5B7B" w14:textId="77777777" w:rsidTr="002B04ED">
              <w:trPr>
                <w:trHeight w:val="210"/>
              </w:trPr>
              <w:tc>
                <w:tcPr>
                  <w:tcW w:w="1221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411EEE51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4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</w:tcPr>
                <w:p w14:paraId="5AA980E7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33C2F1D7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459" w:type="dxa"/>
                  <w:gridSpan w:val="2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58C4895D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06D6A0D6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2019</w:t>
                  </w:r>
                </w:p>
              </w:tc>
              <w:tc>
                <w:tcPr>
                  <w:tcW w:w="8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72E4E25E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2020</w:t>
                  </w:r>
                </w:p>
              </w:tc>
              <w:tc>
                <w:tcPr>
                  <w:tcW w:w="90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51CD2BEE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2021</w:t>
                  </w:r>
                </w:p>
              </w:tc>
              <w:tc>
                <w:tcPr>
                  <w:tcW w:w="14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71B25FF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55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78D8DFC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C8D0166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B04ED" w:rsidRPr="00217DE8" w14:paraId="27AAF643" w14:textId="77777777" w:rsidTr="002B04ED">
              <w:trPr>
                <w:trHeight w:val="304"/>
              </w:trPr>
              <w:tc>
                <w:tcPr>
                  <w:tcW w:w="122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7144B7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601D0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1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06088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3FE53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3</w:t>
                  </w:r>
                </w:p>
              </w:tc>
              <w:tc>
                <w:tcPr>
                  <w:tcW w:w="16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A20837A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C60CA8B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Entrada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8470D91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Saída </w:t>
                  </w: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8E029B2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AAC9071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92E25C7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6C1E41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0D19116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2019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B7BAEF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8B104E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2021</w:t>
                  </w:r>
                </w:p>
              </w:tc>
              <w:tc>
                <w:tcPr>
                  <w:tcW w:w="140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FD6F7E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B04ED" w:rsidRPr="00217DE8" w14:paraId="24F80DD9" w14:textId="77777777" w:rsidTr="002B04ED">
              <w:trPr>
                <w:trHeight w:val="80"/>
              </w:trPr>
              <w:tc>
                <w:tcPr>
                  <w:tcW w:w="1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14:paraId="64B638BC" w14:textId="77777777" w:rsidR="002B04ED" w:rsidRPr="00217DE8" w:rsidRDefault="002B04ED" w:rsidP="008414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B80AE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45AC4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AFCF3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56D7C3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A01360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144B48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98B0F1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C8F8B3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F9BB21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8C9B23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283F64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14C993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85FBF9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2044B1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B04ED" w:rsidRPr="00217DE8" w14:paraId="1723324A" w14:textId="77777777" w:rsidTr="002B04ED">
              <w:trPr>
                <w:trHeight w:val="304"/>
              </w:trPr>
              <w:tc>
                <w:tcPr>
                  <w:tcW w:w="12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38059D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C3254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36F46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09117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BB1631" w14:textId="77777777" w:rsidR="002B04ED" w:rsidRPr="00217DE8" w:rsidRDefault="002B04ED" w:rsidP="00841435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4F32CA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5C32D2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16680C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A27252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088516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E679E8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DF75BF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B510A2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4BCE12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2D83BA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B04ED" w:rsidRPr="00217DE8" w14:paraId="5B87601D" w14:textId="77777777" w:rsidTr="002B04ED">
              <w:trPr>
                <w:trHeight w:val="304"/>
              </w:trPr>
              <w:tc>
                <w:tcPr>
                  <w:tcW w:w="12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4D11CE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0EC44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4E423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10115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E371D2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927468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88A1EE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B913BC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36D8D5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292C70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9A7BFC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934E56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310046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E45EC4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1436CF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B04ED" w:rsidRPr="00217DE8" w14:paraId="3566C4D4" w14:textId="77777777" w:rsidTr="002B04ED">
              <w:trPr>
                <w:trHeight w:val="304"/>
              </w:trPr>
              <w:tc>
                <w:tcPr>
                  <w:tcW w:w="12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7F2C39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071ED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F8E9B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E8D5F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827723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215CB1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EDF07B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2F7408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83061C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8E4AA6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D27A0E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A123F6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ED42AD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23A410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59E304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B04ED" w:rsidRPr="00217DE8" w14:paraId="1C690C99" w14:textId="77777777" w:rsidTr="002B04ED">
              <w:trPr>
                <w:trHeight w:val="304"/>
              </w:trPr>
              <w:tc>
                <w:tcPr>
                  <w:tcW w:w="122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99D195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A0F6E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EC1AE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91E6F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F1434B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AF6C37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D736E5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61E2E1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49BCF6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E3006F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947EB6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CDE488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C51C22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D51F64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220D68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2B04ED" w:rsidRPr="00217DE8" w14:paraId="3DEBCD81" w14:textId="77777777" w:rsidTr="002B04ED">
              <w:trPr>
                <w:trHeight w:val="304"/>
              </w:trPr>
              <w:tc>
                <w:tcPr>
                  <w:tcW w:w="12981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</w:tcPr>
                <w:p w14:paraId="05151DCE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Total </w:t>
                  </w:r>
                </w:p>
                <w:p w14:paraId="1625219C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14:paraId="298712DF" w14:textId="77777777" w:rsidR="002B04ED" w:rsidRPr="00217DE8" w:rsidRDefault="002B04ED" w:rsidP="0084143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</w:tr>
          </w:tbl>
          <w:p w14:paraId="3A623F1A" w14:textId="77777777" w:rsidR="00172928" w:rsidRDefault="00172928" w:rsidP="00172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0F1D104C" w14:textId="77777777" w:rsidR="00172928" w:rsidRDefault="00172928" w:rsidP="00E3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1D8884D3" w14:textId="77777777" w:rsidR="00172928" w:rsidRDefault="00172928" w:rsidP="00E3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195C42D5" w14:textId="77777777" w:rsidR="00172928" w:rsidRDefault="00172928" w:rsidP="00E3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037CB75B" w14:textId="77777777" w:rsidR="00172928" w:rsidRDefault="00172928" w:rsidP="00E3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6292C698" w14:textId="77777777" w:rsidR="00172928" w:rsidRDefault="00172928" w:rsidP="00E3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30A2E262" w14:textId="77777777" w:rsidR="00172928" w:rsidRDefault="00172928" w:rsidP="00E3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73D39DBE" w14:textId="77777777" w:rsidR="00172928" w:rsidRDefault="00172928" w:rsidP="00E3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4BA4E897" w14:textId="77777777" w:rsidR="00172928" w:rsidRDefault="00172928" w:rsidP="00E3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76D4927B" w14:textId="6733E567" w:rsidR="00E34CE4" w:rsidRPr="00217DE8" w:rsidRDefault="00E34CE4" w:rsidP="00E34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</w:tbl>
    <w:p w14:paraId="2BF367B7" w14:textId="77777777" w:rsidR="00E34CE4" w:rsidRDefault="00E34CE4" w:rsidP="00E34CE4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1493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0"/>
      </w:tblGrid>
      <w:tr w:rsidR="00E34CE4" w:rsidRPr="00217DE8" w14:paraId="7D8B1365" w14:textId="77777777" w:rsidTr="00E34CE4">
        <w:trPr>
          <w:trHeight w:val="300"/>
        </w:trPr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</w:tcPr>
          <w:p w14:paraId="33DE9872" w14:textId="09F390D9" w:rsidR="00E34CE4" w:rsidRPr="00217DE8" w:rsidRDefault="00E34CE4" w:rsidP="00E34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</w:tbl>
    <w:p w14:paraId="1B84634B" w14:textId="77777777" w:rsidR="009C084D" w:rsidRPr="00217DE8" w:rsidRDefault="009C084D" w:rsidP="00C3246A">
      <w:pPr>
        <w:spacing w:line="360" w:lineRule="auto"/>
        <w:rPr>
          <w:rFonts w:ascii="Arial" w:hAnsi="Arial" w:cs="Arial"/>
          <w:sz w:val="24"/>
          <w:szCs w:val="24"/>
        </w:rPr>
        <w:sectPr w:rsidR="009C084D" w:rsidRPr="00217DE8" w:rsidSect="008A0953">
          <w:pgSz w:w="16838" w:h="11906" w:orient="landscape"/>
          <w:pgMar w:top="1276" w:right="1440" w:bottom="1440" w:left="1440" w:header="708" w:footer="708" w:gutter="0"/>
          <w:cols w:space="708"/>
          <w:docGrid w:linePitch="360"/>
        </w:sectPr>
      </w:pPr>
    </w:p>
    <w:p w14:paraId="326D80E2" w14:textId="34D5DC85" w:rsidR="009F6AA9" w:rsidRPr="00A2795C" w:rsidRDefault="009F6AA9" w:rsidP="009F6AA9">
      <w:pPr>
        <w:spacing w:after="0"/>
        <w:rPr>
          <w:rFonts w:ascii="Arial" w:hAnsi="Arial" w:cs="Arial"/>
          <w:b/>
          <w:sz w:val="24"/>
          <w:szCs w:val="24"/>
        </w:rPr>
      </w:pPr>
      <w:r w:rsidRPr="00A2795C">
        <w:rPr>
          <w:rFonts w:ascii="Arial" w:hAnsi="Arial" w:cs="Arial"/>
          <w:b/>
          <w:sz w:val="24"/>
          <w:szCs w:val="24"/>
        </w:rPr>
        <w:lastRenderedPageBreak/>
        <w:t xml:space="preserve">ORÇAMENTO DO EIXO DE </w:t>
      </w:r>
      <w:r w:rsidRPr="00217DE8">
        <w:rPr>
          <w:rFonts w:ascii="Arial" w:eastAsia="Times New Roman" w:hAnsi="Arial" w:cs="Arial"/>
          <w:b/>
          <w:bCs/>
          <w:sz w:val="24"/>
          <w:szCs w:val="24"/>
          <w:lang w:eastAsia="pt-PT"/>
        </w:rPr>
        <w:t xml:space="preserve">ASSUNTOS TRANSVERSAIS  </w:t>
      </w:r>
    </w:p>
    <w:p w14:paraId="5F6C21B5" w14:textId="77777777" w:rsidR="009819AC" w:rsidRPr="00742D2E" w:rsidRDefault="009819AC" w:rsidP="009819AC">
      <w:pPr>
        <w:spacing w:after="0" w:line="240" w:lineRule="auto"/>
        <w:rPr>
          <w:rFonts w:ascii="Arial Narrow" w:eastAsia="Times New Roman" w:hAnsi="Arial Narrow" w:cs="Calibri"/>
          <w:b/>
          <w:bCs/>
          <w:sz w:val="32"/>
          <w:szCs w:val="32"/>
          <w:lang w:eastAsia="pt-PT"/>
        </w:rPr>
      </w:pPr>
    </w:p>
    <w:p w14:paraId="5255FB3D" w14:textId="77777777" w:rsidR="009819AC" w:rsidRDefault="009819AC" w:rsidP="009819A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F395C3" wp14:editId="71C5485B">
                <wp:simplePos x="0" y="0"/>
                <wp:positionH relativeFrom="column">
                  <wp:posOffset>2394944</wp:posOffset>
                </wp:positionH>
                <wp:positionV relativeFrom="paragraph">
                  <wp:posOffset>2280920</wp:posOffset>
                </wp:positionV>
                <wp:extent cx="2374265" cy="151075"/>
                <wp:effectExtent l="0" t="0" r="8890" b="190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E9DE7" w14:textId="77777777" w:rsidR="008F63BD" w:rsidRPr="00C61359" w:rsidRDefault="008F63BD" w:rsidP="009819A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8.6pt;margin-top:179.6pt;width:186.95pt;height:11.9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yQJQIAACQEAAAOAAAAZHJzL2Uyb0RvYy54bWysU9uO2yAQfa/Uf0C8N7403iRWnNU221SV&#10;thdptx+AMY5RgXGBxE6/vgPOZtP2rSoPiGFmDmfODOvbUStyFNZJMBXNZiklwnBopNlX9NvT7s2S&#10;EueZaZgCIyp6Eo7ebl6/Wg99KXLoQDXCEgQxrhz6inbe92WSON4JzdwMemHQ2YLVzKNp90lj2YDo&#10;WiV5mt4kA9imt8CFc3h7PznpJuK3reD+S9s64YmqKHLzcbdxr8OebNas3FvWd5KfabB/YKGZNPjo&#10;BeqeeUYOVv4FpSW34KD1Mw46gbaVXMQasJos/aOax471ItaC4rj+IpP7f7D88/GrJbKpaL7EVhmm&#10;sUlPYvTkHYwkD/oMvSsx7LHHQD/iNfY51ur6B+DfHTGw7ZjZiztrYegEa5BfFjKTq9QJxwWQevgE&#10;DT7DDh4i0NhaHcRDOQiiY59Ol94EKhwv87eLeX5TUMLRlxVZuijiE6x8zu6t8x8EaBIOFbXY+4jO&#10;jg/OBzasfA4JjzlQstlJpaJh9/VWWXJkOCe7uM7ov4UpQ4aKroq8iMgGQn4cIS09zrGSuqLLNKyQ&#10;zsqgxnvTxLNnUk1nZKLMWZ6gyKSNH+sxdmIVcoN0NTQn1MvCNLb4zfDQgf1JyYAjW1H348CsoER9&#10;NKj5KpvPw4xHY14scjTstae+9jDDEaqinpLpuPXxXwTaBu6wN62Msr0wOVPGUYxqnr9NmPVrO0a9&#10;fO7NLwAAAP//AwBQSwMEFAAGAAgAAAAhADnsqdHfAAAACwEAAA8AAABkcnMvZG93bnJldi54bWxM&#10;j81ug0AMhO+V+g4rV+qtWSBKSShLVFVCrcQpPw+wgPkRrBexG0Lfvu6pvY09o/Hn9LiaUSw4u96S&#10;gnATgECqbN1Tq+B6yV/2IJzXVOvREir4RgfH7PEh1Ult73TC5exbwSXkEq2g835KpHRVh0a7jZ2Q&#10;2GvsbLTncW5lPes7l5tRRkHwKo3uiS90esKPDqvhfDMKvooqb6LCNIsfQjMUp/Izb2Klnp/W9zcQ&#10;Hlf/F4ZffEaHjJlKe6PaiVHBNo4jjrLYHVhwIt6FIYiSN/ttADJL5f8fsh8AAAD//wMAUEsBAi0A&#10;FAAGAAgAAAAhALaDOJL+AAAA4QEAABMAAAAAAAAAAAAAAAAAAAAAAFtDb250ZW50X1R5cGVzXS54&#10;bWxQSwECLQAUAAYACAAAACEAOP0h/9YAAACUAQAACwAAAAAAAAAAAAAAAAAvAQAAX3JlbHMvLnJl&#10;bHNQSwECLQAUAAYACAAAACEAoiFskCUCAAAkBAAADgAAAAAAAAAAAAAAAAAuAgAAZHJzL2Uyb0Rv&#10;Yy54bWxQSwECLQAUAAYACAAAACEAOeyp0d8AAAALAQAADwAAAAAAAAAAAAAAAAB/BAAAZHJzL2Rv&#10;d25yZXYueG1sUEsFBgAAAAAEAAQA8wAAAIsFAAAAAA==&#10;" stroked="f">
                <v:textbox>
                  <w:txbxContent>
                    <w:p w14:paraId="22DE9DE7" w14:textId="77777777" w:rsidR="008F63BD" w:rsidRPr="00C61359" w:rsidRDefault="008F63BD" w:rsidP="009819A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2D2E">
        <w:rPr>
          <w:noProof/>
          <w:lang w:eastAsia="pt-PT"/>
        </w:rPr>
        <w:drawing>
          <wp:inline distT="0" distB="0" distL="0" distR="0" wp14:anchorId="3875C831" wp14:editId="198DC051">
            <wp:extent cx="5878286" cy="6383006"/>
            <wp:effectExtent l="0" t="0" r="8255" b="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538" cy="639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42EDF" w14:textId="77777777" w:rsidR="009819AC" w:rsidRDefault="009819AC" w:rsidP="009819AC"/>
    <w:p w14:paraId="1AD70771" w14:textId="77777777" w:rsidR="009819AC" w:rsidRDefault="009819AC" w:rsidP="009819AC"/>
    <w:p w14:paraId="46453924" w14:textId="77777777" w:rsidR="009819AC" w:rsidRDefault="009819AC" w:rsidP="009819AC"/>
    <w:p w14:paraId="68ADF1AB" w14:textId="77777777" w:rsidR="009819AC" w:rsidRDefault="009819AC" w:rsidP="009819AC"/>
    <w:p w14:paraId="741D13EB" w14:textId="77777777" w:rsidR="009819AC" w:rsidRDefault="009819AC" w:rsidP="009819AC"/>
    <w:p w14:paraId="1A9226AB" w14:textId="77777777" w:rsidR="009819AC" w:rsidRDefault="009819AC" w:rsidP="009819AC"/>
    <w:p w14:paraId="73E2312E" w14:textId="77777777" w:rsidR="009819AC" w:rsidRDefault="009819AC" w:rsidP="009819AC">
      <w:r w:rsidRPr="00742D2E">
        <w:rPr>
          <w:noProof/>
          <w:lang w:eastAsia="pt-PT"/>
        </w:rPr>
        <w:lastRenderedPageBreak/>
        <w:drawing>
          <wp:inline distT="0" distB="0" distL="0" distR="0" wp14:anchorId="6E17A5F6" wp14:editId="1C46B399">
            <wp:extent cx="6165669" cy="8516983"/>
            <wp:effectExtent l="0" t="0" r="6985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515" cy="851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5A15B" w14:textId="77777777" w:rsidR="009819AC" w:rsidRDefault="009819AC" w:rsidP="009819AC"/>
    <w:p w14:paraId="6C8BEC42" w14:textId="77777777" w:rsidR="009819AC" w:rsidRDefault="009819AC" w:rsidP="009819AC">
      <w:r w:rsidRPr="00D92653">
        <w:rPr>
          <w:noProof/>
          <w:lang w:eastAsia="pt-PT"/>
        </w:rPr>
        <w:lastRenderedPageBreak/>
        <w:drawing>
          <wp:inline distT="0" distB="0" distL="0" distR="0" wp14:anchorId="5F64B757" wp14:editId="35DA7EBD">
            <wp:extent cx="6230679" cy="7864296"/>
            <wp:effectExtent l="0" t="0" r="0" b="381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89" cy="786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1FFC6" w14:textId="77777777" w:rsidR="009C084D" w:rsidRDefault="009C084D" w:rsidP="009C084D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pt-PT"/>
        </w:rPr>
      </w:pPr>
    </w:p>
    <w:p w14:paraId="1A3CF559" w14:textId="77777777" w:rsidR="009819AC" w:rsidRPr="00217DE8" w:rsidRDefault="009819AC" w:rsidP="009C084D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pt-PT"/>
        </w:rPr>
      </w:pPr>
    </w:p>
    <w:p w14:paraId="391E2C5E" w14:textId="77777777" w:rsidR="00851915" w:rsidRPr="00217DE8" w:rsidRDefault="00C61359" w:rsidP="009819AC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217DE8">
        <w:rPr>
          <w:rFonts w:ascii="Arial" w:hAnsi="Arial" w:cs="Arial"/>
          <w:noProof/>
          <w:color w:val="auto"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AA0E3" wp14:editId="691AEA4C">
                <wp:simplePos x="0" y="0"/>
                <wp:positionH relativeFrom="column">
                  <wp:posOffset>2402067</wp:posOffset>
                </wp:positionH>
                <wp:positionV relativeFrom="paragraph">
                  <wp:posOffset>2279567</wp:posOffset>
                </wp:positionV>
                <wp:extent cx="2374265" cy="151075"/>
                <wp:effectExtent l="0" t="0" r="8890" b="19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AE05C" w14:textId="77777777" w:rsidR="008F63BD" w:rsidRPr="00C61359" w:rsidRDefault="008F63BD" w:rsidP="00C613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89.15pt;margin-top:179.5pt;width:186.95pt;height:11.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bJIwIAACQEAAAOAAAAZHJzL2Uyb0RvYy54bWysU9tuGyEQfa/Uf0C813upHScrr6PUqatK&#10;6UVK+gEsy3pRgaGAvet+fQfWcdz2rSoPaGBmDmfODKvbUStyEM5LMDUtZjklwnBopdnV9NvT9s01&#10;JT4w0zIFRtT0KDy9Xb9+tRpsJUroQbXCEQQxvhpsTfsQbJVlnvdCMz8DKww6O3CaBTy6XdY6NiC6&#10;VlmZ51fZAK61DrjwHm/vJyddJ/yuEzx86TovAlE1RW4h7S7tTdyz9YpVO8dsL/mJBvsHFppJg4+e&#10;oe5ZYGTv5F9QWnIHHrow46Az6DrJRaoBqynyP6p57JkVqRYUx9uzTP7/wfLPh6+OyLamJcpjmMYe&#10;PYkxkHcwkjLKM1hfYdSjxbgw4jW2OZXq7QPw754Y2PTM7MSdczD0grVIr4iZ2UXqhOMjSDN8ghaf&#10;YfsACWjsnI7aoRoE0ZHH8dyaSIXjZfl2OS+vFpRw9BWLIl8u0hOses62zocPAjSJRk0dtj6hs8OD&#10;D5ENq55D4mMelGy3Uql0cLtmoxw5MByTbVon9N/ClCFDTW8W5SIhG4j5aYK0DDjGSuqaXudxxXRW&#10;RTXemzbZgUk12chEmZM8UZFJmzA2Y2pEkZKjdg20RxTMwTS2+M3Q6MH9pGTAka2p/7FnTlCiPhoU&#10;/aaYz+OMp8N8sYwddZee5tLDDEeomgZKJnMT0r+IvA3cYXM6mXR7YXLijKOY5Dx9mzjrl+cU9fK5&#10;178AAAD//wMAUEsDBBQABgAIAAAAIQCNdNWH3wAAAAsBAAAPAAAAZHJzL2Rvd25yZXYueG1sTI/N&#10;boMwEITvlfoO1kbqrTFxlEIJJqoqoVbilKQPYLD5EXiNsEPo23d7am+7O6PZb7LTake2mNn3DiXs&#10;thEwg7XTPbYSvq7FcwLMB4VajQ6NhG/j4ZQ/PmQq1e6OZ7NcQssoBH2qJHQhTCnnvu6MVX7rJoOk&#10;NW62KtA6t1zP6k7hduQiil64VT3Sh05N5r0z9XC5WQmfZV00orTNEoadHcpz9VE0sZRPm/XtCCyY&#10;NfyZ4Ref0CEnpsrdUHs2StjHyZ6sNBxeqRQ54oMQwCq6JCIBnmf8f4f8BwAA//8DAFBLAQItABQA&#10;BgAIAAAAIQC2gziS/gAAAOEBAAATAAAAAAAAAAAAAAAAAAAAAABbQ29udGVudF9UeXBlc10ueG1s&#10;UEsBAi0AFAAGAAgAAAAhADj9If/WAAAAlAEAAAsAAAAAAAAAAAAAAAAALwEAAF9yZWxzLy5yZWxz&#10;UEsBAi0AFAAGAAgAAAAhAOMQFskjAgAAJAQAAA4AAAAAAAAAAAAAAAAALgIAAGRycy9lMm9Eb2Mu&#10;eG1sUEsBAi0AFAAGAAgAAAAhAI101YffAAAACwEAAA8AAAAAAAAAAAAAAAAAfQQAAGRycy9kb3du&#10;cmV2LnhtbFBLBQYAAAAABAAEAPMAAACJBQAAAAA=&#10;" stroked="f">
                <v:textbox>
                  <w:txbxContent>
                    <w:p w14:paraId="6DFAE05C" w14:textId="77777777" w:rsidR="008F63BD" w:rsidRPr="00C61359" w:rsidRDefault="008F63BD" w:rsidP="00C613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1915" w:rsidRPr="00217DE8">
        <w:rPr>
          <w:rFonts w:ascii="Arial" w:hAnsi="Arial" w:cs="Arial"/>
          <w:color w:val="auto"/>
          <w:sz w:val="24"/>
          <w:szCs w:val="24"/>
        </w:rPr>
        <w:t xml:space="preserve">Desafios e perspectivas </w:t>
      </w:r>
    </w:p>
    <w:p w14:paraId="5598D908" w14:textId="77777777" w:rsidR="00851915" w:rsidRPr="00217DE8" w:rsidRDefault="00851915" w:rsidP="00AD03A6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63CADB4D" w14:textId="77777777" w:rsidR="0066377A" w:rsidRPr="00217DE8" w:rsidRDefault="0066377A" w:rsidP="0066377A">
      <w:pPr>
        <w:ind w:left="720"/>
        <w:rPr>
          <w:rFonts w:ascii="Arial" w:hAnsi="Arial" w:cs="Arial"/>
          <w:b/>
        </w:rPr>
      </w:pPr>
    </w:p>
    <w:p w14:paraId="784BF92D" w14:textId="77777777" w:rsidR="00AD03A6" w:rsidRPr="00217DE8" w:rsidRDefault="00AD03A6" w:rsidP="0066377A">
      <w:pPr>
        <w:ind w:left="720"/>
        <w:rPr>
          <w:rFonts w:ascii="Arial" w:hAnsi="Arial" w:cs="Arial"/>
          <w:b/>
        </w:rPr>
      </w:pPr>
    </w:p>
    <w:p w14:paraId="15A33C3F" w14:textId="77777777" w:rsidR="0066377A" w:rsidRPr="00217DE8" w:rsidRDefault="0066377A" w:rsidP="0066377A">
      <w:pPr>
        <w:ind w:left="720"/>
        <w:rPr>
          <w:rFonts w:ascii="Arial" w:hAnsi="Arial" w:cs="Arial"/>
          <w:b/>
        </w:rPr>
      </w:pPr>
      <w:r w:rsidRPr="00217DE8">
        <w:rPr>
          <w:rFonts w:ascii="Arial" w:hAnsi="Arial" w:cs="Arial"/>
          <w:b/>
        </w:rPr>
        <w:t xml:space="preserve"> </w:t>
      </w:r>
    </w:p>
    <w:p w14:paraId="324AEAF8" w14:textId="77777777" w:rsidR="0066377A" w:rsidRPr="00217DE8" w:rsidRDefault="0066377A" w:rsidP="0066377A">
      <w:pPr>
        <w:ind w:left="720"/>
        <w:rPr>
          <w:rFonts w:ascii="Arial" w:hAnsi="Arial" w:cs="Arial"/>
          <w:b/>
        </w:rPr>
      </w:pPr>
    </w:p>
    <w:p w14:paraId="7F24FAC4" w14:textId="77777777" w:rsidR="0066377A" w:rsidRPr="00217DE8" w:rsidRDefault="0066377A">
      <w:pPr>
        <w:rPr>
          <w:rFonts w:ascii="Arial" w:hAnsi="Arial" w:cs="Arial"/>
        </w:rPr>
      </w:pPr>
    </w:p>
    <w:p w14:paraId="48B526C4" w14:textId="77777777" w:rsidR="0066377A" w:rsidRPr="00217DE8" w:rsidRDefault="0066377A">
      <w:pPr>
        <w:rPr>
          <w:rFonts w:ascii="Arial" w:hAnsi="Arial" w:cs="Arial"/>
        </w:rPr>
        <w:sectPr w:rsidR="0066377A" w:rsidRPr="00217DE8" w:rsidSect="00525F0D">
          <w:pgSz w:w="11906" w:h="16838"/>
          <w:pgMar w:top="1440" w:right="1440" w:bottom="1440" w:left="1276" w:header="708" w:footer="708" w:gutter="0"/>
          <w:cols w:space="708"/>
          <w:docGrid w:linePitch="360"/>
        </w:sectPr>
      </w:pPr>
    </w:p>
    <w:p w14:paraId="689D06E4" w14:textId="77777777" w:rsidR="00106B80" w:rsidRPr="00217DE8" w:rsidRDefault="00106B80">
      <w:pPr>
        <w:rPr>
          <w:rFonts w:ascii="Arial" w:hAnsi="Arial" w:cs="Arial"/>
        </w:rPr>
      </w:pPr>
    </w:p>
    <w:p w14:paraId="6B1E42ED" w14:textId="77777777" w:rsidR="00D525D6" w:rsidRPr="00217DE8" w:rsidRDefault="008A0953" w:rsidP="007A6F9A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217DE8">
        <w:rPr>
          <w:rFonts w:ascii="Arial" w:hAnsi="Arial" w:cs="Arial"/>
          <w:color w:val="auto"/>
          <w:sz w:val="24"/>
          <w:szCs w:val="24"/>
        </w:rPr>
        <w:t xml:space="preserve">Orçamento Global </w:t>
      </w:r>
    </w:p>
    <w:p w14:paraId="02FA5FBC" w14:textId="77777777" w:rsidR="00D525D6" w:rsidRPr="00217DE8" w:rsidRDefault="00D525D6">
      <w:pPr>
        <w:rPr>
          <w:rFonts w:ascii="Arial" w:hAnsi="Arial" w:cs="Arial"/>
        </w:rPr>
      </w:pPr>
    </w:p>
    <w:p w14:paraId="5A37567C" w14:textId="77777777" w:rsidR="00D525D6" w:rsidRPr="00217DE8" w:rsidRDefault="00D525D6">
      <w:pPr>
        <w:rPr>
          <w:rFonts w:ascii="Arial" w:hAnsi="Arial" w:cs="Arial"/>
        </w:rPr>
      </w:pPr>
    </w:p>
    <w:p w14:paraId="767B3CB0" w14:textId="77777777" w:rsidR="009264ED" w:rsidRPr="00100787" w:rsidRDefault="009264ED" w:rsidP="009264ED">
      <w:pPr>
        <w:rPr>
          <w:rFonts w:ascii="Arial" w:hAnsi="Arial" w:cs="Arial"/>
        </w:rPr>
      </w:pPr>
    </w:p>
    <w:p w14:paraId="70D427B7" w14:textId="77777777" w:rsidR="009264ED" w:rsidRPr="00100787" w:rsidRDefault="009264ED" w:rsidP="009264ED">
      <w:pPr>
        <w:rPr>
          <w:rFonts w:ascii="Arial" w:hAnsi="Arial" w:cs="Arial"/>
        </w:rPr>
      </w:pPr>
      <w:r w:rsidRPr="00B67AD5">
        <w:rPr>
          <w:noProof/>
          <w:lang w:eastAsia="pt-PT"/>
        </w:rPr>
        <w:lastRenderedPageBreak/>
        <w:drawing>
          <wp:inline distT="0" distB="0" distL="0" distR="0" wp14:anchorId="7AE8B125" wp14:editId="4BE0CF21">
            <wp:extent cx="8863330" cy="4524506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52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49A62" w14:textId="77777777" w:rsidR="009264ED" w:rsidRPr="00100787" w:rsidRDefault="009264ED" w:rsidP="009264ED">
      <w:pPr>
        <w:rPr>
          <w:rFonts w:ascii="Arial" w:hAnsi="Arial" w:cs="Arial"/>
        </w:rPr>
      </w:pPr>
    </w:p>
    <w:p w14:paraId="49A361AA" w14:textId="77777777" w:rsidR="009264ED" w:rsidRPr="00100787" w:rsidRDefault="009264ED" w:rsidP="009264ED">
      <w:pPr>
        <w:rPr>
          <w:rFonts w:ascii="Arial" w:hAnsi="Arial" w:cs="Arial"/>
        </w:rPr>
      </w:pPr>
    </w:p>
    <w:p w14:paraId="1BE69C37" w14:textId="77777777" w:rsidR="009264ED" w:rsidRPr="00100787" w:rsidRDefault="009264ED" w:rsidP="009264ED">
      <w:pPr>
        <w:rPr>
          <w:rFonts w:ascii="Arial" w:hAnsi="Arial" w:cs="Arial"/>
        </w:rPr>
      </w:pPr>
      <w:r w:rsidRPr="00B67AD5">
        <w:rPr>
          <w:noProof/>
          <w:lang w:eastAsia="pt-PT"/>
        </w:rPr>
        <w:lastRenderedPageBreak/>
        <w:drawing>
          <wp:inline distT="0" distB="0" distL="0" distR="0" wp14:anchorId="0A76F40B" wp14:editId="107CEF50">
            <wp:extent cx="8863330" cy="5442680"/>
            <wp:effectExtent l="0" t="0" r="0" b="5715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4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39B35" w14:textId="77777777" w:rsidR="009264ED" w:rsidRPr="00100787" w:rsidRDefault="009264ED" w:rsidP="009264ED">
      <w:pPr>
        <w:rPr>
          <w:rFonts w:ascii="Arial" w:hAnsi="Arial" w:cs="Arial"/>
        </w:rPr>
      </w:pPr>
    </w:p>
    <w:p w14:paraId="1A66270F" w14:textId="77777777" w:rsidR="009264ED" w:rsidRPr="00100787" w:rsidRDefault="009264ED" w:rsidP="009264ED">
      <w:pPr>
        <w:rPr>
          <w:rFonts w:ascii="Arial" w:hAnsi="Arial" w:cs="Arial"/>
        </w:rPr>
      </w:pPr>
    </w:p>
    <w:p w14:paraId="5BF52604" w14:textId="77777777" w:rsidR="009264ED" w:rsidRPr="00100787" w:rsidRDefault="009264ED" w:rsidP="009264ED">
      <w:pPr>
        <w:rPr>
          <w:rFonts w:ascii="Arial" w:hAnsi="Arial" w:cs="Arial"/>
        </w:rPr>
      </w:pPr>
      <w:r w:rsidRPr="00B67AD5">
        <w:rPr>
          <w:noProof/>
          <w:lang w:eastAsia="pt-PT"/>
        </w:rPr>
        <w:drawing>
          <wp:inline distT="0" distB="0" distL="0" distR="0" wp14:anchorId="23F59513" wp14:editId="1F64B88B">
            <wp:extent cx="8863330" cy="4398133"/>
            <wp:effectExtent l="0" t="0" r="0" b="254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39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050CD" w14:textId="77777777" w:rsidR="009264ED" w:rsidRPr="00100787" w:rsidRDefault="009264ED" w:rsidP="009264ED">
      <w:pPr>
        <w:rPr>
          <w:rFonts w:ascii="Arial" w:hAnsi="Arial" w:cs="Arial"/>
        </w:rPr>
      </w:pPr>
    </w:p>
    <w:p w14:paraId="762DF082" w14:textId="77777777" w:rsidR="00851915" w:rsidRPr="00217DE8" w:rsidRDefault="00851915">
      <w:pPr>
        <w:rPr>
          <w:rFonts w:ascii="Arial" w:hAnsi="Arial" w:cs="Arial"/>
        </w:rPr>
      </w:pPr>
    </w:p>
    <w:p w14:paraId="5B70A057" w14:textId="77777777" w:rsidR="00851915" w:rsidRPr="00217DE8" w:rsidRDefault="00851915">
      <w:pPr>
        <w:rPr>
          <w:rFonts w:ascii="Arial" w:hAnsi="Arial" w:cs="Arial"/>
        </w:rPr>
      </w:pPr>
    </w:p>
    <w:p w14:paraId="0AC3FFDA" w14:textId="77777777" w:rsidR="00851915" w:rsidRPr="00217DE8" w:rsidRDefault="00851915">
      <w:pPr>
        <w:rPr>
          <w:rFonts w:ascii="Arial" w:hAnsi="Arial" w:cs="Arial"/>
        </w:rPr>
      </w:pPr>
    </w:p>
    <w:p w14:paraId="1C3B044C" w14:textId="77777777" w:rsidR="00851915" w:rsidRPr="00217DE8" w:rsidRDefault="00851915">
      <w:pPr>
        <w:rPr>
          <w:rFonts w:ascii="Arial" w:hAnsi="Arial" w:cs="Arial"/>
        </w:rPr>
      </w:pPr>
    </w:p>
    <w:p w14:paraId="1F2090A2" w14:textId="77777777" w:rsidR="00AA1444" w:rsidRPr="00217DE8" w:rsidRDefault="00AA1444">
      <w:pPr>
        <w:rPr>
          <w:rFonts w:ascii="Arial" w:hAnsi="Arial" w:cs="Arial"/>
        </w:rPr>
      </w:pPr>
    </w:p>
    <w:p w14:paraId="3F595318" w14:textId="13853BDF" w:rsidR="00D525D6" w:rsidRPr="00217DE8" w:rsidRDefault="009264ED">
      <w:pPr>
        <w:rPr>
          <w:rFonts w:ascii="Arial" w:hAnsi="Arial" w:cs="Arial"/>
        </w:rPr>
      </w:pPr>
      <w:r w:rsidRPr="00B67AD5">
        <w:rPr>
          <w:noProof/>
          <w:lang w:eastAsia="pt-PT"/>
        </w:rPr>
        <w:drawing>
          <wp:inline distT="0" distB="0" distL="0" distR="0" wp14:anchorId="7956A4DD" wp14:editId="0BFF9DBC">
            <wp:extent cx="8857753" cy="5279666"/>
            <wp:effectExtent l="0" t="0" r="635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8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59B0E" w14:textId="77777777" w:rsidR="00100787" w:rsidRPr="00217DE8" w:rsidRDefault="00100787">
      <w:pPr>
        <w:rPr>
          <w:rFonts w:ascii="Arial" w:hAnsi="Arial" w:cs="Arial"/>
        </w:rPr>
      </w:pPr>
    </w:p>
    <w:p w14:paraId="7DAA5208" w14:textId="77777777" w:rsidR="00100787" w:rsidRPr="00217DE8" w:rsidRDefault="00100787">
      <w:pPr>
        <w:rPr>
          <w:rFonts w:ascii="Arial" w:hAnsi="Arial" w:cs="Arial"/>
        </w:rPr>
      </w:pPr>
    </w:p>
    <w:sectPr w:rsidR="00100787" w:rsidRPr="00217DE8" w:rsidSect="00AD03A6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7D023" w14:textId="77777777" w:rsidR="005C69D8" w:rsidRDefault="005C69D8" w:rsidP="00217DE8">
      <w:pPr>
        <w:spacing w:after="0" w:line="240" w:lineRule="auto"/>
      </w:pPr>
      <w:r>
        <w:separator/>
      </w:r>
    </w:p>
  </w:endnote>
  <w:endnote w:type="continuationSeparator" w:id="0">
    <w:p w14:paraId="4638C1E8" w14:textId="77777777" w:rsidR="005C69D8" w:rsidRDefault="005C69D8" w:rsidP="0021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9B9AC" w14:textId="77777777" w:rsidR="005C69D8" w:rsidRDefault="005C69D8" w:rsidP="00217DE8">
      <w:pPr>
        <w:spacing w:after="0" w:line="240" w:lineRule="auto"/>
      </w:pPr>
      <w:r>
        <w:separator/>
      </w:r>
    </w:p>
  </w:footnote>
  <w:footnote w:type="continuationSeparator" w:id="0">
    <w:p w14:paraId="7E9E731E" w14:textId="77777777" w:rsidR="005C69D8" w:rsidRDefault="005C69D8" w:rsidP="00217DE8">
      <w:pPr>
        <w:spacing w:after="0" w:line="240" w:lineRule="auto"/>
      </w:pPr>
      <w:r>
        <w:continuationSeparator/>
      </w:r>
    </w:p>
  </w:footnote>
  <w:footnote w:id="1">
    <w:p w14:paraId="6F3D375E" w14:textId="193D3B9B" w:rsidR="008F63BD" w:rsidRPr="001F328B" w:rsidRDefault="008F63BD">
      <w:pPr>
        <w:pStyle w:val="FootnoteText"/>
      </w:pPr>
      <w:r>
        <w:rPr>
          <w:rStyle w:val="FootnoteReference"/>
        </w:rPr>
        <w:footnoteRef/>
      </w:r>
      <w:r w:rsidRPr="001F328B">
        <w:t xml:space="preserve">/ Exemplos de intervenções estratégicas podem ser vistas a partir da página 31, tabela 6.1. do Plano Esratégico.  </w:t>
      </w:r>
    </w:p>
  </w:footnote>
  <w:footnote w:id="2">
    <w:p w14:paraId="60E3DB43" w14:textId="6D229342" w:rsidR="008F63BD" w:rsidRPr="001F328B" w:rsidRDefault="008F63BD">
      <w:pPr>
        <w:pStyle w:val="FootnoteText"/>
        <w:rPr>
          <w:color w:val="FF0000"/>
        </w:rPr>
      </w:pPr>
      <w:r w:rsidRPr="004A55E7">
        <w:rPr>
          <w:rStyle w:val="FootnoteReference"/>
          <w:color w:val="000000" w:themeColor="text1"/>
        </w:rPr>
        <w:footnoteRef/>
      </w:r>
      <w:r w:rsidRPr="001F328B">
        <w:rPr>
          <w:color w:val="000000" w:themeColor="text1"/>
        </w:rPr>
        <w:t xml:space="preserve">/ O tipo de </w:t>
      </w:r>
      <w:r w:rsidR="00511532" w:rsidRPr="001F328B">
        <w:rPr>
          <w:color w:val="000000" w:themeColor="text1"/>
        </w:rPr>
        <w:t>publicações</w:t>
      </w:r>
      <w:r w:rsidRPr="001F328B">
        <w:rPr>
          <w:color w:val="000000" w:themeColor="text1"/>
        </w:rPr>
        <w:t xml:space="preserve"> propostas nas tabelas seguintes baseou-se </w:t>
      </w:r>
      <w:r w:rsidR="003D2C3F" w:rsidRPr="001F328B">
        <w:rPr>
          <w:color w:val="000000" w:themeColor="text1"/>
        </w:rPr>
        <w:t>no Regulamento</w:t>
      </w:r>
      <w:r w:rsidRPr="001F328B">
        <w:rPr>
          <w:color w:val="000000" w:themeColor="text1"/>
        </w:rPr>
        <w:t xml:space="preserve"> da </w:t>
      </w:r>
      <w:r w:rsidR="003D2C3F" w:rsidRPr="001F328B">
        <w:rPr>
          <w:color w:val="000000" w:themeColor="text1"/>
        </w:rPr>
        <w:t>Carreira Docente</w:t>
      </w:r>
      <w:r w:rsidRPr="001F328B">
        <w:rPr>
          <w:color w:val="000000" w:themeColor="text1"/>
        </w:rPr>
        <w:t>, aprovado pela Deliberação N</w:t>
      </w:r>
      <w:r w:rsidRPr="001F328B">
        <w:rPr>
          <w:color w:val="000000" w:themeColor="text1"/>
          <w:vertAlign w:val="superscript"/>
        </w:rPr>
        <w:t xml:space="preserve">o </w:t>
      </w:r>
      <w:r w:rsidRPr="001F328B">
        <w:rPr>
          <w:color w:val="000000" w:themeColor="text1"/>
        </w:rPr>
        <w:t>38/CUN/2014, de 12 de Dezembro.</w:t>
      </w:r>
    </w:p>
  </w:footnote>
  <w:footnote w:id="3">
    <w:p w14:paraId="6FB75B00" w14:textId="54987833" w:rsidR="008F63BD" w:rsidRDefault="008F63BD">
      <w:pPr>
        <w:pStyle w:val="FootnoteText"/>
      </w:pPr>
      <w:r>
        <w:rPr>
          <w:rStyle w:val="FootnoteReference"/>
        </w:rPr>
        <w:footnoteRef/>
      </w:r>
      <w:r>
        <w:t xml:space="preserve">/ </w:t>
      </w:r>
      <w:r w:rsidRPr="001D423F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URL</w:t>
      </w:r>
      <w:r w:rsidRPr="001D423F">
        <w:rPr>
          <w:rFonts w:ascii="Arial" w:hAnsi="Arial" w:cs="Arial"/>
          <w:color w:val="222222"/>
          <w:sz w:val="18"/>
          <w:szCs w:val="18"/>
          <w:shd w:val="clear" w:color="auto" w:fill="FFFFFF"/>
        </w:rPr>
        <w:t> é uma sigla correspondente às palavras inglesas "</w:t>
      </w:r>
      <w:proofErr w:type="spellStart"/>
      <w:r w:rsidRPr="001D423F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>Uniform</w:t>
      </w:r>
      <w:proofErr w:type="spellEnd"/>
      <w:r w:rsidRPr="001D423F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1D423F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>Resource</w:t>
      </w:r>
      <w:proofErr w:type="spellEnd"/>
      <w:r w:rsidRPr="001D423F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1D423F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>Locator</w:t>
      </w:r>
      <w:proofErr w:type="spellEnd"/>
      <w:r w:rsidRPr="001D423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", traduzidas para a língua portuguesa como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“</w:t>
      </w:r>
      <w:r w:rsidRPr="001D423F">
        <w:rPr>
          <w:rFonts w:ascii="Arial" w:hAnsi="Arial" w:cs="Arial"/>
          <w:color w:val="222222"/>
          <w:sz w:val="18"/>
          <w:szCs w:val="18"/>
          <w:shd w:val="clear" w:color="auto" w:fill="FFFFFF"/>
        </w:rPr>
        <w:t>Localizador Uniforme de Recursos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”</w:t>
      </w:r>
      <w:r w:rsidRPr="001D423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. Um URL se refere ao endereço de rede no qual se encontra algum recurso informático, como por exemplo um artigo, livro, revista, </w:t>
      </w:r>
      <w:proofErr w:type="spellStart"/>
      <w:r w:rsidRPr="001D423F">
        <w:rPr>
          <w:rFonts w:ascii="Arial" w:hAnsi="Arial" w:cs="Arial"/>
          <w:color w:val="222222"/>
          <w:sz w:val="18"/>
          <w:szCs w:val="18"/>
          <w:shd w:val="clear" w:color="auto" w:fill="FFFFFF"/>
        </w:rPr>
        <w:t>etc</w:t>
      </w:r>
      <w:proofErr w:type="spellEnd"/>
      <w:r w:rsidRPr="001D423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ou um dispositivo periférico.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867"/>
    <w:multiLevelType w:val="multilevel"/>
    <w:tmpl w:val="B93E3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DD4A52"/>
    <w:multiLevelType w:val="multilevel"/>
    <w:tmpl w:val="FAD214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64440E"/>
    <w:multiLevelType w:val="multilevel"/>
    <w:tmpl w:val="B93E3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D8C1735"/>
    <w:multiLevelType w:val="multilevel"/>
    <w:tmpl w:val="081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300735B4"/>
    <w:multiLevelType w:val="multilevel"/>
    <w:tmpl w:val="FAD214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A3213F"/>
    <w:multiLevelType w:val="hybridMultilevel"/>
    <w:tmpl w:val="2AFA217C"/>
    <w:lvl w:ilvl="0" w:tplc="0816000F">
      <w:start w:val="1"/>
      <w:numFmt w:val="decimal"/>
      <w:lvlText w:val="%1."/>
      <w:lvlJc w:val="left"/>
      <w:pPr>
        <w:ind w:left="2160" w:hanging="360"/>
      </w:p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D2E5D6F"/>
    <w:multiLevelType w:val="multilevel"/>
    <w:tmpl w:val="FAD214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0414E04"/>
    <w:multiLevelType w:val="multilevel"/>
    <w:tmpl w:val="B93E3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9F3327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FB81F05"/>
    <w:multiLevelType w:val="multilevel"/>
    <w:tmpl w:val="B93E3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5DC7118"/>
    <w:multiLevelType w:val="hybridMultilevel"/>
    <w:tmpl w:val="CCDC8FE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21020"/>
    <w:multiLevelType w:val="multilevel"/>
    <w:tmpl w:val="B93E3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7"/>
  </w:num>
  <w:num w:numId="20">
    <w:abstractNumId w:val="2"/>
  </w:num>
  <w:num w:numId="21">
    <w:abstractNumId w:val="11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1E"/>
    <w:rsid w:val="00001659"/>
    <w:rsid w:val="00006A67"/>
    <w:rsid w:val="000143D9"/>
    <w:rsid w:val="0001755F"/>
    <w:rsid w:val="00021625"/>
    <w:rsid w:val="00027C06"/>
    <w:rsid w:val="000331C0"/>
    <w:rsid w:val="00033BBE"/>
    <w:rsid w:val="0007287F"/>
    <w:rsid w:val="00076197"/>
    <w:rsid w:val="00086CD7"/>
    <w:rsid w:val="00091A30"/>
    <w:rsid w:val="000D279A"/>
    <w:rsid w:val="000E6623"/>
    <w:rsid w:val="000F1045"/>
    <w:rsid w:val="000F729B"/>
    <w:rsid w:val="00100787"/>
    <w:rsid w:val="001042B3"/>
    <w:rsid w:val="00106B80"/>
    <w:rsid w:val="00107BBC"/>
    <w:rsid w:val="00111971"/>
    <w:rsid w:val="00112E6F"/>
    <w:rsid w:val="00117687"/>
    <w:rsid w:val="00117F83"/>
    <w:rsid w:val="001411FA"/>
    <w:rsid w:val="0017084E"/>
    <w:rsid w:val="00171671"/>
    <w:rsid w:val="00172928"/>
    <w:rsid w:val="00182FCE"/>
    <w:rsid w:val="00185961"/>
    <w:rsid w:val="00186AE3"/>
    <w:rsid w:val="00187C7F"/>
    <w:rsid w:val="001A25FB"/>
    <w:rsid w:val="001A2AAA"/>
    <w:rsid w:val="001A3E3B"/>
    <w:rsid w:val="001A62B9"/>
    <w:rsid w:val="001B160C"/>
    <w:rsid w:val="001B3DD6"/>
    <w:rsid w:val="001C467C"/>
    <w:rsid w:val="001D423F"/>
    <w:rsid w:val="001F328B"/>
    <w:rsid w:val="002010FC"/>
    <w:rsid w:val="0021411F"/>
    <w:rsid w:val="00217DE8"/>
    <w:rsid w:val="00217E27"/>
    <w:rsid w:val="00225C8A"/>
    <w:rsid w:val="002325C4"/>
    <w:rsid w:val="002347DE"/>
    <w:rsid w:val="00234AB7"/>
    <w:rsid w:val="00245661"/>
    <w:rsid w:val="0026198B"/>
    <w:rsid w:val="00262BD6"/>
    <w:rsid w:val="0028667B"/>
    <w:rsid w:val="002977E1"/>
    <w:rsid w:val="002B04ED"/>
    <w:rsid w:val="002C20F7"/>
    <w:rsid w:val="002C7B8D"/>
    <w:rsid w:val="002E4385"/>
    <w:rsid w:val="002E4C78"/>
    <w:rsid w:val="0031044B"/>
    <w:rsid w:val="00310687"/>
    <w:rsid w:val="00315824"/>
    <w:rsid w:val="003221CF"/>
    <w:rsid w:val="00325A05"/>
    <w:rsid w:val="00330B6E"/>
    <w:rsid w:val="003320E2"/>
    <w:rsid w:val="00376CDD"/>
    <w:rsid w:val="003815FE"/>
    <w:rsid w:val="00381C88"/>
    <w:rsid w:val="003822D5"/>
    <w:rsid w:val="003829E6"/>
    <w:rsid w:val="00384970"/>
    <w:rsid w:val="003A30EC"/>
    <w:rsid w:val="003D2C3F"/>
    <w:rsid w:val="003D3FB7"/>
    <w:rsid w:val="003D72AB"/>
    <w:rsid w:val="003D7A19"/>
    <w:rsid w:val="003E5E08"/>
    <w:rsid w:val="003F04AB"/>
    <w:rsid w:val="00402324"/>
    <w:rsid w:val="0041196C"/>
    <w:rsid w:val="0042473F"/>
    <w:rsid w:val="00450E92"/>
    <w:rsid w:val="00471EA2"/>
    <w:rsid w:val="0047534F"/>
    <w:rsid w:val="00483E5F"/>
    <w:rsid w:val="0049045C"/>
    <w:rsid w:val="004A10FF"/>
    <w:rsid w:val="004A36F2"/>
    <w:rsid w:val="004A55E7"/>
    <w:rsid w:val="004A68F6"/>
    <w:rsid w:val="004A691B"/>
    <w:rsid w:val="004B60D6"/>
    <w:rsid w:val="004D06E0"/>
    <w:rsid w:val="004E0D52"/>
    <w:rsid w:val="004F666C"/>
    <w:rsid w:val="00503202"/>
    <w:rsid w:val="00511532"/>
    <w:rsid w:val="00515679"/>
    <w:rsid w:val="005248D1"/>
    <w:rsid w:val="00525F0D"/>
    <w:rsid w:val="00527AC4"/>
    <w:rsid w:val="00534C7F"/>
    <w:rsid w:val="00537852"/>
    <w:rsid w:val="00550CEB"/>
    <w:rsid w:val="0055463B"/>
    <w:rsid w:val="0055567A"/>
    <w:rsid w:val="00570FC6"/>
    <w:rsid w:val="0057512A"/>
    <w:rsid w:val="0059178C"/>
    <w:rsid w:val="005A1A27"/>
    <w:rsid w:val="005C2463"/>
    <w:rsid w:val="005C69D8"/>
    <w:rsid w:val="005D4413"/>
    <w:rsid w:val="005E7CBB"/>
    <w:rsid w:val="005F3099"/>
    <w:rsid w:val="005F40FE"/>
    <w:rsid w:val="005F4AAB"/>
    <w:rsid w:val="00603A78"/>
    <w:rsid w:val="00627541"/>
    <w:rsid w:val="00630D15"/>
    <w:rsid w:val="00630E78"/>
    <w:rsid w:val="00634ECA"/>
    <w:rsid w:val="00652A42"/>
    <w:rsid w:val="0066377A"/>
    <w:rsid w:val="00667704"/>
    <w:rsid w:val="00676F41"/>
    <w:rsid w:val="0068590A"/>
    <w:rsid w:val="00687DCE"/>
    <w:rsid w:val="00691418"/>
    <w:rsid w:val="00692319"/>
    <w:rsid w:val="006966C6"/>
    <w:rsid w:val="006A4846"/>
    <w:rsid w:val="006B1163"/>
    <w:rsid w:val="006C1F27"/>
    <w:rsid w:val="006C5676"/>
    <w:rsid w:val="006D1DF5"/>
    <w:rsid w:val="006E1D3D"/>
    <w:rsid w:val="00711E04"/>
    <w:rsid w:val="00712F73"/>
    <w:rsid w:val="00716006"/>
    <w:rsid w:val="00740148"/>
    <w:rsid w:val="00742E57"/>
    <w:rsid w:val="0075436B"/>
    <w:rsid w:val="00760314"/>
    <w:rsid w:val="00764235"/>
    <w:rsid w:val="0076424D"/>
    <w:rsid w:val="00766FA0"/>
    <w:rsid w:val="0076772F"/>
    <w:rsid w:val="0077546A"/>
    <w:rsid w:val="00780AFF"/>
    <w:rsid w:val="00781440"/>
    <w:rsid w:val="00786357"/>
    <w:rsid w:val="007A6F9A"/>
    <w:rsid w:val="007B1E9C"/>
    <w:rsid w:val="007B2BDE"/>
    <w:rsid w:val="007B7300"/>
    <w:rsid w:val="007E0A75"/>
    <w:rsid w:val="007E2C75"/>
    <w:rsid w:val="007E455B"/>
    <w:rsid w:val="007F1CC2"/>
    <w:rsid w:val="00806B77"/>
    <w:rsid w:val="00811A7C"/>
    <w:rsid w:val="00813E2F"/>
    <w:rsid w:val="008161AA"/>
    <w:rsid w:val="00821011"/>
    <w:rsid w:val="00830E72"/>
    <w:rsid w:val="00850D52"/>
    <w:rsid w:val="00851915"/>
    <w:rsid w:val="00862317"/>
    <w:rsid w:val="00867A16"/>
    <w:rsid w:val="008709C4"/>
    <w:rsid w:val="008865C1"/>
    <w:rsid w:val="008948DB"/>
    <w:rsid w:val="008A0953"/>
    <w:rsid w:val="008A736F"/>
    <w:rsid w:val="008C4276"/>
    <w:rsid w:val="008C5290"/>
    <w:rsid w:val="008D3A4F"/>
    <w:rsid w:val="008D4770"/>
    <w:rsid w:val="008E5EEF"/>
    <w:rsid w:val="008F63BD"/>
    <w:rsid w:val="0090081F"/>
    <w:rsid w:val="009264ED"/>
    <w:rsid w:val="00937F67"/>
    <w:rsid w:val="009402F1"/>
    <w:rsid w:val="009819AC"/>
    <w:rsid w:val="00995DD4"/>
    <w:rsid w:val="00996A60"/>
    <w:rsid w:val="009975DE"/>
    <w:rsid w:val="009A22B0"/>
    <w:rsid w:val="009C084D"/>
    <w:rsid w:val="009E5010"/>
    <w:rsid w:val="009F6AA9"/>
    <w:rsid w:val="00A04331"/>
    <w:rsid w:val="00A243D7"/>
    <w:rsid w:val="00A2795C"/>
    <w:rsid w:val="00A3294B"/>
    <w:rsid w:val="00A36409"/>
    <w:rsid w:val="00A37023"/>
    <w:rsid w:val="00A4233B"/>
    <w:rsid w:val="00A46BFB"/>
    <w:rsid w:val="00A47CA6"/>
    <w:rsid w:val="00A554D5"/>
    <w:rsid w:val="00A729E2"/>
    <w:rsid w:val="00A92E25"/>
    <w:rsid w:val="00A97615"/>
    <w:rsid w:val="00AA1444"/>
    <w:rsid w:val="00AC784F"/>
    <w:rsid w:val="00AD03A6"/>
    <w:rsid w:val="00AD0FD0"/>
    <w:rsid w:val="00AD1637"/>
    <w:rsid w:val="00AF0A5D"/>
    <w:rsid w:val="00B01DF3"/>
    <w:rsid w:val="00B07414"/>
    <w:rsid w:val="00B14A61"/>
    <w:rsid w:val="00B15B22"/>
    <w:rsid w:val="00B21512"/>
    <w:rsid w:val="00B42C07"/>
    <w:rsid w:val="00B519E6"/>
    <w:rsid w:val="00B56C83"/>
    <w:rsid w:val="00B67AD5"/>
    <w:rsid w:val="00B77B95"/>
    <w:rsid w:val="00B84202"/>
    <w:rsid w:val="00B95D81"/>
    <w:rsid w:val="00BA3297"/>
    <w:rsid w:val="00BA6941"/>
    <w:rsid w:val="00BA79F8"/>
    <w:rsid w:val="00BC1CCD"/>
    <w:rsid w:val="00BC3C61"/>
    <w:rsid w:val="00BD191E"/>
    <w:rsid w:val="00BD3363"/>
    <w:rsid w:val="00BF4A68"/>
    <w:rsid w:val="00C16BB1"/>
    <w:rsid w:val="00C172FD"/>
    <w:rsid w:val="00C22CCB"/>
    <w:rsid w:val="00C2439C"/>
    <w:rsid w:val="00C25FA5"/>
    <w:rsid w:val="00C273E3"/>
    <w:rsid w:val="00C3246A"/>
    <w:rsid w:val="00C44E17"/>
    <w:rsid w:val="00C53974"/>
    <w:rsid w:val="00C61359"/>
    <w:rsid w:val="00C728D8"/>
    <w:rsid w:val="00C84248"/>
    <w:rsid w:val="00C859B8"/>
    <w:rsid w:val="00CA5FA4"/>
    <w:rsid w:val="00CB7396"/>
    <w:rsid w:val="00CC44DE"/>
    <w:rsid w:val="00CC6298"/>
    <w:rsid w:val="00CD29AA"/>
    <w:rsid w:val="00CE45C6"/>
    <w:rsid w:val="00CE7A79"/>
    <w:rsid w:val="00D03AC8"/>
    <w:rsid w:val="00D053E6"/>
    <w:rsid w:val="00D0771D"/>
    <w:rsid w:val="00D12545"/>
    <w:rsid w:val="00D31499"/>
    <w:rsid w:val="00D376E3"/>
    <w:rsid w:val="00D414BB"/>
    <w:rsid w:val="00D45ADB"/>
    <w:rsid w:val="00D525D6"/>
    <w:rsid w:val="00D8581C"/>
    <w:rsid w:val="00DA46E7"/>
    <w:rsid w:val="00DA47B0"/>
    <w:rsid w:val="00DA541F"/>
    <w:rsid w:val="00DB32AE"/>
    <w:rsid w:val="00DD0656"/>
    <w:rsid w:val="00E0672D"/>
    <w:rsid w:val="00E1483B"/>
    <w:rsid w:val="00E155F9"/>
    <w:rsid w:val="00E34CE4"/>
    <w:rsid w:val="00E46137"/>
    <w:rsid w:val="00E46344"/>
    <w:rsid w:val="00E47475"/>
    <w:rsid w:val="00E53062"/>
    <w:rsid w:val="00E605AC"/>
    <w:rsid w:val="00E71813"/>
    <w:rsid w:val="00E8099C"/>
    <w:rsid w:val="00E90DE6"/>
    <w:rsid w:val="00EA1AA9"/>
    <w:rsid w:val="00EA5AF3"/>
    <w:rsid w:val="00EB5647"/>
    <w:rsid w:val="00EB662B"/>
    <w:rsid w:val="00EE19DD"/>
    <w:rsid w:val="00EF1333"/>
    <w:rsid w:val="00EF556D"/>
    <w:rsid w:val="00EF7FB1"/>
    <w:rsid w:val="00F01154"/>
    <w:rsid w:val="00F057EB"/>
    <w:rsid w:val="00F06440"/>
    <w:rsid w:val="00F15B61"/>
    <w:rsid w:val="00F21090"/>
    <w:rsid w:val="00F24F3F"/>
    <w:rsid w:val="00F42EA3"/>
    <w:rsid w:val="00F43ADC"/>
    <w:rsid w:val="00F45AB9"/>
    <w:rsid w:val="00F51FE8"/>
    <w:rsid w:val="00F62772"/>
    <w:rsid w:val="00F66607"/>
    <w:rsid w:val="00F738EA"/>
    <w:rsid w:val="00F809FD"/>
    <w:rsid w:val="00F86149"/>
    <w:rsid w:val="00F92368"/>
    <w:rsid w:val="00F9364B"/>
    <w:rsid w:val="00F9483E"/>
    <w:rsid w:val="00FA27F9"/>
    <w:rsid w:val="00FB454E"/>
    <w:rsid w:val="00FC58C1"/>
    <w:rsid w:val="00FE1FEA"/>
    <w:rsid w:val="00FE2CF8"/>
    <w:rsid w:val="00FE3ED6"/>
    <w:rsid w:val="00FE5EB3"/>
    <w:rsid w:val="00FF4008"/>
    <w:rsid w:val="00FF4600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BD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36F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36F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36F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36F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36F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36F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36F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36F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36F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5D6"/>
    <w:pPr>
      <w:ind w:left="720"/>
      <w:contextualSpacing/>
    </w:pPr>
  </w:style>
  <w:style w:type="table" w:styleId="TableGrid">
    <w:name w:val="Table Grid"/>
    <w:basedOn w:val="TableNormal"/>
    <w:uiPriority w:val="59"/>
    <w:rsid w:val="0085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7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7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73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3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3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3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3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3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3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17D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7D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17DE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17D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E2F"/>
  </w:style>
  <w:style w:type="paragraph" w:styleId="Footer">
    <w:name w:val="footer"/>
    <w:basedOn w:val="Normal"/>
    <w:link w:val="FooterChar"/>
    <w:uiPriority w:val="99"/>
    <w:unhideWhenUsed/>
    <w:rsid w:val="00813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36F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36F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36F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36F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36F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36F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36F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36F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36F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5D6"/>
    <w:pPr>
      <w:ind w:left="720"/>
      <w:contextualSpacing/>
    </w:pPr>
  </w:style>
  <w:style w:type="table" w:styleId="TableGrid">
    <w:name w:val="Table Grid"/>
    <w:basedOn w:val="TableNormal"/>
    <w:uiPriority w:val="59"/>
    <w:rsid w:val="0085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7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7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73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3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3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3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3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3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3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17D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7D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17DE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17D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E2F"/>
  </w:style>
  <w:style w:type="paragraph" w:styleId="Footer">
    <w:name w:val="footer"/>
    <w:basedOn w:val="Normal"/>
    <w:link w:val="FooterChar"/>
    <w:uiPriority w:val="99"/>
    <w:unhideWhenUsed/>
    <w:rsid w:val="00813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1FC4-1476-4FD9-AF98-AB4C2955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69</Pages>
  <Words>5154</Words>
  <Characters>27836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 G. Planificacao</dc:creator>
  <cp:lastModifiedBy>UEM G. planificacao</cp:lastModifiedBy>
  <cp:revision>41</cp:revision>
  <cp:lastPrinted>2018-11-19T07:48:00Z</cp:lastPrinted>
  <dcterms:created xsi:type="dcterms:W3CDTF">2018-11-22T21:05:00Z</dcterms:created>
  <dcterms:modified xsi:type="dcterms:W3CDTF">2018-11-23T09:04:00Z</dcterms:modified>
</cp:coreProperties>
</file>