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60430" w14:textId="77777777" w:rsidR="0066377A" w:rsidRPr="00217DE8" w:rsidRDefault="0066377A">
      <w:pPr>
        <w:rPr>
          <w:rFonts w:ascii="Arial" w:hAnsi="Arial" w:cs="Arial"/>
        </w:rPr>
      </w:pPr>
    </w:p>
    <w:p w14:paraId="6E1B8A37" w14:textId="77777777" w:rsidR="0066377A" w:rsidRPr="00217DE8" w:rsidRDefault="00CD29AA" w:rsidP="00CD29AA">
      <w:pPr>
        <w:jc w:val="center"/>
        <w:rPr>
          <w:rFonts w:ascii="Arial" w:hAnsi="Arial" w:cs="Arial"/>
          <w:b/>
          <w:sz w:val="48"/>
          <w:szCs w:val="48"/>
        </w:rPr>
      </w:pPr>
      <w:r w:rsidRPr="00217DE8">
        <w:rPr>
          <w:rFonts w:ascii="Arial" w:hAnsi="Arial" w:cs="Arial"/>
          <w:noProof/>
          <w:lang w:eastAsia="pt-PT"/>
        </w:rPr>
        <w:drawing>
          <wp:inline distT="0" distB="0" distL="0" distR="0" wp14:anchorId="0A19F6F8" wp14:editId="21243787">
            <wp:extent cx="951230" cy="1342390"/>
            <wp:effectExtent l="0" t="0" r="1270" b="0"/>
            <wp:docPr id="29" name="Picture 29" descr="small-logot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all-logotip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253F8" w14:textId="77777777" w:rsidR="0066377A" w:rsidRPr="00217DE8" w:rsidRDefault="0066377A" w:rsidP="0066377A">
      <w:pPr>
        <w:jc w:val="center"/>
        <w:rPr>
          <w:rFonts w:ascii="Arial" w:hAnsi="Arial" w:cs="Arial"/>
          <w:b/>
          <w:sz w:val="48"/>
          <w:szCs w:val="48"/>
        </w:rPr>
      </w:pPr>
    </w:p>
    <w:p w14:paraId="55AC31D3" w14:textId="77777777" w:rsidR="0066377A" w:rsidRPr="00217DE8" w:rsidRDefault="0066377A" w:rsidP="0066377A">
      <w:pPr>
        <w:jc w:val="center"/>
        <w:rPr>
          <w:rFonts w:ascii="Arial" w:hAnsi="Arial" w:cs="Arial"/>
          <w:b/>
          <w:sz w:val="48"/>
          <w:szCs w:val="48"/>
        </w:rPr>
      </w:pPr>
    </w:p>
    <w:p w14:paraId="4A005899" w14:textId="77777777" w:rsidR="0066377A" w:rsidRPr="00217DE8" w:rsidRDefault="0066377A" w:rsidP="0066377A">
      <w:pPr>
        <w:jc w:val="center"/>
        <w:rPr>
          <w:rFonts w:ascii="Arial" w:hAnsi="Arial" w:cs="Arial"/>
          <w:b/>
          <w:sz w:val="48"/>
          <w:szCs w:val="48"/>
        </w:rPr>
      </w:pPr>
    </w:p>
    <w:p w14:paraId="0A53C379" w14:textId="05CF1153" w:rsidR="0066377A" w:rsidRPr="00217DE8" w:rsidRDefault="0066377A" w:rsidP="0066377A">
      <w:pPr>
        <w:jc w:val="center"/>
        <w:rPr>
          <w:rFonts w:ascii="Arial" w:hAnsi="Arial" w:cs="Arial"/>
          <w:b/>
          <w:sz w:val="48"/>
          <w:szCs w:val="48"/>
        </w:rPr>
      </w:pPr>
      <w:r w:rsidRPr="00217DE8">
        <w:rPr>
          <w:rFonts w:ascii="Arial" w:hAnsi="Arial" w:cs="Arial"/>
          <w:b/>
          <w:sz w:val="48"/>
          <w:szCs w:val="48"/>
        </w:rPr>
        <w:t xml:space="preserve">Estrutura do </w:t>
      </w:r>
      <w:r w:rsidR="00A36409" w:rsidRPr="00217DE8">
        <w:rPr>
          <w:rFonts w:ascii="Arial" w:hAnsi="Arial" w:cs="Arial"/>
          <w:b/>
          <w:sz w:val="48"/>
          <w:szCs w:val="48"/>
        </w:rPr>
        <w:t xml:space="preserve">Plano </w:t>
      </w:r>
      <w:r w:rsidR="00FC58C1">
        <w:rPr>
          <w:rFonts w:ascii="Arial" w:hAnsi="Arial" w:cs="Arial"/>
          <w:b/>
          <w:sz w:val="48"/>
          <w:szCs w:val="48"/>
        </w:rPr>
        <w:t xml:space="preserve">Operacional </w:t>
      </w:r>
    </w:p>
    <w:p w14:paraId="4A7E9CEC" w14:textId="77777777" w:rsidR="0066377A" w:rsidRPr="00217DE8" w:rsidRDefault="0066377A" w:rsidP="0066377A">
      <w:pPr>
        <w:jc w:val="center"/>
        <w:rPr>
          <w:rFonts w:ascii="Arial" w:hAnsi="Arial" w:cs="Arial"/>
          <w:b/>
          <w:sz w:val="48"/>
          <w:szCs w:val="48"/>
        </w:rPr>
      </w:pPr>
    </w:p>
    <w:p w14:paraId="7656EAC3" w14:textId="77777777" w:rsidR="00217DE8" w:rsidRPr="00217DE8" w:rsidRDefault="00217DE8" w:rsidP="0066377A">
      <w:pPr>
        <w:jc w:val="center"/>
        <w:rPr>
          <w:rFonts w:ascii="Arial" w:hAnsi="Arial" w:cs="Arial"/>
          <w:b/>
          <w:sz w:val="48"/>
          <w:szCs w:val="48"/>
        </w:rPr>
      </w:pPr>
    </w:p>
    <w:p w14:paraId="7F7943A8" w14:textId="77777777" w:rsidR="00217DE8" w:rsidRPr="00217DE8" w:rsidRDefault="00217DE8" w:rsidP="0066377A">
      <w:pPr>
        <w:jc w:val="center"/>
        <w:rPr>
          <w:rFonts w:ascii="Arial" w:hAnsi="Arial" w:cs="Arial"/>
          <w:b/>
          <w:sz w:val="48"/>
          <w:szCs w:val="48"/>
        </w:rPr>
      </w:pPr>
    </w:p>
    <w:p w14:paraId="6A2577F1" w14:textId="77777777" w:rsidR="0066377A" w:rsidRDefault="0066377A" w:rsidP="0066377A">
      <w:pPr>
        <w:jc w:val="center"/>
        <w:rPr>
          <w:rFonts w:ascii="Arial" w:hAnsi="Arial" w:cs="Arial"/>
          <w:b/>
          <w:sz w:val="48"/>
          <w:szCs w:val="48"/>
        </w:rPr>
      </w:pPr>
    </w:p>
    <w:p w14:paraId="0AF39A5C" w14:textId="77777777" w:rsidR="00B42C07" w:rsidRDefault="00B42C07" w:rsidP="0066377A">
      <w:pPr>
        <w:jc w:val="center"/>
        <w:rPr>
          <w:rFonts w:ascii="Arial" w:hAnsi="Arial" w:cs="Arial"/>
          <w:b/>
          <w:sz w:val="48"/>
          <w:szCs w:val="48"/>
        </w:rPr>
      </w:pPr>
    </w:p>
    <w:p w14:paraId="3E757CFC" w14:textId="77777777" w:rsidR="00B42C07" w:rsidRDefault="00B42C07" w:rsidP="0066377A">
      <w:pPr>
        <w:jc w:val="center"/>
        <w:rPr>
          <w:rFonts w:ascii="Arial" w:hAnsi="Arial" w:cs="Arial"/>
          <w:b/>
          <w:sz w:val="48"/>
          <w:szCs w:val="48"/>
        </w:rPr>
      </w:pPr>
    </w:p>
    <w:p w14:paraId="3C48A6EA" w14:textId="77777777" w:rsidR="00B42C07" w:rsidRDefault="00B42C07" w:rsidP="0066377A">
      <w:pPr>
        <w:jc w:val="center"/>
        <w:rPr>
          <w:rFonts w:ascii="Arial" w:hAnsi="Arial" w:cs="Arial"/>
          <w:b/>
          <w:sz w:val="48"/>
          <w:szCs w:val="48"/>
        </w:rPr>
      </w:pPr>
    </w:p>
    <w:p w14:paraId="4A3830E7" w14:textId="77777777" w:rsidR="00B42C07" w:rsidRDefault="00B42C07" w:rsidP="0066377A">
      <w:pPr>
        <w:jc w:val="center"/>
        <w:rPr>
          <w:rFonts w:ascii="Arial" w:hAnsi="Arial" w:cs="Arial"/>
          <w:b/>
          <w:sz w:val="48"/>
          <w:szCs w:val="48"/>
        </w:rPr>
      </w:pPr>
    </w:p>
    <w:p w14:paraId="3A7758C1" w14:textId="4F79E10D" w:rsidR="00217DE8" w:rsidRPr="00217DE8" w:rsidRDefault="00217DE8" w:rsidP="00217DE8">
      <w:pPr>
        <w:jc w:val="center"/>
        <w:rPr>
          <w:rFonts w:ascii="Arial" w:hAnsi="Arial" w:cs="Arial"/>
          <w:b/>
        </w:rPr>
      </w:pPr>
      <w:r w:rsidRPr="00217DE8">
        <w:rPr>
          <w:rFonts w:ascii="Arial" w:hAnsi="Arial" w:cs="Arial"/>
          <w:b/>
        </w:rPr>
        <w:t xml:space="preserve">Maputo, </w:t>
      </w:r>
      <w:r w:rsidR="00FC58C1">
        <w:rPr>
          <w:rFonts w:ascii="Arial" w:hAnsi="Arial" w:cs="Arial"/>
          <w:b/>
        </w:rPr>
        <w:t>Novembro</w:t>
      </w:r>
      <w:r w:rsidRPr="00217DE8">
        <w:rPr>
          <w:rFonts w:ascii="Arial" w:hAnsi="Arial" w:cs="Arial"/>
          <w:b/>
        </w:rPr>
        <w:t xml:space="preserve"> de 2018</w:t>
      </w:r>
    </w:p>
    <w:p w14:paraId="0F94B5CA" w14:textId="748AC6A5" w:rsidR="007A6F9A" w:rsidRPr="00217DE8" w:rsidRDefault="007A6F9A">
      <w:pPr>
        <w:rPr>
          <w:rFonts w:ascii="Arial" w:hAnsi="Arial" w:cs="Arial"/>
        </w:rPr>
      </w:pPr>
    </w:p>
    <w:p w14:paraId="6955D460" w14:textId="3EC6E9D9" w:rsidR="000F729B" w:rsidRDefault="0066377A" w:rsidP="00AD03A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17DE8">
        <w:rPr>
          <w:rFonts w:ascii="Arial" w:hAnsi="Arial" w:cs="Arial"/>
          <w:b/>
          <w:sz w:val="24"/>
          <w:szCs w:val="24"/>
        </w:rPr>
        <w:lastRenderedPageBreak/>
        <w:t xml:space="preserve">Índice </w:t>
      </w:r>
      <w:r w:rsidR="00B42C07" w:rsidRPr="001A25FB">
        <w:rPr>
          <w:rFonts w:ascii="Arial" w:hAnsi="Arial" w:cs="Arial"/>
          <w:sz w:val="24"/>
          <w:szCs w:val="24"/>
        </w:rPr>
        <w:t>(</w:t>
      </w:r>
      <w:r w:rsidR="00B42C07" w:rsidRPr="001A25FB">
        <w:rPr>
          <w:rFonts w:ascii="Arial" w:hAnsi="Arial" w:cs="Arial"/>
          <w:i/>
          <w:sz w:val="24"/>
          <w:szCs w:val="24"/>
        </w:rPr>
        <w:t>Estrutura básica do Índice</w:t>
      </w:r>
      <w:r w:rsidR="00B42C07" w:rsidRPr="001A25FB">
        <w:rPr>
          <w:rFonts w:ascii="Arial" w:hAnsi="Arial" w:cs="Arial"/>
          <w:sz w:val="24"/>
          <w:szCs w:val="24"/>
        </w:rPr>
        <w:t>)</w:t>
      </w:r>
    </w:p>
    <w:p w14:paraId="61A02EB7" w14:textId="77777777" w:rsidR="00B42C07" w:rsidRPr="00217DE8" w:rsidRDefault="00B42C07" w:rsidP="00AD03A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F12C4AD" w14:textId="77777777" w:rsidR="008A736F" w:rsidRDefault="0066377A" w:rsidP="008A736F">
      <w:pPr>
        <w:pStyle w:val="Heading1"/>
        <w:rPr>
          <w:rFonts w:ascii="Arial" w:hAnsi="Arial" w:cs="Arial"/>
          <w:color w:val="auto"/>
          <w:sz w:val="24"/>
          <w:szCs w:val="24"/>
        </w:rPr>
      </w:pPr>
      <w:r w:rsidRPr="00217DE8">
        <w:rPr>
          <w:rFonts w:ascii="Arial" w:hAnsi="Arial" w:cs="Arial"/>
          <w:color w:val="auto"/>
          <w:sz w:val="24"/>
          <w:szCs w:val="24"/>
        </w:rPr>
        <w:t>Introdução</w:t>
      </w:r>
    </w:p>
    <w:p w14:paraId="6DAB6648" w14:textId="77777777" w:rsidR="00B42C07" w:rsidRPr="00B42C07" w:rsidRDefault="00B42C07" w:rsidP="00B42C07"/>
    <w:p w14:paraId="5793F162" w14:textId="0CEB2821" w:rsidR="00B42C07" w:rsidRPr="00B77B95" w:rsidRDefault="00B42C07" w:rsidP="00B42C07">
      <w:pPr>
        <w:spacing w:line="360" w:lineRule="auto"/>
        <w:ind w:firstLine="432"/>
        <w:rPr>
          <w:rFonts w:ascii="Arial" w:hAnsi="Arial" w:cs="Arial"/>
          <w:sz w:val="24"/>
          <w:szCs w:val="24"/>
        </w:rPr>
      </w:pPr>
      <w:r w:rsidRPr="00B77B95">
        <w:rPr>
          <w:rFonts w:ascii="Arial" w:hAnsi="Arial" w:cs="Arial"/>
          <w:sz w:val="24"/>
          <w:szCs w:val="24"/>
        </w:rPr>
        <w:t>Apresentação da Unidade (</w:t>
      </w:r>
      <w:r w:rsidR="00B77B95" w:rsidRPr="00E90DE6">
        <w:rPr>
          <w:rFonts w:ascii="Arial" w:hAnsi="Arial" w:cs="Arial"/>
          <w:i/>
          <w:sz w:val="24"/>
          <w:szCs w:val="24"/>
        </w:rPr>
        <w:t xml:space="preserve">incluir </w:t>
      </w:r>
      <w:r w:rsidR="008865C1" w:rsidRPr="00E90DE6">
        <w:rPr>
          <w:rFonts w:ascii="Arial" w:hAnsi="Arial" w:cs="Arial"/>
          <w:i/>
          <w:sz w:val="24"/>
          <w:szCs w:val="24"/>
        </w:rPr>
        <w:t>a</w:t>
      </w:r>
      <w:r w:rsidRPr="00E90DE6">
        <w:rPr>
          <w:rFonts w:ascii="Arial" w:hAnsi="Arial" w:cs="Arial"/>
          <w:i/>
          <w:sz w:val="24"/>
          <w:szCs w:val="24"/>
        </w:rPr>
        <w:t>tribuições</w:t>
      </w:r>
      <w:r w:rsidR="002325C4" w:rsidRPr="00E90DE6">
        <w:rPr>
          <w:rFonts w:ascii="Arial" w:hAnsi="Arial" w:cs="Arial"/>
          <w:i/>
          <w:sz w:val="24"/>
          <w:szCs w:val="24"/>
        </w:rPr>
        <w:t>, visão e</w:t>
      </w:r>
      <w:r w:rsidR="008865C1" w:rsidRPr="00E90DE6">
        <w:rPr>
          <w:rFonts w:ascii="Arial" w:hAnsi="Arial" w:cs="Arial"/>
          <w:i/>
          <w:sz w:val="24"/>
          <w:szCs w:val="24"/>
        </w:rPr>
        <w:t xml:space="preserve"> m</w:t>
      </w:r>
      <w:r w:rsidRPr="00E90DE6">
        <w:rPr>
          <w:rFonts w:ascii="Arial" w:hAnsi="Arial" w:cs="Arial"/>
          <w:i/>
          <w:sz w:val="24"/>
          <w:szCs w:val="24"/>
        </w:rPr>
        <w:t>issão</w:t>
      </w:r>
      <w:r w:rsidR="002325C4" w:rsidRPr="00E90DE6">
        <w:rPr>
          <w:rFonts w:ascii="Arial" w:hAnsi="Arial" w:cs="Arial"/>
          <w:i/>
          <w:sz w:val="24"/>
          <w:szCs w:val="24"/>
        </w:rPr>
        <w:t xml:space="preserve"> da unidade</w:t>
      </w:r>
      <w:r w:rsidR="00995DD4" w:rsidRPr="00E90DE6">
        <w:rPr>
          <w:rFonts w:ascii="Arial" w:hAnsi="Arial" w:cs="Arial"/>
          <w:i/>
          <w:sz w:val="24"/>
          <w:szCs w:val="24"/>
        </w:rPr>
        <w:t xml:space="preserve"> ou órgão</w:t>
      </w:r>
      <w:r w:rsidRPr="00B77B95">
        <w:rPr>
          <w:rFonts w:ascii="Arial" w:hAnsi="Arial" w:cs="Arial"/>
          <w:sz w:val="24"/>
          <w:szCs w:val="24"/>
        </w:rPr>
        <w:t xml:space="preserve">) </w:t>
      </w:r>
    </w:p>
    <w:p w14:paraId="02633C9E" w14:textId="5D662CE4" w:rsidR="009819AC" w:rsidRPr="0017084E" w:rsidRDefault="009819AC" w:rsidP="008A736F">
      <w:pPr>
        <w:pStyle w:val="Heading1"/>
        <w:rPr>
          <w:rFonts w:ascii="Arial" w:hAnsi="Arial" w:cs="Arial"/>
          <w:color w:val="000000" w:themeColor="text1"/>
          <w:sz w:val="24"/>
          <w:szCs w:val="24"/>
        </w:rPr>
      </w:pPr>
      <w:r w:rsidRPr="0017084E">
        <w:rPr>
          <w:rFonts w:ascii="Arial" w:hAnsi="Arial" w:cs="Arial"/>
          <w:color w:val="000000" w:themeColor="text1"/>
          <w:sz w:val="24"/>
          <w:szCs w:val="24"/>
        </w:rPr>
        <w:t xml:space="preserve">Enquadramento Estratégico do Plano </w:t>
      </w:r>
      <w:r w:rsidR="00B42C07" w:rsidRPr="0017084E">
        <w:rPr>
          <w:rFonts w:ascii="Arial" w:hAnsi="Arial" w:cs="Arial"/>
          <w:color w:val="000000" w:themeColor="text1"/>
          <w:sz w:val="24"/>
          <w:szCs w:val="24"/>
        </w:rPr>
        <w:t>Operacional</w:t>
      </w:r>
      <w:r w:rsidRPr="0017084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2C19651" w14:textId="77777777" w:rsidR="007E0A75" w:rsidRPr="007E0A75" w:rsidRDefault="007E0A75" w:rsidP="007E0A75"/>
    <w:p w14:paraId="4E0FF404" w14:textId="3A692856" w:rsidR="0066377A" w:rsidRPr="00217DE8" w:rsidRDefault="00245661" w:rsidP="008A736F">
      <w:pPr>
        <w:pStyle w:val="Heading1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Apresentação das </w:t>
      </w:r>
      <w:r w:rsidR="007F1CC2">
        <w:rPr>
          <w:rFonts w:ascii="Arial" w:hAnsi="Arial" w:cs="Arial"/>
          <w:color w:val="auto"/>
          <w:sz w:val="24"/>
          <w:szCs w:val="24"/>
        </w:rPr>
        <w:t xml:space="preserve">Principais </w:t>
      </w:r>
      <w:r w:rsidR="00A04331">
        <w:rPr>
          <w:rFonts w:ascii="Arial" w:hAnsi="Arial" w:cs="Arial"/>
          <w:color w:val="auto"/>
          <w:sz w:val="24"/>
          <w:szCs w:val="24"/>
        </w:rPr>
        <w:t>Intervenções</w:t>
      </w:r>
      <w:r w:rsidR="007F1CC2">
        <w:rPr>
          <w:rFonts w:ascii="Arial" w:hAnsi="Arial" w:cs="Arial"/>
          <w:color w:val="auto"/>
          <w:sz w:val="24"/>
          <w:szCs w:val="24"/>
        </w:rPr>
        <w:t xml:space="preserve"> </w:t>
      </w:r>
      <w:r w:rsidR="00B07414">
        <w:rPr>
          <w:rFonts w:ascii="Arial" w:hAnsi="Arial" w:cs="Arial"/>
          <w:color w:val="auto"/>
          <w:sz w:val="24"/>
          <w:szCs w:val="24"/>
        </w:rPr>
        <w:t>Estratégicas</w:t>
      </w:r>
      <w:r w:rsidR="002347DE">
        <w:rPr>
          <w:rStyle w:val="FootnoteReference"/>
          <w:rFonts w:ascii="Arial" w:hAnsi="Arial" w:cs="Arial"/>
          <w:color w:val="auto"/>
          <w:sz w:val="24"/>
          <w:szCs w:val="24"/>
        </w:rPr>
        <w:footnoteReference w:id="1"/>
      </w:r>
    </w:p>
    <w:p w14:paraId="55112F1E" w14:textId="77777777" w:rsidR="00525F0D" w:rsidRPr="00217DE8" w:rsidRDefault="00525F0D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0F4980CC" w14:textId="77777777" w:rsidR="00525F0D" w:rsidRPr="00217DE8" w:rsidRDefault="00525F0D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11DEBEFF" w14:textId="77777777" w:rsidR="00525F0D" w:rsidRPr="00217DE8" w:rsidRDefault="00525F0D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2951E88C" w14:textId="77777777" w:rsidR="00525F0D" w:rsidRPr="00217DE8" w:rsidRDefault="00525F0D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46530745" w14:textId="77777777" w:rsidR="00525F0D" w:rsidRPr="00217DE8" w:rsidRDefault="00525F0D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7A4AB5AF" w14:textId="77777777" w:rsidR="00525F0D" w:rsidRPr="00217DE8" w:rsidRDefault="00525F0D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1F28EFB1" w14:textId="77777777" w:rsidR="00525F0D" w:rsidRPr="00217DE8" w:rsidRDefault="00525F0D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0080092F" w14:textId="77777777" w:rsidR="00525F0D" w:rsidRPr="00217DE8" w:rsidRDefault="00525F0D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4AED062C" w14:textId="77777777" w:rsidR="00525F0D" w:rsidRPr="00217DE8" w:rsidRDefault="00525F0D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0212A560" w14:textId="77777777" w:rsidR="00525F0D" w:rsidRPr="00217DE8" w:rsidRDefault="00525F0D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205EF538" w14:textId="77777777" w:rsidR="00525F0D" w:rsidRPr="00217DE8" w:rsidRDefault="00525F0D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75F238AA" w14:textId="77777777" w:rsidR="00525F0D" w:rsidRPr="00217DE8" w:rsidRDefault="00525F0D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6874C200" w14:textId="77777777" w:rsidR="00525F0D" w:rsidRPr="00217DE8" w:rsidRDefault="00525F0D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584D9DFF" w14:textId="77777777" w:rsidR="00525F0D" w:rsidRPr="00217DE8" w:rsidRDefault="00525F0D" w:rsidP="00B07414">
      <w:pPr>
        <w:spacing w:line="360" w:lineRule="auto"/>
        <w:rPr>
          <w:rFonts w:ascii="Arial" w:hAnsi="Arial" w:cs="Arial"/>
          <w:sz w:val="24"/>
          <w:szCs w:val="24"/>
        </w:rPr>
      </w:pPr>
    </w:p>
    <w:p w14:paraId="57130169" w14:textId="6658DCAC" w:rsidR="008A736F" w:rsidRPr="00217DE8" w:rsidRDefault="00534C7F" w:rsidP="008A736F">
      <w:pPr>
        <w:pStyle w:val="Heading2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 xml:space="preserve">Eixo de </w:t>
      </w:r>
      <w:r w:rsidR="00630D15">
        <w:rPr>
          <w:rFonts w:ascii="Arial" w:hAnsi="Arial" w:cs="Arial"/>
          <w:color w:val="auto"/>
        </w:rPr>
        <w:t>Ensino-a</w:t>
      </w:r>
      <w:r w:rsidR="0066377A" w:rsidRPr="00217DE8">
        <w:rPr>
          <w:rFonts w:ascii="Arial" w:hAnsi="Arial" w:cs="Arial"/>
          <w:color w:val="auto"/>
        </w:rPr>
        <w:t>prendizagem</w:t>
      </w:r>
    </w:p>
    <w:p w14:paraId="0F2A0E30" w14:textId="77777777" w:rsidR="008A736F" w:rsidRPr="00217DE8" w:rsidRDefault="008A736F" w:rsidP="008A736F">
      <w:pPr>
        <w:pStyle w:val="Heading3"/>
        <w:rPr>
          <w:rFonts w:ascii="Arial" w:hAnsi="Arial" w:cs="Arial"/>
          <w:color w:val="auto"/>
        </w:rPr>
      </w:pPr>
      <w:r w:rsidRPr="00217DE8">
        <w:rPr>
          <w:rFonts w:ascii="Arial" w:hAnsi="Arial" w:cs="Arial"/>
          <w:color w:val="auto"/>
        </w:rPr>
        <w:t>F</w:t>
      </w:r>
      <w:r w:rsidR="00245661">
        <w:rPr>
          <w:rFonts w:ascii="Arial" w:hAnsi="Arial" w:cs="Arial"/>
          <w:color w:val="auto"/>
        </w:rPr>
        <w:t xml:space="preserve">undamentação </w:t>
      </w:r>
      <w:r w:rsidRPr="00217DE8">
        <w:rPr>
          <w:rFonts w:ascii="Arial" w:hAnsi="Arial" w:cs="Arial"/>
          <w:color w:val="auto"/>
        </w:rPr>
        <w:t xml:space="preserve"> </w:t>
      </w:r>
    </w:p>
    <w:p w14:paraId="5B6EF046" w14:textId="77777777" w:rsidR="008A736F" w:rsidRPr="00217DE8" w:rsidRDefault="008A736F" w:rsidP="008A736F">
      <w:pPr>
        <w:rPr>
          <w:rFonts w:ascii="Arial" w:hAnsi="Arial" w:cs="Arial"/>
        </w:rPr>
      </w:pPr>
    </w:p>
    <w:p w14:paraId="4A04870B" w14:textId="77777777" w:rsidR="00525F0D" w:rsidRPr="00217DE8" w:rsidRDefault="00525F0D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2ABD9421" w14:textId="77777777" w:rsidR="00525F0D" w:rsidRPr="00217DE8" w:rsidRDefault="00525F0D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45E87561" w14:textId="77777777" w:rsidR="00525F0D" w:rsidRPr="00217DE8" w:rsidRDefault="00525F0D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01EBD758" w14:textId="77777777" w:rsidR="00525F0D" w:rsidRPr="00217DE8" w:rsidRDefault="00525F0D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4FB0FAEC" w14:textId="77777777" w:rsidR="00525F0D" w:rsidRPr="00217DE8" w:rsidRDefault="00525F0D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5397132A" w14:textId="77777777" w:rsidR="00525F0D" w:rsidRPr="00217DE8" w:rsidRDefault="00525F0D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65C72485" w14:textId="77777777" w:rsidR="00525F0D" w:rsidRPr="00217DE8" w:rsidRDefault="00525F0D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23D10298" w14:textId="77777777" w:rsidR="00525F0D" w:rsidRPr="00217DE8" w:rsidRDefault="00525F0D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245D59DC" w14:textId="77777777" w:rsidR="00525F0D" w:rsidRPr="00217DE8" w:rsidRDefault="00525F0D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2C4D2231" w14:textId="77777777" w:rsidR="00525F0D" w:rsidRPr="00217DE8" w:rsidRDefault="00525F0D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26258067" w14:textId="77777777" w:rsidR="00525F0D" w:rsidRPr="00217DE8" w:rsidRDefault="00525F0D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07BBB7A7" w14:textId="77777777" w:rsidR="00525F0D" w:rsidRPr="00217DE8" w:rsidRDefault="00525F0D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4781390A" w14:textId="77777777" w:rsidR="00525F0D" w:rsidRPr="00217DE8" w:rsidRDefault="00525F0D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43761763" w14:textId="77777777" w:rsidR="00525F0D" w:rsidRPr="00217DE8" w:rsidRDefault="00525F0D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246C1A3E" w14:textId="77777777" w:rsidR="00525F0D" w:rsidRPr="00217DE8" w:rsidRDefault="00525F0D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623777DD" w14:textId="77777777" w:rsidR="00525F0D" w:rsidRPr="00217DE8" w:rsidRDefault="00525F0D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04FE5419" w14:textId="77777777" w:rsidR="00525F0D" w:rsidRPr="00217DE8" w:rsidRDefault="00525F0D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2BECEB65" w14:textId="77777777" w:rsidR="00525F0D" w:rsidRPr="00217DE8" w:rsidRDefault="00525F0D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3B0F50E4" w14:textId="77777777" w:rsidR="00525F0D" w:rsidRPr="00217DE8" w:rsidRDefault="00525F0D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52E0162E" w14:textId="77777777" w:rsidR="00525F0D" w:rsidRPr="00217DE8" w:rsidRDefault="00525F0D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  <w:sectPr w:rsidR="00525F0D" w:rsidRPr="00217DE8" w:rsidSect="0066377A">
          <w:pgSz w:w="11906" w:h="16838"/>
          <w:pgMar w:top="1440" w:right="1440" w:bottom="1440" w:left="1276" w:header="708" w:footer="708" w:gutter="0"/>
          <w:cols w:space="708"/>
          <w:docGrid w:linePitch="360"/>
        </w:sectPr>
      </w:pPr>
    </w:p>
    <w:tbl>
      <w:tblPr>
        <w:tblW w:w="16013" w:type="dxa"/>
        <w:tblInd w:w="-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13"/>
      </w:tblGrid>
      <w:tr w:rsidR="00525F0D" w:rsidRPr="00217DE8" w14:paraId="4D7A4A55" w14:textId="77777777" w:rsidTr="0041196C">
        <w:trPr>
          <w:trHeight w:val="300"/>
        </w:trPr>
        <w:tc>
          <w:tcPr>
            <w:tcW w:w="16013" w:type="dxa"/>
            <w:tcBorders>
              <w:top w:val="nil"/>
              <w:left w:val="nil"/>
              <w:bottom w:val="nil"/>
              <w:right w:val="nil"/>
            </w:tcBorders>
          </w:tcPr>
          <w:p w14:paraId="4B8473BB" w14:textId="6F6D0CB0" w:rsidR="00450E92" w:rsidRPr="00C53974" w:rsidRDefault="000331C0" w:rsidP="00525F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</w:pPr>
            <w:r w:rsidRPr="00C539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  <w:lastRenderedPageBreak/>
              <w:t>Eixo de Ensino-aprendizagem</w:t>
            </w:r>
          </w:p>
          <w:p w14:paraId="3E80D4B6" w14:textId="7FF41F2A" w:rsidR="000331C0" w:rsidRPr="00C53974" w:rsidRDefault="007B2BDE" w:rsidP="00525F0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t-PT"/>
              </w:rPr>
            </w:pPr>
            <w:r w:rsidRPr="00C539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Objectivo Estratégico</w:t>
            </w:r>
            <w:r w:rsidR="00E1483B" w:rsidRPr="00C539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1</w:t>
            </w:r>
            <w:r w:rsidRPr="00C539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:</w:t>
            </w:r>
            <w:r w:rsidR="00E1483B" w:rsidRPr="00C539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 </w:t>
            </w:r>
            <w:r w:rsidR="00E1483B" w:rsidRPr="00C53974">
              <w:rPr>
                <w:rFonts w:ascii="Arial" w:eastAsia="Times New Roman" w:hAnsi="Arial" w:cs="Arial"/>
                <w:bCs/>
                <w:sz w:val="18"/>
                <w:szCs w:val="18"/>
                <w:lang w:eastAsia="pt-PT"/>
              </w:rPr>
              <w:t>Atrair e seleccionar os melhores estudantes e talentos para os cursos de graduação e pós-graduação da UEM, garantindo as várias dimensões de inclusão e equidade</w:t>
            </w:r>
          </w:p>
          <w:p w14:paraId="449D4A27" w14:textId="77777777" w:rsidR="007B2BDE" w:rsidRPr="00C53974" w:rsidRDefault="007B2BDE" w:rsidP="00525F0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t-PT"/>
              </w:rPr>
            </w:pPr>
          </w:p>
          <w:tbl>
            <w:tblPr>
              <w:tblW w:w="15251" w:type="dxa"/>
              <w:tblLook w:val="04A0" w:firstRow="1" w:lastRow="0" w:firstColumn="1" w:lastColumn="0" w:noHBand="0" w:noVBand="1"/>
            </w:tblPr>
            <w:tblGrid>
              <w:gridCol w:w="1565"/>
              <w:gridCol w:w="567"/>
              <w:gridCol w:w="587"/>
              <w:gridCol w:w="567"/>
              <w:gridCol w:w="597"/>
              <w:gridCol w:w="657"/>
              <w:gridCol w:w="535"/>
              <w:gridCol w:w="583"/>
              <w:gridCol w:w="787"/>
              <w:gridCol w:w="597"/>
              <w:gridCol w:w="627"/>
              <w:gridCol w:w="627"/>
              <w:gridCol w:w="727"/>
              <w:gridCol w:w="642"/>
              <w:gridCol w:w="717"/>
              <w:gridCol w:w="647"/>
              <w:gridCol w:w="606"/>
              <w:gridCol w:w="820"/>
              <w:gridCol w:w="647"/>
              <w:gridCol w:w="35"/>
              <w:gridCol w:w="462"/>
              <w:gridCol w:w="667"/>
              <w:gridCol w:w="985"/>
            </w:tblGrid>
            <w:tr w:rsidR="00E155F9" w:rsidRPr="00C53974" w14:paraId="7AB84B2B" w14:textId="77777777" w:rsidTr="00C53974">
              <w:trPr>
                <w:trHeight w:val="520"/>
              </w:trPr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7F8E29D7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C539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Cursos</w:t>
                  </w:r>
                  <w:proofErr w:type="spellEnd"/>
                  <w:r w:rsidRPr="00C539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539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oferecidos</w:t>
                  </w:r>
                  <w:proofErr w:type="spellEnd"/>
                </w:p>
              </w:tc>
              <w:tc>
                <w:tcPr>
                  <w:tcW w:w="172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0BE8281A" w14:textId="77777777" w:rsidR="00E155F9" w:rsidRPr="00C53974" w:rsidRDefault="00E155F9" w:rsidP="00E155F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Regime de </w:t>
                  </w:r>
                  <w:proofErr w:type="spellStart"/>
                  <w:r w:rsidRPr="00C539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oferta</w:t>
                  </w:r>
                  <w:proofErr w:type="spellEnd"/>
                </w:p>
              </w:tc>
              <w:tc>
                <w:tcPr>
                  <w:tcW w:w="178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center"/>
                  <w:hideMark/>
                </w:tcPr>
                <w:p w14:paraId="64571ED2" w14:textId="77777777" w:rsidR="00E155F9" w:rsidRPr="00C53974" w:rsidRDefault="00E155F9" w:rsidP="00E155F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539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Nº de docentes por grau académico </w:t>
                  </w:r>
                </w:p>
              </w:tc>
              <w:tc>
                <w:tcPr>
                  <w:tcW w:w="196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7D465306" w14:textId="77777777" w:rsidR="00E155F9" w:rsidRPr="00C53974" w:rsidRDefault="00E155F9" w:rsidP="00E155F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Nº  de </w:t>
                  </w:r>
                  <w:proofErr w:type="spellStart"/>
                  <w:r w:rsidRPr="00C539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Estudantes</w:t>
                  </w:r>
                  <w:proofErr w:type="spellEnd"/>
                  <w:r w:rsidRPr="00C539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 Actual </w:t>
                  </w:r>
                </w:p>
              </w:tc>
              <w:tc>
                <w:tcPr>
                  <w:tcW w:w="19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0DEC0D3C" w14:textId="77777777" w:rsidR="00E155F9" w:rsidRPr="00C53974" w:rsidRDefault="00E155F9" w:rsidP="00E155F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C539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Cenários</w:t>
                  </w:r>
                  <w:proofErr w:type="spellEnd"/>
                  <w:r w:rsidRPr="00C539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 de </w:t>
                  </w:r>
                  <w:proofErr w:type="spellStart"/>
                  <w:r w:rsidRPr="00C539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Crescimento</w:t>
                  </w:r>
                  <w:proofErr w:type="spellEnd"/>
                  <w:r w:rsidRPr="00C539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00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center"/>
                  <w:hideMark/>
                </w:tcPr>
                <w:p w14:paraId="33C47A9C" w14:textId="41FEF9F2" w:rsidR="00E155F9" w:rsidRPr="00C53974" w:rsidRDefault="00FF4008" w:rsidP="00E155F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539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Nº de</w:t>
                  </w:r>
                  <w:r w:rsidR="00E155F9" w:rsidRPr="00C539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vagas Previstas para 2019</w:t>
                  </w:r>
                </w:p>
              </w:tc>
              <w:tc>
                <w:tcPr>
                  <w:tcW w:w="210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center"/>
                  <w:hideMark/>
                </w:tcPr>
                <w:p w14:paraId="13A074E9" w14:textId="1B4D53B0" w:rsidR="00E155F9" w:rsidRPr="00C53974" w:rsidRDefault="00FF4008" w:rsidP="00E155F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539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Nº de</w:t>
                  </w:r>
                  <w:r w:rsidR="00E155F9" w:rsidRPr="00C539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vagas Previstas para 2020</w:t>
                  </w:r>
                </w:p>
              </w:tc>
              <w:tc>
                <w:tcPr>
                  <w:tcW w:w="211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center"/>
                  <w:hideMark/>
                </w:tcPr>
                <w:p w14:paraId="0DB1D801" w14:textId="37600EB7" w:rsidR="00E155F9" w:rsidRPr="00C53974" w:rsidRDefault="00FF4008" w:rsidP="00E155F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539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Nº de</w:t>
                  </w:r>
                  <w:r w:rsidR="00E155F9" w:rsidRPr="00C539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vagas Previstas para 2021</w:t>
                  </w:r>
                </w:p>
              </w:tc>
            </w:tr>
            <w:tr w:rsidR="00E155F9" w:rsidRPr="00C53974" w14:paraId="0BC10ED5" w14:textId="77777777" w:rsidTr="00C53974">
              <w:trPr>
                <w:trHeight w:val="280"/>
              </w:trPr>
              <w:tc>
                <w:tcPr>
                  <w:tcW w:w="156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0B28A24A" w14:textId="77777777" w:rsidR="00E155F9" w:rsidRPr="00C53974" w:rsidRDefault="00E155F9" w:rsidP="00E155F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Designação</w:t>
                  </w:r>
                  <w:proofErr w:type="spellEnd"/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30E6B97D" w14:textId="3D40CFD0" w:rsidR="00E155F9" w:rsidRPr="00C53974" w:rsidRDefault="00E155F9" w:rsidP="00E155F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Lab.</w:t>
                  </w:r>
                </w:p>
              </w:tc>
              <w:tc>
                <w:tcPr>
                  <w:tcW w:w="58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1E66CAA0" w14:textId="65BE4B61" w:rsidR="00E155F9" w:rsidRPr="00C53974" w:rsidRDefault="00E155F9" w:rsidP="00E155F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Pós</w:t>
                  </w:r>
                  <w:proofErr w:type="spellEnd"/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 xml:space="preserve">-Lab 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68782A46" w14:textId="221C4BEC" w:rsidR="00E155F9" w:rsidRPr="00C53974" w:rsidRDefault="00E155F9" w:rsidP="00E155F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EaD</w:t>
                  </w:r>
                  <w:proofErr w:type="spellEnd"/>
                </w:p>
              </w:tc>
              <w:tc>
                <w:tcPr>
                  <w:tcW w:w="59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64FAAA93" w14:textId="2E439AED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Dout</w:t>
                  </w:r>
                  <w:proofErr w:type="spellEnd"/>
                </w:p>
              </w:tc>
              <w:tc>
                <w:tcPr>
                  <w:tcW w:w="6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7F6EBFDC" w14:textId="77777777" w:rsidR="00E155F9" w:rsidRPr="00C53974" w:rsidRDefault="00E155F9" w:rsidP="00E155F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Mest</w:t>
                  </w:r>
                  <w:proofErr w:type="spellEnd"/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 xml:space="preserve">. </w:t>
                  </w:r>
                </w:p>
              </w:tc>
              <w:tc>
                <w:tcPr>
                  <w:tcW w:w="5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56C361CB" w14:textId="4925F514" w:rsidR="00E155F9" w:rsidRPr="00C53974" w:rsidRDefault="00E155F9" w:rsidP="00E155F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Lic</w:t>
                  </w:r>
                  <w:proofErr w:type="spellEnd"/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5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208B80CA" w14:textId="77777777" w:rsidR="00E155F9" w:rsidRPr="00C53974" w:rsidRDefault="00E155F9" w:rsidP="00E155F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Lic</w:t>
                  </w:r>
                  <w:proofErr w:type="spellEnd"/>
                </w:p>
              </w:tc>
              <w:tc>
                <w:tcPr>
                  <w:tcW w:w="78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22D88945" w14:textId="77777777" w:rsidR="00E155F9" w:rsidRPr="00C53974" w:rsidRDefault="00E155F9" w:rsidP="00E155F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Mest</w:t>
                  </w:r>
                  <w:proofErr w:type="spellEnd"/>
                </w:p>
              </w:tc>
              <w:tc>
                <w:tcPr>
                  <w:tcW w:w="59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6816E545" w14:textId="77777777" w:rsidR="00E155F9" w:rsidRPr="00C53974" w:rsidRDefault="00E155F9" w:rsidP="00E155F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Dout</w:t>
                  </w:r>
                  <w:proofErr w:type="spellEnd"/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516673AA" w14:textId="77777777" w:rsidR="00E155F9" w:rsidRPr="00C53974" w:rsidRDefault="00E155F9" w:rsidP="00E155F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C1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6270144D" w14:textId="77777777" w:rsidR="00E155F9" w:rsidRPr="00C53974" w:rsidRDefault="00E155F9" w:rsidP="00E155F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C2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00C7BC1F" w14:textId="77777777" w:rsidR="00E155F9" w:rsidRPr="00C53974" w:rsidRDefault="00E155F9" w:rsidP="00E155F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C3</w:t>
                  </w:r>
                </w:p>
              </w:tc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0988A531" w14:textId="77777777" w:rsidR="00E155F9" w:rsidRPr="00C53974" w:rsidRDefault="00E155F9" w:rsidP="00E155F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Lic</w:t>
                  </w:r>
                  <w:proofErr w:type="spellEnd"/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 xml:space="preserve">. </w:t>
                  </w:r>
                </w:p>
              </w:tc>
              <w:tc>
                <w:tcPr>
                  <w:tcW w:w="7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5A35F78E" w14:textId="77777777" w:rsidR="00E155F9" w:rsidRPr="00C53974" w:rsidRDefault="00E155F9" w:rsidP="00E155F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Mestr</w:t>
                  </w:r>
                  <w:proofErr w:type="spellEnd"/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 xml:space="preserve">. </w:t>
                  </w:r>
                </w:p>
              </w:tc>
              <w:tc>
                <w:tcPr>
                  <w:tcW w:w="64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6366F51D" w14:textId="77777777" w:rsidR="00E155F9" w:rsidRPr="00C53974" w:rsidRDefault="00E155F9" w:rsidP="00E155F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Dout</w:t>
                  </w:r>
                  <w:proofErr w:type="spellEnd"/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.</w:t>
                  </w:r>
                </w:p>
              </w:tc>
              <w:tc>
                <w:tcPr>
                  <w:tcW w:w="60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7FD638B1" w14:textId="77777777" w:rsidR="00E155F9" w:rsidRPr="00C53974" w:rsidRDefault="00E155F9" w:rsidP="00E155F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Lic</w:t>
                  </w:r>
                  <w:proofErr w:type="spellEnd"/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 xml:space="preserve">. 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5849D25D" w14:textId="77777777" w:rsidR="00E155F9" w:rsidRPr="00C53974" w:rsidRDefault="00E155F9" w:rsidP="00E155F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Mestr</w:t>
                  </w:r>
                  <w:proofErr w:type="spellEnd"/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 xml:space="preserve">. </w:t>
                  </w:r>
                </w:p>
              </w:tc>
              <w:tc>
                <w:tcPr>
                  <w:tcW w:w="64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23182190" w14:textId="77777777" w:rsidR="00E155F9" w:rsidRPr="00C53974" w:rsidRDefault="00E155F9" w:rsidP="00E155F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Dout</w:t>
                  </w:r>
                  <w:proofErr w:type="spellEnd"/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.</w:t>
                  </w:r>
                </w:p>
              </w:tc>
              <w:tc>
                <w:tcPr>
                  <w:tcW w:w="497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6FCC5ABD" w14:textId="77777777" w:rsidR="00E155F9" w:rsidRPr="00C53974" w:rsidRDefault="00E155F9" w:rsidP="00E155F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Lic</w:t>
                  </w:r>
                  <w:proofErr w:type="spellEnd"/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 xml:space="preserve">. </w:t>
                  </w:r>
                </w:p>
              </w:tc>
              <w:tc>
                <w:tcPr>
                  <w:tcW w:w="6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0DC2052A" w14:textId="19435D0D" w:rsidR="00E155F9" w:rsidRPr="00C53974" w:rsidRDefault="00E155F9" w:rsidP="00E155F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Mestr</w:t>
                  </w:r>
                  <w:proofErr w:type="spellEnd"/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9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674CE383" w14:textId="056ACCDE" w:rsidR="00E155F9" w:rsidRPr="00C53974" w:rsidRDefault="00E155F9" w:rsidP="00E155F9">
                  <w:pPr>
                    <w:spacing w:after="0" w:line="240" w:lineRule="auto"/>
                    <w:ind w:left="-1078" w:right="321" w:firstLine="1078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Dout</w:t>
                  </w:r>
                  <w:proofErr w:type="spellEnd"/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.</w:t>
                  </w:r>
                </w:p>
              </w:tc>
            </w:tr>
            <w:tr w:rsidR="00E155F9" w:rsidRPr="00C53974" w14:paraId="4FE39F8B" w14:textId="77777777" w:rsidTr="00C53974">
              <w:trPr>
                <w:trHeight w:val="220"/>
              </w:trPr>
              <w:tc>
                <w:tcPr>
                  <w:tcW w:w="156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862A69F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B9EDFCD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5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8FCA499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F435559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5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52E3A61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5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9828F9A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5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0CBE428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5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8FCAADF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7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0340CC5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5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7DAC0A6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1E1D8D67" w14:textId="77777777" w:rsidR="00E155F9" w:rsidRPr="00C53974" w:rsidRDefault="00E155F9" w:rsidP="00E155F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2.5%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6EC66DE0" w14:textId="77777777" w:rsidR="00E155F9" w:rsidRPr="00C53974" w:rsidRDefault="00E155F9" w:rsidP="00E155F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5.0%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4D7212D3" w14:textId="77777777" w:rsidR="00E155F9" w:rsidRPr="00C53974" w:rsidRDefault="00E155F9" w:rsidP="00E155F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10.0%</w:t>
                  </w:r>
                </w:p>
              </w:tc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C490A96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7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927DF7B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9B533FE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0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7988DF6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28AE56A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590058D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9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131B73B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6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B4F3771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90E97D5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E155F9" w:rsidRPr="00C53974" w14:paraId="1543FD8A" w14:textId="77777777" w:rsidTr="00C53974">
              <w:trPr>
                <w:trHeight w:val="220"/>
              </w:trPr>
              <w:tc>
                <w:tcPr>
                  <w:tcW w:w="1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6C772D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Licenciatura</w:t>
                  </w:r>
                  <w:proofErr w:type="spellEnd"/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 xml:space="preserve">  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24F7D3" w14:textId="1786BB1B" w:rsidR="00E155F9" w:rsidRPr="00C53974" w:rsidRDefault="00E155F9" w:rsidP="00E155F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444ADE" w14:textId="77777777" w:rsidR="00E155F9" w:rsidRPr="00C53974" w:rsidRDefault="00E155F9" w:rsidP="00E155F9">
                  <w:pPr>
                    <w:spacing w:after="0" w:line="240" w:lineRule="auto"/>
                    <w:ind w:right="-5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F91219" w14:textId="77777777" w:rsidR="00E155F9" w:rsidRPr="00C53974" w:rsidRDefault="00E155F9" w:rsidP="00E155F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380EB2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986C52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8085B2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95B389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157F9D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CD72A3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B3D7CB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6A54E6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47C057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AA99B4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D76EE6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C64598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68C278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F93ECC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EB03B5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FA0A4D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69F3C2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B90D67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E155F9" w:rsidRPr="00C53974" w14:paraId="5D31EA5E" w14:textId="77777777" w:rsidTr="00C53974">
              <w:trPr>
                <w:trHeight w:val="220"/>
              </w:trPr>
              <w:tc>
                <w:tcPr>
                  <w:tcW w:w="1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6257CB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Licenciatura</w:t>
                  </w:r>
                  <w:proofErr w:type="spellEnd"/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 xml:space="preserve"> 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CEFD96" w14:textId="77777777" w:rsidR="00E155F9" w:rsidRPr="00C53974" w:rsidRDefault="00E155F9" w:rsidP="00E155F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E31A45" w14:textId="26C4A97E" w:rsidR="00E155F9" w:rsidRPr="00C53974" w:rsidRDefault="00E155F9" w:rsidP="00B074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737413" w14:textId="77777777" w:rsidR="00E155F9" w:rsidRPr="00C53974" w:rsidRDefault="00E155F9" w:rsidP="00E155F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38E0C8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14375F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9CDB67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99D87D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12E444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CBC8AA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DDF1EE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971EEF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8AB11B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B9436F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5CBF02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1886B8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F51644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63E4E0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504BBA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75FD34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7F9D8A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CB9578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E155F9" w:rsidRPr="00C53974" w14:paraId="4DB1DEAA" w14:textId="77777777" w:rsidTr="00C53974">
              <w:trPr>
                <w:trHeight w:val="220"/>
              </w:trPr>
              <w:tc>
                <w:tcPr>
                  <w:tcW w:w="1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F906D1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Licenciatura</w:t>
                  </w:r>
                  <w:proofErr w:type="spellEnd"/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 xml:space="preserve"> 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8764A2" w14:textId="77777777" w:rsidR="00E155F9" w:rsidRPr="00C53974" w:rsidRDefault="00E155F9" w:rsidP="00E155F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2C531F" w14:textId="77777777" w:rsidR="00E155F9" w:rsidRPr="00C53974" w:rsidRDefault="00E155F9" w:rsidP="00E155F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7DB5EA" w14:textId="61A70077" w:rsidR="00E155F9" w:rsidRPr="00C53974" w:rsidRDefault="00E155F9" w:rsidP="00E155F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B889FA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922FF5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46B8D3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2D4302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705AB9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55517D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23D990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5E4925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28F67E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8528C0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791395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F1200E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67ACA0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565369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CAC275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92B7C7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A12CC1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3EC254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E155F9" w:rsidRPr="00C53974" w14:paraId="62B12D11" w14:textId="77777777" w:rsidTr="00C53974">
              <w:trPr>
                <w:trHeight w:val="220"/>
              </w:trPr>
              <w:tc>
                <w:tcPr>
                  <w:tcW w:w="1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B80AE8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Licenciatura</w:t>
                  </w:r>
                  <w:proofErr w:type="spellEnd"/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 xml:space="preserve"> B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873662" w14:textId="5EC9D030" w:rsidR="00E155F9" w:rsidRPr="00C53974" w:rsidRDefault="00E155F9" w:rsidP="00E155F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3E07BF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BC026E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B5F9D9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3EC30A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CD1BDE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B2E732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5C30F3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CE8E33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323602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4EE024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F990D5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36075B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C50EF1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DB0812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D1702E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C98627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2C6027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71BE24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983C3A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4B4C0C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E155F9" w:rsidRPr="00C53974" w14:paraId="195DC96D" w14:textId="77777777" w:rsidTr="00C53974">
              <w:trPr>
                <w:trHeight w:val="220"/>
              </w:trPr>
              <w:tc>
                <w:tcPr>
                  <w:tcW w:w="1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1AD4AB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Mestrado</w:t>
                  </w:r>
                  <w:proofErr w:type="spellEnd"/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 xml:space="preserve"> 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5D88C1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54056B" w14:textId="7F449E0C" w:rsidR="00E155F9" w:rsidRPr="00C53974" w:rsidRDefault="00E155F9" w:rsidP="00E155F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60A147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17FE9B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8F43AB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23DC46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C64B82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4BB182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E5CF06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43EA53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81677E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6C117C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E78B2D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D321FA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CB4B90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1EA1B1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2DB6A0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C40239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962657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49A514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4EE96D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E155F9" w:rsidRPr="00E155F9" w14:paraId="21FDFC86" w14:textId="77777777" w:rsidTr="00C53974">
              <w:trPr>
                <w:trHeight w:val="220"/>
              </w:trPr>
              <w:tc>
                <w:tcPr>
                  <w:tcW w:w="1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05115F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Doutoramento</w:t>
                  </w:r>
                  <w:proofErr w:type="spellEnd"/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 xml:space="preserve"> 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783AE2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77D3FC" w14:textId="06701FAF" w:rsidR="00E155F9" w:rsidRPr="00C53974" w:rsidRDefault="00E155F9" w:rsidP="00E155F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0C22E5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A37573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DD707A" w14:textId="77777777" w:rsidR="00E155F9" w:rsidRPr="00C53974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C539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30DEE6" w14:textId="77777777" w:rsidR="00E155F9" w:rsidRPr="00E155F9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E155F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E40195" w14:textId="77777777" w:rsidR="00E155F9" w:rsidRPr="00E155F9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E155F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1D9DDA" w14:textId="77777777" w:rsidR="00E155F9" w:rsidRPr="00E155F9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E155F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3D7D40" w14:textId="77777777" w:rsidR="00E155F9" w:rsidRPr="00E155F9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E155F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FADDE9" w14:textId="77777777" w:rsidR="00E155F9" w:rsidRPr="00E155F9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E155F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200F6F" w14:textId="77777777" w:rsidR="00E155F9" w:rsidRPr="00E155F9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E155F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FCDC5B" w14:textId="77777777" w:rsidR="00E155F9" w:rsidRPr="00E155F9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E155F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9E7065" w14:textId="77777777" w:rsidR="00E155F9" w:rsidRPr="00E155F9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E155F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4A844B" w14:textId="77777777" w:rsidR="00E155F9" w:rsidRPr="00E155F9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E155F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C21488" w14:textId="77777777" w:rsidR="00E155F9" w:rsidRPr="00E155F9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E155F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9A4C5F" w14:textId="77777777" w:rsidR="00E155F9" w:rsidRPr="00E155F9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E155F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709D5F" w14:textId="77777777" w:rsidR="00E155F9" w:rsidRPr="00E155F9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E155F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521C94" w14:textId="77777777" w:rsidR="00E155F9" w:rsidRPr="00E155F9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E155F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1F3627" w14:textId="77777777" w:rsidR="00E155F9" w:rsidRPr="00E155F9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E155F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D4E96" w14:textId="77777777" w:rsidR="00E155F9" w:rsidRPr="00E155F9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E155F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6C90DB" w14:textId="77777777" w:rsidR="00E155F9" w:rsidRPr="00E155F9" w:rsidRDefault="00E155F9" w:rsidP="00E155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E155F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</w:tbl>
          <w:p w14:paraId="79BFC876" w14:textId="611B4A22" w:rsidR="00525F0D" w:rsidRPr="00217DE8" w:rsidRDefault="00525F0D" w:rsidP="00525F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PT"/>
              </w:rPr>
            </w:pPr>
          </w:p>
        </w:tc>
      </w:tr>
    </w:tbl>
    <w:p w14:paraId="34EA6998" w14:textId="77777777" w:rsidR="0041196C" w:rsidRDefault="0041196C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tbl>
      <w:tblPr>
        <w:tblW w:w="16026" w:type="dxa"/>
        <w:tblInd w:w="-1146" w:type="dxa"/>
        <w:tblLayout w:type="fixed"/>
        <w:tblLook w:val="04A0" w:firstRow="1" w:lastRow="0" w:firstColumn="1" w:lastColumn="0" w:noHBand="0" w:noVBand="1"/>
      </w:tblPr>
      <w:tblGrid>
        <w:gridCol w:w="1482"/>
        <w:gridCol w:w="549"/>
        <w:gridCol w:w="686"/>
        <w:gridCol w:w="603"/>
        <w:gridCol w:w="694"/>
        <w:gridCol w:w="701"/>
        <w:gridCol w:w="616"/>
        <w:gridCol w:w="841"/>
        <w:gridCol w:w="550"/>
        <w:gridCol w:w="890"/>
        <w:gridCol w:w="616"/>
        <w:gridCol w:w="844"/>
        <w:gridCol w:w="691"/>
        <w:gridCol w:w="741"/>
        <w:gridCol w:w="626"/>
        <w:gridCol w:w="774"/>
        <w:gridCol w:w="6"/>
        <w:gridCol w:w="727"/>
        <w:gridCol w:w="733"/>
        <w:gridCol w:w="735"/>
        <w:gridCol w:w="15"/>
        <w:gridCol w:w="471"/>
        <w:gridCol w:w="825"/>
        <w:gridCol w:w="610"/>
      </w:tblGrid>
      <w:tr w:rsidR="0068590A" w:rsidRPr="0041196C" w14:paraId="112DCE17" w14:textId="77777777" w:rsidTr="00712F73">
        <w:trPr>
          <w:trHeight w:val="539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0AD2A7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411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Cursos</w:t>
            </w:r>
            <w:proofErr w:type="spellEnd"/>
            <w:r w:rsidRPr="00411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11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oferecidos</w:t>
            </w:r>
            <w:proofErr w:type="spellEnd"/>
          </w:p>
        </w:tc>
        <w:tc>
          <w:tcPr>
            <w:tcW w:w="1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D4047BC" w14:textId="77777777" w:rsidR="0068590A" w:rsidRPr="0041196C" w:rsidRDefault="0068590A" w:rsidP="00411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Regime de </w:t>
            </w:r>
            <w:proofErr w:type="spellStart"/>
            <w:r w:rsidRPr="00411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oferta</w:t>
            </w:r>
            <w:proofErr w:type="spellEnd"/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60C9C89" w14:textId="77777777" w:rsidR="0068590A" w:rsidRPr="00A37023" w:rsidRDefault="0068590A" w:rsidP="00411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370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Previsão do nº de estudantes candidatos a defesa para 2019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CDE182C" w14:textId="4E828ED5" w:rsidR="0068590A" w:rsidRPr="00821011" w:rsidRDefault="0068590A" w:rsidP="00411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210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Previsão de nº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de </w:t>
            </w:r>
            <w:r w:rsidRPr="008210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defesas para 2019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14:paraId="4F52391C" w14:textId="77777777" w:rsidR="0068590A" w:rsidRPr="00A37023" w:rsidRDefault="0068590A" w:rsidP="00411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370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Previsão do nº de estudantes candidatos a defesa para 2020</w:t>
            </w: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2065BAF2" w14:textId="40CF56D7" w:rsidR="0068590A" w:rsidRPr="00A37023" w:rsidRDefault="00511532" w:rsidP="00411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Previsão</w:t>
            </w:r>
            <w:r w:rsidR="006859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de n</w:t>
            </w:r>
            <w:r w:rsidR="0068590A" w:rsidRPr="00A370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º </w:t>
            </w:r>
            <w:r w:rsidR="006859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de defesa para 2020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7AE311F" w14:textId="6F0E5D08" w:rsidR="0068590A" w:rsidRPr="001F328B" w:rsidRDefault="0068590A" w:rsidP="00411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370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Previsão do nº de estudantes candidatos a defesa para 2020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14:paraId="79C18C3C" w14:textId="12E85FC1" w:rsidR="0068590A" w:rsidRPr="0041196C" w:rsidRDefault="0068590A" w:rsidP="00411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411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Previsão</w:t>
            </w:r>
            <w:proofErr w:type="spellEnd"/>
            <w:r w:rsidRPr="00411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de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defesas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para 2021</w:t>
            </w:r>
          </w:p>
        </w:tc>
      </w:tr>
      <w:tr w:rsidR="0068590A" w:rsidRPr="0041196C" w14:paraId="6C3553E0" w14:textId="77777777" w:rsidTr="00712F73">
        <w:trPr>
          <w:trHeight w:val="767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47F83D" w14:textId="77777777" w:rsidR="0068590A" w:rsidRPr="0041196C" w:rsidRDefault="0068590A" w:rsidP="0041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Designação</w:t>
            </w:r>
            <w:proofErr w:type="spellEnd"/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0AF242" w14:textId="79FB78D3" w:rsidR="0068590A" w:rsidRPr="0041196C" w:rsidRDefault="0068590A" w:rsidP="0041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Lab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FCAD5D" w14:textId="2F83372D" w:rsidR="0068590A" w:rsidRPr="0041196C" w:rsidRDefault="0068590A" w:rsidP="0041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Pós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-Lab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938507" w14:textId="34F641A1" w:rsidR="0068590A" w:rsidRPr="0041196C" w:rsidRDefault="0068590A" w:rsidP="0041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EaD</w:t>
            </w:r>
            <w:proofErr w:type="spellEnd"/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256338E2" w14:textId="77777777" w:rsidR="0068590A" w:rsidRPr="0041196C" w:rsidRDefault="0068590A" w:rsidP="0041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Lic</w:t>
            </w:r>
            <w:proofErr w:type="spellEnd"/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6A89F9AF" w14:textId="77777777" w:rsidR="0068590A" w:rsidRPr="0041196C" w:rsidRDefault="0068590A" w:rsidP="0041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Mest</w:t>
            </w:r>
            <w:proofErr w:type="spellEnd"/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4A3CA8A2" w14:textId="5120804A" w:rsidR="0068590A" w:rsidRPr="0041196C" w:rsidRDefault="0068590A" w:rsidP="0041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Dout</w:t>
            </w:r>
            <w:proofErr w:type="spellEnd"/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141E2493" w14:textId="77777777" w:rsidR="0068590A" w:rsidRPr="0041196C" w:rsidRDefault="0068590A" w:rsidP="0041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Lic</w:t>
            </w:r>
            <w:proofErr w:type="spellEnd"/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636DC715" w14:textId="77777777" w:rsidR="0068590A" w:rsidRPr="0041196C" w:rsidRDefault="0068590A" w:rsidP="0041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Mest</w:t>
            </w:r>
            <w:proofErr w:type="spellEnd"/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057B6CDD" w14:textId="77777777" w:rsidR="0068590A" w:rsidRPr="0041196C" w:rsidRDefault="0068590A" w:rsidP="0041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Dout</w:t>
            </w:r>
            <w:proofErr w:type="spellEnd"/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6B0C13E7" w14:textId="77777777" w:rsidR="0068590A" w:rsidRPr="0041196C" w:rsidRDefault="0068590A" w:rsidP="0041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Lic</w:t>
            </w:r>
            <w:proofErr w:type="spellEnd"/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496478E8" w14:textId="77777777" w:rsidR="0068590A" w:rsidRPr="0041196C" w:rsidRDefault="0068590A" w:rsidP="0041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Mest</w:t>
            </w:r>
            <w:proofErr w:type="spellEnd"/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2E7F3D04" w14:textId="77777777" w:rsidR="0068590A" w:rsidRPr="0041196C" w:rsidRDefault="0068590A" w:rsidP="0041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Dout</w:t>
            </w:r>
            <w:proofErr w:type="spellEnd"/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62548909" w14:textId="77777777" w:rsidR="0068590A" w:rsidRPr="0041196C" w:rsidRDefault="0068590A" w:rsidP="0041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Lic</w:t>
            </w:r>
            <w:proofErr w:type="spellEnd"/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6019FC27" w14:textId="77777777" w:rsidR="0068590A" w:rsidRPr="0041196C" w:rsidRDefault="0068590A" w:rsidP="0041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Mest</w:t>
            </w:r>
            <w:proofErr w:type="spellEnd"/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5FEB54DC" w14:textId="2B35FC65" w:rsidR="0068590A" w:rsidRPr="0041196C" w:rsidRDefault="0068590A" w:rsidP="0041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Dout</w:t>
            </w:r>
            <w:proofErr w:type="spellEnd"/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1BF307B" w14:textId="3B1A7D79" w:rsidR="0068590A" w:rsidRPr="0041196C" w:rsidRDefault="0068590A" w:rsidP="0041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Lic</w:t>
            </w:r>
            <w:proofErr w:type="spellEnd"/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EB3CA80" w14:textId="024C519E" w:rsidR="0068590A" w:rsidRPr="0041196C" w:rsidRDefault="0068590A" w:rsidP="0041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Mest</w:t>
            </w:r>
            <w:proofErr w:type="spellEnd"/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01C6F39" w14:textId="44E3D8E3" w:rsidR="0068590A" w:rsidRPr="0041196C" w:rsidRDefault="0068590A" w:rsidP="0041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Dout</w:t>
            </w:r>
            <w:proofErr w:type="spellEnd"/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2235CF4" w14:textId="709F736F" w:rsidR="0068590A" w:rsidRPr="0041196C" w:rsidRDefault="0068590A" w:rsidP="0041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Lic</w:t>
            </w:r>
            <w:proofErr w:type="spellEnd"/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1B1DF1A" w14:textId="77777777" w:rsidR="0068590A" w:rsidRPr="0041196C" w:rsidRDefault="0068590A" w:rsidP="0041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Mest</w:t>
            </w:r>
            <w:proofErr w:type="spellEnd"/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FC88F7C" w14:textId="77777777" w:rsidR="0068590A" w:rsidRPr="0041196C" w:rsidRDefault="0068590A" w:rsidP="0068590A">
            <w:pPr>
              <w:spacing w:after="0" w:line="240" w:lineRule="auto"/>
              <w:ind w:left="-445" w:firstLine="44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Dout</w:t>
            </w:r>
            <w:proofErr w:type="spellEnd"/>
          </w:p>
        </w:tc>
      </w:tr>
      <w:tr w:rsidR="0068590A" w:rsidRPr="0041196C" w14:paraId="417297B6" w14:textId="77777777" w:rsidTr="00712F73">
        <w:trPr>
          <w:trHeight w:val="227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C04B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Licenciatura</w:t>
            </w:r>
            <w:proofErr w:type="spellEnd"/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C75B" w14:textId="6F77ADF8" w:rsidR="0068590A" w:rsidRPr="0041196C" w:rsidRDefault="0068590A" w:rsidP="00411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A231" w14:textId="77777777" w:rsidR="0068590A" w:rsidRPr="0041196C" w:rsidRDefault="0068590A" w:rsidP="00411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FD4F" w14:textId="77777777" w:rsidR="0068590A" w:rsidRPr="0041196C" w:rsidRDefault="0068590A" w:rsidP="00411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2944A501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497AE104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0A174580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39D1FA52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477CE5D1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1D896E73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3C5EFE5B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2350B4F7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6A3B1B47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789271CB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25247461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02917BFE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39F2570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B6BF661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D680728" w14:textId="45DEE90B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224E6F14" w14:textId="305FFC8A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360827C3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71EA37FB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68590A" w:rsidRPr="0041196C" w14:paraId="0C0B0A35" w14:textId="77777777" w:rsidTr="00712F73">
        <w:trPr>
          <w:trHeight w:val="227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00F3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Licenciatura</w:t>
            </w:r>
            <w:proofErr w:type="spellEnd"/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5055" w14:textId="77777777" w:rsidR="0068590A" w:rsidRPr="0041196C" w:rsidRDefault="0068590A" w:rsidP="00411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8F7E" w14:textId="0D82D6D0" w:rsidR="0068590A" w:rsidRPr="0041196C" w:rsidRDefault="0068590A" w:rsidP="00411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9A9A" w14:textId="77777777" w:rsidR="0068590A" w:rsidRPr="0041196C" w:rsidRDefault="0068590A" w:rsidP="00411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544F113C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78551E68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747C8665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683CD264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0060305B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052BC75D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7B8BE604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41042E9C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587CF3CE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4CA21D92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02554DEC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1D9B0F15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E095527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64D85C1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BDF6417" w14:textId="73AC5BE0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609E62E2" w14:textId="681F828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3744692B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56837421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68590A" w:rsidRPr="0041196C" w14:paraId="20528028" w14:textId="77777777" w:rsidTr="00712F73">
        <w:trPr>
          <w:trHeight w:val="227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3C2B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Licenciatura</w:t>
            </w:r>
            <w:proofErr w:type="spellEnd"/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F7D8" w14:textId="77777777" w:rsidR="0068590A" w:rsidRPr="0041196C" w:rsidRDefault="0068590A" w:rsidP="00411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D21D" w14:textId="77777777" w:rsidR="0068590A" w:rsidRPr="0041196C" w:rsidRDefault="0068590A" w:rsidP="00411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88AA" w14:textId="28277A12" w:rsidR="0068590A" w:rsidRPr="0041196C" w:rsidRDefault="0068590A" w:rsidP="00411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6E4FAB56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016CEA52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4A660ACE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47B95176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2B76EBE4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0C44635F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36A4E950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6F976592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1E208522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60A01CD3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797EC2AF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0EFFB355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6CC59C7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2258250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813C806" w14:textId="255D94E3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028F6BD2" w14:textId="31ADEAC1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532803A5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4120BF2A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68590A" w:rsidRPr="0041196C" w14:paraId="68294E0C" w14:textId="77777777" w:rsidTr="00712F73">
        <w:trPr>
          <w:trHeight w:val="274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4677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Licenciatura</w:t>
            </w:r>
            <w:proofErr w:type="spellEnd"/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B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0519" w14:textId="14F8CEF0" w:rsidR="0068590A" w:rsidRPr="0041196C" w:rsidRDefault="0068590A" w:rsidP="00411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3698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4CFE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455C9C24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0CDEF230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5FFDDE7F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294D9DC8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21AACDDC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30A84059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41B95E7D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7F6AB82C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3C287D3A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7858DCAE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0416EB69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7E51D9B5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758C886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448BFE9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BB16699" w14:textId="29D6E62B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2519E84C" w14:textId="360DD501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6DF162AE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60639A74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68590A" w:rsidRPr="0041196C" w14:paraId="77E181EB" w14:textId="77777777" w:rsidTr="00712F73">
        <w:trPr>
          <w:trHeight w:val="333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1082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Mestrado</w:t>
            </w:r>
            <w:proofErr w:type="spellEnd"/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FF28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504A" w14:textId="75F00B92" w:rsidR="0068590A" w:rsidRPr="0041196C" w:rsidRDefault="0068590A" w:rsidP="00411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E78D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0FD1B656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7B4CB7DD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49368315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4B4FA8C0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4A09ABB6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700D3669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45ED5D6B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3E25B4B4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47922745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4CF95FA7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15D75E7D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0250AC91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AF1ACBF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74A301A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04621A6" w14:textId="187CD02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6BF8F144" w14:textId="44565D4D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484CBF8E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435D931C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68590A" w:rsidRPr="0041196C" w14:paraId="471C8D71" w14:textId="77777777" w:rsidTr="00712F73">
        <w:trPr>
          <w:trHeight w:val="227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1207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Doutoramento</w:t>
            </w:r>
            <w:proofErr w:type="spellEnd"/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618B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0AE1" w14:textId="059D130A" w:rsidR="0068590A" w:rsidRPr="0041196C" w:rsidRDefault="0068590A" w:rsidP="00411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3D77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235DF55E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669AE9CB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6007F7FF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2CC1D704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23628514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159814D4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0663C436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3C6B1220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72A32C8A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78F09EF1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420E8AA6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42E9C8F6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B342895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25FB587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A58FB96" w14:textId="6D78123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1DCF6A39" w14:textId="091A2062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392AD2EA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3AEA3C6A" w14:textId="77777777" w:rsidR="0068590A" w:rsidRPr="0041196C" w:rsidRDefault="0068590A" w:rsidP="0041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9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</w:tbl>
    <w:p w14:paraId="3EE93990" w14:textId="77777777" w:rsidR="0041196C" w:rsidRDefault="0041196C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5D69455F" w14:textId="77777777" w:rsidR="008C4276" w:rsidRDefault="008C4276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20C37FA3" w14:textId="77777777" w:rsidR="00B84202" w:rsidRDefault="00B84202" w:rsidP="004B60D6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14720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0"/>
        <w:gridCol w:w="382"/>
        <w:gridCol w:w="339"/>
        <w:gridCol w:w="314"/>
        <w:gridCol w:w="1747"/>
        <w:gridCol w:w="1276"/>
        <w:gridCol w:w="1276"/>
        <w:gridCol w:w="862"/>
        <w:gridCol w:w="993"/>
        <w:gridCol w:w="850"/>
        <w:gridCol w:w="1518"/>
        <w:gridCol w:w="797"/>
        <w:gridCol w:w="709"/>
        <w:gridCol w:w="803"/>
        <w:gridCol w:w="189"/>
        <w:gridCol w:w="1395"/>
      </w:tblGrid>
      <w:tr w:rsidR="00E46137" w:rsidRPr="00217DE8" w14:paraId="639992D4" w14:textId="77777777" w:rsidTr="002347DE">
        <w:trPr>
          <w:trHeight w:val="360"/>
        </w:trPr>
        <w:tc>
          <w:tcPr>
            <w:tcW w:w="147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D3FCC9E" w14:textId="7C9A4D94" w:rsidR="00E46137" w:rsidRPr="00217DE8" w:rsidRDefault="00630D15" w:rsidP="00691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  <w:lastRenderedPageBreak/>
              <w:t>Eixo de Ensino-a</w:t>
            </w:r>
            <w:r w:rsidRPr="0021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  <w:t>prendizagem</w:t>
            </w:r>
            <w:r w:rsidR="002347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  <w:t xml:space="preserve"> </w:t>
            </w:r>
            <w:r w:rsidR="002347DE" w:rsidRPr="003D2C3F">
              <w:rPr>
                <w:rFonts w:ascii="Arial" w:eastAsia="Times New Roman" w:hAnsi="Arial" w:cs="Arial"/>
                <w:bCs/>
                <w:i/>
                <w:lang w:eastAsia="pt-PT"/>
              </w:rPr>
              <w:t>(continuação)</w:t>
            </w:r>
          </w:p>
        </w:tc>
      </w:tr>
      <w:tr w:rsidR="00E46137" w:rsidRPr="00217DE8" w14:paraId="1C402AB7" w14:textId="77777777" w:rsidTr="00691418">
        <w:trPr>
          <w:trHeight w:val="300"/>
        </w:trPr>
        <w:tc>
          <w:tcPr>
            <w:tcW w:w="147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5A2A928" w14:textId="2CCFCB7B" w:rsidR="00E46137" w:rsidRPr="00217DE8" w:rsidRDefault="00E1483B" w:rsidP="00691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Objectivo Estratégico 2</w:t>
            </w:r>
            <w:r w:rsidRPr="00D376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  <w:t xml:space="preserve">: </w:t>
            </w:r>
            <w:r w:rsidRPr="002E4C78">
              <w:rPr>
                <w:rFonts w:ascii="Arial" w:eastAsia="Times New Roman" w:hAnsi="Arial" w:cs="Arial"/>
                <w:bCs/>
                <w:sz w:val="18"/>
                <w:szCs w:val="18"/>
                <w:lang w:eastAsia="pt-PT"/>
              </w:rPr>
              <w:t>Aumentar a relevância, a diversidade de oferta de cursos de graduação e de pós-graduação para responder às necessidades do desenvolvimento nacional e da sociedade</w:t>
            </w:r>
          </w:p>
        </w:tc>
      </w:tr>
      <w:tr w:rsidR="00E46137" w:rsidRPr="00217DE8" w14:paraId="53F7E0B0" w14:textId="77777777" w:rsidTr="00D376E3">
        <w:trPr>
          <w:trHeight w:val="72"/>
        </w:trPr>
        <w:tc>
          <w:tcPr>
            <w:tcW w:w="147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4B37762" w14:textId="535C8458" w:rsidR="00E46137" w:rsidRPr="00217DE8" w:rsidRDefault="00E46137" w:rsidP="006914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1F328B" w:rsidRPr="00217DE8" w14:paraId="0E7AB18F" w14:textId="79E105B2" w:rsidTr="001F328B">
        <w:trPr>
          <w:trHeight w:val="300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773A3F7" w14:textId="5F5C18E7" w:rsidR="001F328B" w:rsidRPr="00217DE8" w:rsidRDefault="001F328B" w:rsidP="00CC4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Intervenções estratégicas</w:t>
            </w:r>
          </w:p>
        </w:tc>
        <w:tc>
          <w:tcPr>
            <w:tcW w:w="10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F8768DA" w14:textId="2EFE71B6" w:rsidR="001F328B" w:rsidRDefault="001F328B" w:rsidP="003D7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Grau de Prioridade</w:t>
            </w:r>
          </w:p>
          <w:p w14:paraId="5A662760" w14:textId="79C50E19" w:rsidR="001F328B" w:rsidRPr="004B60D6" w:rsidRDefault="001F328B" w:rsidP="003D7A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t-PT"/>
              </w:rPr>
            </w:pPr>
            <w:r w:rsidRPr="004B60D6">
              <w:rPr>
                <w:rFonts w:ascii="Arial" w:eastAsia="Times New Roman" w:hAnsi="Arial" w:cs="Arial"/>
                <w:bCs/>
                <w:sz w:val="16"/>
                <w:szCs w:val="16"/>
                <w:lang w:eastAsia="pt-PT"/>
              </w:rPr>
              <w:t>(assinale com X)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1C017641" w14:textId="56B068D7" w:rsidR="001F328B" w:rsidRPr="00217DE8" w:rsidRDefault="001F328B" w:rsidP="003D7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Acções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7F22500F" w14:textId="2A2A5636" w:rsidR="001F328B" w:rsidRPr="00217DE8" w:rsidRDefault="001F328B" w:rsidP="003D7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Indicadores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665558" w14:textId="4C6FBC2D" w:rsidR="001F328B" w:rsidRPr="00217DE8" w:rsidRDefault="001F328B" w:rsidP="003D7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CC44D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PT"/>
              </w:rPr>
              <w:t>Meta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PT"/>
              </w:rPr>
              <w:t>s</w:t>
            </w:r>
            <w:r w:rsidRPr="00CC44D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PT"/>
              </w:rPr>
              <w:t xml:space="preserve"> (inserir as metas de cada ano)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E50197" w14:textId="073195EC" w:rsidR="001F328B" w:rsidRPr="00217DE8" w:rsidRDefault="001F328B" w:rsidP="003D7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Fonte de Financiamento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D9D9D9"/>
            <w:vAlign w:val="center"/>
          </w:tcPr>
          <w:p w14:paraId="7BC62D74" w14:textId="77777777" w:rsidR="001F328B" w:rsidRPr="002977E1" w:rsidRDefault="001F328B" w:rsidP="003D7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977E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Orçamento (10*3Mt)</w:t>
            </w:r>
          </w:p>
        </w:tc>
        <w:tc>
          <w:tcPr>
            <w:tcW w:w="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FB6BF0F" w14:textId="049A63DD" w:rsidR="001F328B" w:rsidRPr="00217DE8" w:rsidRDefault="001F328B" w:rsidP="003D7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48A4855C" w14:textId="7EEA8628" w:rsidR="001F328B" w:rsidRPr="00217DE8" w:rsidRDefault="001F328B" w:rsidP="003D7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Subtotais</w:t>
            </w:r>
          </w:p>
        </w:tc>
      </w:tr>
      <w:tr w:rsidR="001F328B" w:rsidRPr="00217DE8" w14:paraId="0576B4B7" w14:textId="77777777" w:rsidTr="001F328B">
        <w:trPr>
          <w:trHeight w:val="151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3FA7B2A" w14:textId="0EF15782" w:rsidR="001F328B" w:rsidRPr="00217DE8" w:rsidRDefault="001F328B" w:rsidP="003D7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0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B53C74A" w14:textId="77777777" w:rsidR="001F328B" w:rsidRPr="00217DE8" w:rsidRDefault="001F328B" w:rsidP="003D7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110ADF" w14:textId="61400CC7" w:rsidR="001F328B" w:rsidRPr="00217DE8" w:rsidRDefault="001F328B" w:rsidP="003D7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0DACE33" w14:textId="029C400B" w:rsidR="001F328B" w:rsidRPr="00217DE8" w:rsidRDefault="001F328B" w:rsidP="003D7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525556A" w14:textId="4490D78B" w:rsidR="001F328B" w:rsidRPr="00217DE8" w:rsidRDefault="001F328B" w:rsidP="003D7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2019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44AAA03" w14:textId="03A9D1BB" w:rsidR="001F328B" w:rsidRPr="00217DE8" w:rsidRDefault="001F328B" w:rsidP="003D7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2020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977B446" w14:textId="24DFAB6E" w:rsidR="001F328B" w:rsidRPr="00217DE8" w:rsidRDefault="001F328B" w:rsidP="003D7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2021</w:t>
            </w: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4BC89C" w14:textId="0A4EAC38" w:rsidR="001F328B" w:rsidRPr="00217DE8" w:rsidRDefault="001F328B" w:rsidP="003D7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5BC0B8" w14:textId="4D00E506" w:rsidR="001F328B" w:rsidRPr="002977E1" w:rsidRDefault="001F328B" w:rsidP="003D7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977E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FD2796" w14:textId="5BF58EA6" w:rsidR="001F328B" w:rsidRPr="002977E1" w:rsidRDefault="001F328B" w:rsidP="003D7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2D17096" w14:textId="224ED0EB" w:rsidR="001F328B" w:rsidRPr="002977E1" w:rsidRDefault="001F328B" w:rsidP="003D7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E4900B" w14:textId="1B2DB04E" w:rsidR="001F328B" w:rsidRPr="00217DE8" w:rsidRDefault="001F328B" w:rsidP="003D7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1F328B" w:rsidRPr="00217DE8" w14:paraId="1DE8CF23" w14:textId="77777777" w:rsidTr="00511532">
        <w:trPr>
          <w:trHeight w:val="56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016F561D" w14:textId="77777777" w:rsidR="001F328B" w:rsidRPr="00217DE8" w:rsidRDefault="001F328B" w:rsidP="003D7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03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14:paraId="27475879" w14:textId="77777777" w:rsidR="001F328B" w:rsidRPr="00217DE8" w:rsidRDefault="001F328B" w:rsidP="003D7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719EDCD" w14:textId="77777777" w:rsidR="001F328B" w:rsidRPr="00217DE8" w:rsidRDefault="001F328B" w:rsidP="003D7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38C4C0A1" w14:textId="77777777" w:rsidR="001F328B" w:rsidRPr="00217DE8" w:rsidRDefault="001F328B" w:rsidP="003D7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F1EB8FA" w14:textId="77777777" w:rsidR="001F328B" w:rsidRDefault="001F328B" w:rsidP="003D7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8AB3C85" w14:textId="77777777" w:rsidR="001F328B" w:rsidRDefault="001F328B" w:rsidP="003D7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C3D6ACC" w14:textId="77777777" w:rsidR="001F328B" w:rsidRDefault="001F328B" w:rsidP="003D7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B36DB97" w14:textId="77777777" w:rsidR="001F328B" w:rsidRPr="00217DE8" w:rsidRDefault="001F328B" w:rsidP="003D7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29314A3" w14:textId="77777777" w:rsidR="001F328B" w:rsidRPr="002977E1" w:rsidRDefault="001F328B" w:rsidP="003D7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000000" w:fill="D9D9D9"/>
            <w:vAlign w:val="center"/>
          </w:tcPr>
          <w:p w14:paraId="2F8B7075" w14:textId="04E180C8" w:rsidR="001F328B" w:rsidRPr="002977E1" w:rsidRDefault="001F328B" w:rsidP="001F3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977E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2020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000000" w:fill="D9D9D9"/>
            <w:vAlign w:val="center"/>
          </w:tcPr>
          <w:p w14:paraId="41573D93" w14:textId="1EDCCA16" w:rsidR="001F328B" w:rsidRPr="002977E1" w:rsidRDefault="001F328B" w:rsidP="001F3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977E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2021</w:t>
            </w:r>
          </w:p>
        </w:tc>
        <w:tc>
          <w:tcPr>
            <w:tcW w:w="189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49DB39AE" w14:textId="7DEAA5A6" w:rsidR="001F328B" w:rsidRPr="00217DE8" w:rsidRDefault="001F328B" w:rsidP="001F3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A40AAE3" w14:textId="77777777" w:rsidR="001F328B" w:rsidRPr="00217DE8" w:rsidRDefault="001F328B" w:rsidP="003D7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1F328B" w:rsidRPr="00217DE8" w14:paraId="060C7E6F" w14:textId="77777777" w:rsidTr="001F328B">
        <w:trPr>
          <w:trHeight w:val="72"/>
        </w:trPr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FF853B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FD7B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1160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8AD4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3</w:t>
            </w: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D4EA10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245C2D" w14:textId="77777777" w:rsidR="001F328B" w:rsidRPr="00217DE8" w:rsidRDefault="001F328B" w:rsidP="006914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Entrada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F1078E" w14:textId="77777777" w:rsidR="001F328B" w:rsidRPr="00217DE8" w:rsidRDefault="001F328B" w:rsidP="006914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Saída 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BBD14A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58E3B8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544F61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62870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A0F41" w14:textId="77777777" w:rsidR="001F328B" w:rsidRPr="002977E1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000000" w:fill="D9D9D9"/>
            <w:vAlign w:val="center"/>
            <w:hideMark/>
          </w:tcPr>
          <w:p w14:paraId="084B5124" w14:textId="77777777" w:rsidR="001F328B" w:rsidRPr="002977E1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000000"/>
            </w:tcBorders>
            <w:shd w:val="clear" w:color="000000" w:fill="D9D9D9"/>
            <w:vAlign w:val="center"/>
          </w:tcPr>
          <w:p w14:paraId="777583E9" w14:textId="77777777" w:rsidR="001F328B" w:rsidRPr="002977E1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8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527FDCA" w14:textId="29E5FF0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00BAA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1F328B" w:rsidRPr="00217DE8" w14:paraId="20D421D7" w14:textId="77777777" w:rsidTr="001F328B">
        <w:trPr>
          <w:trHeight w:val="79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A8B560A" w14:textId="77777777" w:rsidR="001F328B" w:rsidRPr="00217DE8" w:rsidRDefault="001F328B" w:rsidP="00D37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A735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7379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ACEA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B838B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2531E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BAE1F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3976E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52B55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E04D0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B78CE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63720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D9AA0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9C313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190FD" w14:textId="41BE1288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1F328B" w:rsidRPr="00217DE8" w14:paraId="1FC90530" w14:textId="77777777" w:rsidTr="001F328B">
        <w:trPr>
          <w:trHeight w:val="300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2E630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71F1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EE5C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2805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D3788" w14:textId="77777777" w:rsidR="001F328B" w:rsidRPr="00217DE8" w:rsidRDefault="001F328B" w:rsidP="00691418">
            <w:pPr>
              <w:spacing w:after="0" w:line="240" w:lineRule="auto"/>
              <w:ind w:left="-1800" w:firstLine="142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85604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8A9BA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408FB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958CD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D41BD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FA5C3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6E2DC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9F487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BB6EB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6BA62" w14:textId="270E400B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1F328B" w:rsidRPr="00217DE8" w14:paraId="5DEF6C44" w14:textId="77777777" w:rsidTr="001F328B">
        <w:trPr>
          <w:trHeight w:val="300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8D621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AC13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0096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505E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BD068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710B4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AF2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2F2CA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8E002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B5FC3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5A230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C104A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99C4E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46DEA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E49BC" w14:textId="38DAE29D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1F328B" w:rsidRPr="00217DE8" w14:paraId="7F3EBC7E" w14:textId="77777777" w:rsidTr="001F328B">
        <w:trPr>
          <w:trHeight w:val="300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944AB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3766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37BE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5F3F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3CAF4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DCF08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C17F5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FF8BC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5F8E6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B79B2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87583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0DFE1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9AAE9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12A17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E5CE5" w14:textId="4573B706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1F328B" w:rsidRPr="00217DE8" w14:paraId="12DC7276" w14:textId="77777777" w:rsidTr="001F328B">
        <w:trPr>
          <w:trHeight w:val="335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21EFE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BB6F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5DE6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32D2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F7C47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F8F66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D3391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010BA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E7B3F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BC80D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69C33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32592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53219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16713" w14:textId="77777777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FBDAC" w14:textId="7EA73035" w:rsidR="001F328B" w:rsidRPr="00217DE8" w:rsidRDefault="001F328B" w:rsidP="006914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9A22B0" w:rsidRPr="00217DE8" w14:paraId="7A7A6E09" w14:textId="77777777" w:rsidTr="0021411F">
        <w:trPr>
          <w:trHeight w:val="300"/>
        </w:trPr>
        <w:tc>
          <w:tcPr>
            <w:tcW w:w="147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3D4818B" w14:textId="75A19D5A" w:rsidR="009A22B0" w:rsidRPr="009A22B0" w:rsidRDefault="009A22B0" w:rsidP="00691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Total </w:t>
            </w:r>
          </w:p>
        </w:tc>
      </w:tr>
    </w:tbl>
    <w:p w14:paraId="45DC467B" w14:textId="77777777" w:rsidR="00525F0D" w:rsidRDefault="00525F0D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tbl>
      <w:tblPr>
        <w:tblW w:w="15556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0"/>
        <w:gridCol w:w="382"/>
        <w:gridCol w:w="339"/>
        <w:gridCol w:w="314"/>
        <w:gridCol w:w="1747"/>
        <w:gridCol w:w="1276"/>
        <w:gridCol w:w="1276"/>
        <w:gridCol w:w="862"/>
        <w:gridCol w:w="993"/>
        <w:gridCol w:w="850"/>
        <w:gridCol w:w="1518"/>
        <w:gridCol w:w="797"/>
        <w:gridCol w:w="709"/>
        <w:gridCol w:w="803"/>
        <w:gridCol w:w="189"/>
        <w:gridCol w:w="1395"/>
        <w:gridCol w:w="836"/>
      </w:tblGrid>
      <w:tr w:rsidR="00691418" w:rsidRPr="00217DE8" w14:paraId="60CD2285" w14:textId="77777777" w:rsidTr="00EA5AF3">
        <w:trPr>
          <w:trHeight w:val="300"/>
        </w:trPr>
        <w:tc>
          <w:tcPr>
            <w:tcW w:w="155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DC384DE" w14:textId="339A1D77" w:rsidR="00691418" w:rsidRPr="00217DE8" w:rsidRDefault="00630D15" w:rsidP="00691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  <w:t>Eixo de Ensino-a</w:t>
            </w:r>
            <w:r w:rsidRPr="0021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  <w:t>prendizagem</w:t>
            </w:r>
            <w:r w:rsidR="002347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  <w:t xml:space="preserve"> </w:t>
            </w:r>
            <w:r w:rsidR="002347DE" w:rsidRPr="003D2C3F">
              <w:rPr>
                <w:rFonts w:ascii="Arial" w:eastAsia="Times New Roman" w:hAnsi="Arial" w:cs="Arial"/>
                <w:b/>
                <w:bCs/>
                <w:lang w:eastAsia="pt-PT"/>
              </w:rPr>
              <w:t>(</w:t>
            </w:r>
            <w:r w:rsidR="002347DE" w:rsidRPr="003D2C3F">
              <w:rPr>
                <w:rFonts w:ascii="Arial" w:eastAsia="Times New Roman" w:hAnsi="Arial" w:cs="Arial"/>
                <w:bCs/>
                <w:i/>
                <w:lang w:eastAsia="pt-PT"/>
              </w:rPr>
              <w:t>continuação</w:t>
            </w:r>
            <w:r w:rsidR="002347DE" w:rsidRPr="003D2C3F">
              <w:rPr>
                <w:rFonts w:ascii="Arial" w:eastAsia="Times New Roman" w:hAnsi="Arial" w:cs="Arial"/>
                <w:b/>
                <w:bCs/>
                <w:i/>
                <w:lang w:eastAsia="pt-PT"/>
              </w:rPr>
              <w:t>)</w:t>
            </w:r>
          </w:p>
        </w:tc>
      </w:tr>
      <w:tr w:rsidR="00691418" w:rsidRPr="00217DE8" w14:paraId="289DDE9F" w14:textId="77777777" w:rsidTr="00EA5AF3">
        <w:trPr>
          <w:trHeight w:val="300"/>
        </w:trPr>
        <w:tc>
          <w:tcPr>
            <w:tcW w:w="155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8B23B68" w14:textId="75C282D0" w:rsidR="00691418" w:rsidRPr="00217DE8" w:rsidRDefault="00691418" w:rsidP="00691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Objectivo Estratégico</w:t>
            </w:r>
            <w:r w:rsidR="00D376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 3</w:t>
            </w:r>
            <w:r w:rsidR="00630E78"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:</w:t>
            </w:r>
            <w:r w:rsidR="00630E7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 </w:t>
            </w:r>
            <w:r w:rsidR="00630E78" w:rsidRPr="002E4C78">
              <w:rPr>
                <w:rFonts w:ascii="Arial" w:eastAsia="Times New Roman" w:hAnsi="Arial" w:cs="Arial"/>
                <w:bCs/>
                <w:sz w:val="18"/>
                <w:szCs w:val="18"/>
                <w:lang w:eastAsia="pt-PT"/>
              </w:rPr>
              <w:t>Garantir</w:t>
            </w:r>
            <w:r w:rsidR="00D376E3" w:rsidRPr="002E4C78">
              <w:rPr>
                <w:rFonts w:ascii="Arial" w:eastAsia="Times New Roman" w:hAnsi="Arial" w:cs="Arial"/>
                <w:bCs/>
                <w:sz w:val="18"/>
                <w:szCs w:val="18"/>
                <w:lang w:eastAsia="pt-PT"/>
              </w:rPr>
              <w:t xml:space="preserve"> a inovação no processo de ensino-aprendizagem, alicerçada na investigação e extensão</w:t>
            </w:r>
          </w:p>
        </w:tc>
      </w:tr>
      <w:tr w:rsidR="00EA5AF3" w:rsidRPr="00217DE8" w14:paraId="0BBD276C" w14:textId="77777777" w:rsidTr="00EA5AF3">
        <w:trPr>
          <w:gridAfter w:val="1"/>
          <w:wAfter w:w="836" w:type="dxa"/>
          <w:trHeight w:val="300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33788E3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Intervenções estratégicas</w:t>
            </w:r>
          </w:p>
        </w:tc>
        <w:tc>
          <w:tcPr>
            <w:tcW w:w="10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8B475A" w14:textId="77777777" w:rsidR="00EA5AF3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Grau de Prioridade</w:t>
            </w:r>
          </w:p>
          <w:p w14:paraId="4E3D2E32" w14:textId="77777777" w:rsidR="00EA5AF3" w:rsidRPr="004B60D6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t-PT"/>
              </w:rPr>
            </w:pPr>
            <w:r w:rsidRPr="004B60D6">
              <w:rPr>
                <w:rFonts w:ascii="Arial" w:eastAsia="Times New Roman" w:hAnsi="Arial" w:cs="Arial"/>
                <w:bCs/>
                <w:sz w:val="16"/>
                <w:szCs w:val="16"/>
                <w:lang w:eastAsia="pt-PT"/>
              </w:rPr>
              <w:t>(assinale com X)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1C222096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Acções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6448EDF6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Indicadores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DDDD8B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CC44D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PT"/>
              </w:rPr>
              <w:t>Meta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PT"/>
              </w:rPr>
              <w:t>s</w:t>
            </w:r>
            <w:r w:rsidRPr="00CC44D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PT"/>
              </w:rPr>
              <w:t xml:space="preserve"> (inserir as metas de cada ano)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88FBE8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Fonte de Financiamento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D9D9D9"/>
            <w:vAlign w:val="center"/>
          </w:tcPr>
          <w:p w14:paraId="1034C807" w14:textId="77777777" w:rsidR="00EA5AF3" w:rsidRPr="00EA5AF3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EA5A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Orçamento (10*3Mt)</w:t>
            </w:r>
          </w:p>
        </w:tc>
        <w:tc>
          <w:tcPr>
            <w:tcW w:w="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3EA78BA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65265CA6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Subtotais</w:t>
            </w:r>
          </w:p>
        </w:tc>
      </w:tr>
      <w:tr w:rsidR="00EA5AF3" w:rsidRPr="00217DE8" w14:paraId="4B1837F4" w14:textId="77777777" w:rsidTr="00EA5AF3">
        <w:trPr>
          <w:gridAfter w:val="1"/>
          <w:wAfter w:w="836" w:type="dxa"/>
          <w:trHeight w:val="151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29E08E9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0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3C8D911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3C35C5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FE7A32E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46BE2AB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2019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9E3947B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2020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AC43523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2021</w:t>
            </w: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373C55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1260B3" w14:textId="77777777" w:rsidR="00EA5AF3" w:rsidRPr="001F328B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PT"/>
              </w:rPr>
            </w:pPr>
            <w:r w:rsidRPr="00EA5A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146202" w14:textId="77777777" w:rsidR="00EA5AF3" w:rsidRPr="00EA5AF3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B00BC4B" w14:textId="77777777" w:rsidR="00EA5AF3" w:rsidRPr="00EA5AF3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4473B8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EA5AF3" w:rsidRPr="00217DE8" w14:paraId="48A4029A" w14:textId="77777777" w:rsidTr="00EA5AF3">
        <w:trPr>
          <w:gridAfter w:val="1"/>
          <w:wAfter w:w="836" w:type="dxa"/>
          <w:trHeight w:val="346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7B276ADF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03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14:paraId="323BE80C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F41D193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5B11DD9A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76F37AF" w14:textId="77777777" w:rsidR="00EA5AF3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0B80D23" w14:textId="77777777" w:rsidR="00EA5AF3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FDCEC62" w14:textId="77777777" w:rsidR="00EA5AF3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96517F6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655003A" w14:textId="77777777" w:rsidR="00EA5AF3" w:rsidRPr="001F328B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PT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000000" w:fill="D9D9D9"/>
            <w:vAlign w:val="center"/>
          </w:tcPr>
          <w:p w14:paraId="25F66BF7" w14:textId="77777777" w:rsidR="00EA5AF3" w:rsidRPr="00EA5AF3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EA5A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2020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000000" w:fill="D9D9D9"/>
            <w:vAlign w:val="center"/>
          </w:tcPr>
          <w:p w14:paraId="7998B3BA" w14:textId="77777777" w:rsidR="00EA5AF3" w:rsidRPr="00EA5AF3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EA5A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2021</w:t>
            </w:r>
          </w:p>
        </w:tc>
        <w:tc>
          <w:tcPr>
            <w:tcW w:w="189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7233CDF8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8719669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EA5AF3" w:rsidRPr="00217DE8" w14:paraId="13D5CBBA" w14:textId="77777777" w:rsidTr="00EA5AF3">
        <w:trPr>
          <w:gridAfter w:val="1"/>
          <w:wAfter w:w="836" w:type="dxa"/>
          <w:trHeight w:val="72"/>
        </w:trPr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049A39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5319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D07B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D5D4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3</w:t>
            </w: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8AE303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339806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Entrada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5BDEEB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Saída 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83B4CF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BC686E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FF07C5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9F92B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8AFFA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000000" w:fill="D9D9D9"/>
            <w:vAlign w:val="center"/>
            <w:hideMark/>
          </w:tcPr>
          <w:p w14:paraId="71C3DCFD" w14:textId="77777777" w:rsidR="00EA5AF3" w:rsidRPr="00EA5AF3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000000"/>
            </w:tcBorders>
            <w:shd w:val="clear" w:color="000000" w:fill="D9D9D9"/>
            <w:vAlign w:val="center"/>
          </w:tcPr>
          <w:p w14:paraId="0201C795" w14:textId="77777777" w:rsidR="00EA5AF3" w:rsidRPr="00EA5AF3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8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9524160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2B3BB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EA5AF3" w:rsidRPr="00217DE8" w14:paraId="36B67EE2" w14:textId="77777777" w:rsidTr="00EA5AF3">
        <w:trPr>
          <w:gridAfter w:val="1"/>
          <w:wAfter w:w="836" w:type="dxa"/>
          <w:trHeight w:val="79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BF55A4B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99CE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5445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AC23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BA915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279D4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85C69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DE9EF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43BBB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460D4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3946F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243FC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6F656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50846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B46C3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EA5AF3" w:rsidRPr="00217DE8" w14:paraId="726CD57C" w14:textId="77777777" w:rsidTr="00EA5AF3">
        <w:trPr>
          <w:gridAfter w:val="1"/>
          <w:wAfter w:w="836" w:type="dxa"/>
          <w:trHeight w:val="300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E67FD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1E1E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2A21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2DE5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E9856" w14:textId="77777777" w:rsidR="00EA5AF3" w:rsidRPr="00217DE8" w:rsidRDefault="00EA5AF3" w:rsidP="0021411F">
            <w:pPr>
              <w:spacing w:after="0" w:line="240" w:lineRule="auto"/>
              <w:ind w:left="-1800" w:firstLine="142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6F588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63786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CF6B4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14E3A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2E40F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3D6E3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78838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1D0AB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F016B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642C9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EA5AF3" w:rsidRPr="00217DE8" w14:paraId="211BDD2A" w14:textId="77777777" w:rsidTr="00EA5AF3">
        <w:trPr>
          <w:gridAfter w:val="1"/>
          <w:wAfter w:w="836" w:type="dxa"/>
          <w:trHeight w:val="300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6E64A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8278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0A6A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4FAA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3E75A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F432E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13399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5400A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66FBC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70AA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3FCC8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54205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2B0F5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B5324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13F07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EA5AF3" w:rsidRPr="00217DE8" w14:paraId="532A0155" w14:textId="77777777" w:rsidTr="00EA5AF3">
        <w:trPr>
          <w:gridAfter w:val="1"/>
          <w:wAfter w:w="836" w:type="dxa"/>
          <w:trHeight w:val="300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06422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37F4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700C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3F1F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A5C08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97B98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74424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E15AF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2B71C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79386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35A2A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6D8F8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E8886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83BC5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9CC28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EA5AF3" w:rsidRPr="00217DE8" w14:paraId="14A70F3A" w14:textId="77777777" w:rsidTr="00EA5AF3">
        <w:trPr>
          <w:gridAfter w:val="1"/>
          <w:wAfter w:w="836" w:type="dxa"/>
          <w:trHeight w:val="335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1FBD0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1D8C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6C88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9419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62BC4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9F03F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265E5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BE733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13D4F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9D8DD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175F9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78335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17979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DDC1F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2377A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EA5AF3" w:rsidRPr="00217DE8" w14:paraId="5CFFC767" w14:textId="77777777" w:rsidTr="00EA5AF3">
        <w:trPr>
          <w:gridAfter w:val="1"/>
          <w:wAfter w:w="836" w:type="dxa"/>
          <w:trHeight w:val="300"/>
        </w:trPr>
        <w:tc>
          <w:tcPr>
            <w:tcW w:w="147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7FFD79E" w14:textId="77777777" w:rsidR="00EA5AF3" w:rsidRPr="009A22B0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Total </w:t>
            </w:r>
          </w:p>
        </w:tc>
      </w:tr>
      <w:tr w:rsidR="00691418" w:rsidRPr="00217DE8" w14:paraId="7AC4BAB6" w14:textId="77777777" w:rsidTr="00EA5AF3">
        <w:trPr>
          <w:trHeight w:val="72"/>
        </w:trPr>
        <w:tc>
          <w:tcPr>
            <w:tcW w:w="155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B724B6F" w14:textId="28B3DF8A" w:rsidR="00691418" w:rsidRPr="00217DE8" w:rsidRDefault="00691418" w:rsidP="006914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691418" w:rsidRPr="00217DE8" w14:paraId="42C73248" w14:textId="77777777" w:rsidTr="00EA5AF3">
        <w:trPr>
          <w:trHeight w:val="300"/>
        </w:trPr>
        <w:tc>
          <w:tcPr>
            <w:tcW w:w="155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FD88789" w14:textId="77777777" w:rsidR="00691418" w:rsidRDefault="00691418" w:rsidP="00691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</w:pPr>
          </w:p>
          <w:p w14:paraId="53C851CC" w14:textId="77777777" w:rsidR="002977E1" w:rsidRDefault="002977E1" w:rsidP="00691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</w:pPr>
          </w:p>
          <w:p w14:paraId="46F6ED7B" w14:textId="77777777" w:rsidR="002977E1" w:rsidRDefault="002977E1" w:rsidP="00691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</w:pPr>
          </w:p>
          <w:p w14:paraId="7B9F7CD7" w14:textId="77777777" w:rsidR="00F43ADC" w:rsidRDefault="00F43ADC" w:rsidP="00691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</w:pPr>
          </w:p>
          <w:p w14:paraId="10D47CDF" w14:textId="18B0B104" w:rsidR="00691418" w:rsidRPr="00217DE8" w:rsidRDefault="00630D15" w:rsidP="00691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  <w:t>Eixo de Ensino-a</w:t>
            </w:r>
            <w:r w:rsidRPr="0021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  <w:t>prendizagem</w:t>
            </w:r>
            <w:r w:rsidR="00CC44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  <w:t xml:space="preserve"> </w:t>
            </w:r>
            <w:r w:rsidR="00CC44DE" w:rsidRPr="003D2C3F">
              <w:rPr>
                <w:rFonts w:ascii="Arial" w:eastAsia="Times New Roman" w:hAnsi="Arial" w:cs="Arial"/>
                <w:b/>
                <w:bCs/>
                <w:lang w:eastAsia="pt-PT"/>
              </w:rPr>
              <w:t>(</w:t>
            </w:r>
            <w:r w:rsidR="00CC44DE" w:rsidRPr="003D2C3F">
              <w:rPr>
                <w:rFonts w:ascii="Arial" w:eastAsia="Times New Roman" w:hAnsi="Arial" w:cs="Arial"/>
                <w:bCs/>
                <w:i/>
                <w:lang w:eastAsia="pt-PT"/>
              </w:rPr>
              <w:t>continuação</w:t>
            </w:r>
            <w:r w:rsidR="00CC44DE" w:rsidRPr="003D2C3F">
              <w:rPr>
                <w:rFonts w:ascii="Arial" w:eastAsia="Times New Roman" w:hAnsi="Arial" w:cs="Arial"/>
                <w:b/>
                <w:bCs/>
                <w:i/>
                <w:lang w:eastAsia="pt-PT"/>
              </w:rPr>
              <w:t>)</w:t>
            </w:r>
          </w:p>
        </w:tc>
      </w:tr>
      <w:tr w:rsidR="00F06440" w:rsidRPr="00217DE8" w14:paraId="3F7136A6" w14:textId="4D8B4203" w:rsidTr="00EA5AF3">
        <w:trPr>
          <w:trHeight w:val="300"/>
        </w:trPr>
        <w:tc>
          <w:tcPr>
            <w:tcW w:w="15556" w:type="dxa"/>
            <w:gridSpan w:val="17"/>
            <w:tcBorders>
              <w:top w:val="nil"/>
              <w:left w:val="nil"/>
              <w:bottom w:val="nil"/>
            </w:tcBorders>
          </w:tcPr>
          <w:p w14:paraId="727040A2" w14:textId="03E320F8" w:rsidR="00F06440" w:rsidRPr="00217DE8" w:rsidRDefault="00F06440" w:rsidP="00F06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lastRenderedPageBreak/>
              <w:t>Objectivo Estratégico</w:t>
            </w:r>
            <w:r w:rsidR="002E4C7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 4</w:t>
            </w: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:</w:t>
            </w:r>
            <w:r w:rsidR="002E4C7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 </w:t>
            </w:r>
            <w:r w:rsidR="002E4C78" w:rsidRPr="002E4C78">
              <w:rPr>
                <w:rFonts w:ascii="Arial" w:eastAsia="Times New Roman" w:hAnsi="Arial" w:cs="Arial"/>
                <w:bCs/>
                <w:sz w:val="18"/>
                <w:szCs w:val="18"/>
                <w:lang w:eastAsia="pt-PT"/>
              </w:rPr>
              <w:t>Assegurar um ambiente de vida académica e social para o desenvolvimento integral dos estudantes</w:t>
            </w: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 </w:t>
            </w:r>
          </w:p>
        </w:tc>
      </w:tr>
      <w:tr w:rsidR="00EA5AF3" w:rsidRPr="00217DE8" w14:paraId="79078A87" w14:textId="77777777" w:rsidTr="00EA5AF3">
        <w:trPr>
          <w:gridAfter w:val="1"/>
          <w:wAfter w:w="836" w:type="dxa"/>
          <w:trHeight w:val="300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B918FAF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Intervenções estratégicas</w:t>
            </w:r>
          </w:p>
        </w:tc>
        <w:tc>
          <w:tcPr>
            <w:tcW w:w="10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A422189" w14:textId="77777777" w:rsidR="00EA5AF3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Grau de Prioridade</w:t>
            </w:r>
          </w:p>
          <w:p w14:paraId="560D735D" w14:textId="77777777" w:rsidR="00EA5AF3" w:rsidRPr="004B60D6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t-PT"/>
              </w:rPr>
            </w:pPr>
            <w:r w:rsidRPr="004B60D6">
              <w:rPr>
                <w:rFonts w:ascii="Arial" w:eastAsia="Times New Roman" w:hAnsi="Arial" w:cs="Arial"/>
                <w:bCs/>
                <w:sz w:val="16"/>
                <w:szCs w:val="16"/>
                <w:lang w:eastAsia="pt-PT"/>
              </w:rPr>
              <w:t>(assinale com X)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5D0F9485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Acções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39C19513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Indicadores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80BCD0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CC44D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PT"/>
              </w:rPr>
              <w:t>Meta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PT"/>
              </w:rPr>
              <w:t>s</w:t>
            </w:r>
            <w:r w:rsidRPr="00CC44D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PT"/>
              </w:rPr>
              <w:t xml:space="preserve"> (inserir as metas de cada ano)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D85945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Fonte de Financiamento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D9D9D9"/>
            <w:vAlign w:val="center"/>
          </w:tcPr>
          <w:p w14:paraId="19E58083" w14:textId="77777777" w:rsidR="00EA5AF3" w:rsidRPr="00EA5AF3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EA5A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Orçamento (10*3Mt)</w:t>
            </w:r>
          </w:p>
        </w:tc>
        <w:tc>
          <w:tcPr>
            <w:tcW w:w="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47FF044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0B312FE8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Subtotais</w:t>
            </w:r>
          </w:p>
        </w:tc>
      </w:tr>
      <w:tr w:rsidR="00EA5AF3" w:rsidRPr="00217DE8" w14:paraId="70797307" w14:textId="77777777" w:rsidTr="00EA5AF3">
        <w:trPr>
          <w:gridAfter w:val="1"/>
          <w:wAfter w:w="836" w:type="dxa"/>
          <w:trHeight w:val="151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15A668A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0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41C7B98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BE70A8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BF488DD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F336A17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2019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279CC18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2020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597A974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2021</w:t>
            </w: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CC731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828CF9" w14:textId="77777777" w:rsidR="00EA5AF3" w:rsidRPr="00EA5AF3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EA5A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7150E" w14:textId="77777777" w:rsidR="00EA5AF3" w:rsidRPr="00EA5AF3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69FA9CE" w14:textId="77777777" w:rsidR="00EA5AF3" w:rsidRPr="00EA5AF3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421702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EA5AF3" w:rsidRPr="00217DE8" w14:paraId="35E8BD59" w14:textId="77777777" w:rsidTr="00EA5AF3">
        <w:trPr>
          <w:gridAfter w:val="1"/>
          <w:wAfter w:w="836" w:type="dxa"/>
          <w:trHeight w:val="346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7E3EC26F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03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14:paraId="48B615EF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C74442D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6368175C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B551A49" w14:textId="77777777" w:rsidR="00EA5AF3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ADE31A4" w14:textId="77777777" w:rsidR="00EA5AF3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9235997" w14:textId="77777777" w:rsidR="00EA5AF3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C30B6D2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3E25C46" w14:textId="77777777" w:rsidR="00EA5AF3" w:rsidRPr="00EA5AF3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000000" w:fill="D9D9D9"/>
            <w:vAlign w:val="center"/>
          </w:tcPr>
          <w:p w14:paraId="6DFAB5EE" w14:textId="77777777" w:rsidR="00EA5AF3" w:rsidRPr="00EA5AF3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EA5A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2020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000000" w:fill="D9D9D9"/>
            <w:vAlign w:val="center"/>
          </w:tcPr>
          <w:p w14:paraId="462256C2" w14:textId="77777777" w:rsidR="00EA5AF3" w:rsidRPr="00EA5AF3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EA5A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2021</w:t>
            </w:r>
          </w:p>
        </w:tc>
        <w:tc>
          <w:tcPr>
            <w:tcW w:w="189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2E672E83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7702FDB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EA5AF3" w:rsidRPr="00217DE8" w14:paraId="2A5E58E2" w14:textId="77777777" w:rsidTr="00EA5AF3">
        <w:trPr>
          <w:gridAfter w:val="1"/>
          <w:wAfter w:w="836" w:type="dxa"/>
          <w:trHeight w:val="72"/>
        </w:trPr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B4E28A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8E7F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40C1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02CE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3</w:t>
            </w: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638FC0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8E766B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Entrada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61AD27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Saída 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3C998B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DB444F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D86A3C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049FA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2CEEA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000000" w:fill="D9D9D9"/>
            <w:vAlign w:val="center"/>
            <w:hideMark/>
          </w:tcPr>
          <w:p w14:paraId="0958D1B6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000000"/>
            </w:tcBorders>
            <w:shd w:val="clear" w:color="000000" w:fill="D9D9D9"/>
            <w:vAlign w:val="center"/>
          </w:tcPr>
          <w:p w14:paraId="2F71D968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8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DAE3DA7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00576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EA5AF3" w:rsidRPr="00217DE8" w14:paraId="5AB430BF" w14:textId="77777777" w:rsidTr="00EA5AF3">
        <w:trPr>
          <w:gridAfter w:val="1"/>
          <w:wAfter w:w="836" w:type="dxa"/>
          <w:trHeight w:val="79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084A7DA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1030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F1E8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28DF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ED9D0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6E27E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BE520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1BEF0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6CD84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6E9A3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E0442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61CFC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2D48D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0F95F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B6450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EA5AF3" w:rsidRPr="00217DE8" w14:paraId="7B5DF8CE" w14:textId="77777777" w:rsidTr="00EA5AF3">
        <w:trPr>
          <w:gridAfter w:val="1"/>
          <w:wAfter w:w="836" w:type="dxa"/>
          <w:trHeight w:val="300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EE780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0AB8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F9EE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E512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3B391" w14:textId="77777777" w:rsidR="00EA5AF3" w:rsidRPr="00217DE8" w:rsidRDefault="00EA5AF3" w:rsidP="0021411F">
            <w:pPr>
              <w:spacing w:after="0" w:line="240" w:lineRule="auto"/>
              <w:ind w:left="-1800" w:firstLine="142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C74DA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BAB5C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9ABEF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5BC8D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F4710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6027C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A286F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E1EEA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4C2C3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07ED2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EA5AF3" w:rsidRPr="00217DE8" w14:paraId="0807C2C1" w14:textId="77777777" w:rsidTr="00EA5AF3">
        <w:trPr>
          <w:gridAfter w:val="1"/>
          <w:wAfter w:w="836" w:type="dxa"/>
          <w:trHeight w:val="300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EF1B7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F57D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877D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A067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548AA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172E9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1FD41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D91B1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AD611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32ECE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76C81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A5846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92CE0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B7719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4DF50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EA5AF3" w:rsidRPr="00217DE8" w14:paraId="6EDBF0DD" w14:textId="77777777" w:rsidTr="00EA5AF3">
        <w:trPr>
          <w:gridAfter w:val="1"/>
          <w:wAfter w:w="836" w:type="dxa"/>
          <w:trHeight w:val="300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70C8E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5E07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2676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3058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C71A3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079F7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3ED65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70E7C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3A03C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6FAEF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57446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A65EB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49C99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86437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94228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EA5AF3" w:rsidRPr="00217DE8" w14:paraId="4E264604" w14:textId="77777777" w:rsidTr="00EA5AF3">
        <w:trPr>
          <w:gridAfter w:val="1"/>
          <w:wAfter w:w="836" w:type="dxa"/>
          <w:trHeight w:val="335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4438D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360A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F1DA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1853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E2A14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119C1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5EECF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7520A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3377B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42819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32CB0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61B1B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A9303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67B8D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E7474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EA5AF3" w:rsidRPr="00217DE8" w14:paraId="47C8FBCC" w14:textId="77777777" w:rsidTr="00EA5AF3">
        <w:trPr>
          <w:gridAfter w:val="1"/>
          <w:wAfter w:w="836" w:type="dxa"/>
          <w:trHeight w:val="300"/>
        </w:trPr>
        <w:tc>
          <w:tcPr>
            <w:tcW w:w="147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D58EEAC" w14:textId="77777777" w:rsidR="00EA5AF3" w:rsidRPr="009A22B0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Total </w:t>
            </w:r>
          </w:p>
        </w:tc>
      </w:tr>
    </w:tbl>
    <w:p w14:paraId="70D573E9" w14:textId="77777777" w:rsidR="00691418" w:rsidRDefault="00691418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0EB4AC5B" w14:textId="77777777" w:rsidR="0055463B" w:rsidRDefault="0055463B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tbl>
      <w:tblPr>
        <w:tblW w:w="14720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0"/>
        <w:gridCol w:w="382"/>
        <w:gridCol w:w="339"/>
        <w:gridCol w:w="314"/>
        <w:gridCol w:w="1747"/>
        <w:gridCol w:w="1276"/>
        <w:gridCol w:w="1276"/>
        <w:gridCol w:w="862"/>
        <w:gridCol w:w="993"/>
        <w:gridCol w:w="850"/>
        <w:gridCol w:w="1518"/>
        <w:gridCol w:w="797"/>
        <w:gridCol w:w="709"/>
        <w:gridCol w:w="803"/>
        <w:gridCol w:w="189"/>
        <w:gridCol w:w="1395"/>
      </w:tblGrid>
      <w:tr w:rsidR="00691418" w:rsidRPr="00217DE8" w14:paraId="0EADD32D" w14:textId="77777777" w:rsidTr="00EA5AF3">
        <w:trPr>
          <w:trHeight w:val="300"/>
        </w:trPr>
        <w:tc>
          <w:tcPr>
            <w:tcW w:w="147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7CC9646" w14:textId="6AD12CCA" w:rsidR="00691418" w:rsidRPr="00217DE8" w:rsidRDefault="00630D15" w:rsidP="00691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  <w:t>Eixo de Ensino-a</w:t>
            </w:r>
            <w:r w:rsidRPr="0021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  <w:t>prendizagem</w:t>
            </w:r>
            <w:r w:rsidR="00CC44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  <w:t xml:space="preserve"> </w:t>
            </w:r>
            <w:r w:rsidR="00CC44DE" w:rsidRPr="003D2C3F">
              <w:rPr>
                <w:rFonts w:ascii="Arial" w:eastAsia="Times New Roman" w:hAnsi="Arial" w:cs="Arial"/>
                <w:b/>
                <w:bCs/>
                <w:lang w:eastAsia="pt-PT"/>
              </w:rPr>
              <w:t>(</w:t>
            </w:r>
            <w:r w:rsidR="00CC44DE" w:rsidRPr="003D2C3F">
              <w:rPr>
                <w:rFonts w:ascii="Arial" w:eastAsia="Times New Roman" w:hAnsi="Arial" w:cs="Arial"/>
                <w:bCs/>
                <w:i/>
                <w:lang w:eastAsia="pt-PT"/>
              </w:rPr>
              <w:t>continuação</w:t>
            </w:r>
            <w:r w:rsidR="00CC44DE" w:rsidRPr="003D2C3F">
              <w:rPr>
                <w:rFonts w:ascii="Arial" w:eastAsia="Times New Roman" w:hAnsi="Arial" w:cs="Arial"/>
                <w:b/>
                <w:bCs/>
                <w:i/>
                <w:lang w:eastAsia="pt-PT"/>
              </w:rPr>
              <w:t>)</w:t>
            </w:r>
          </w:p>
        </w:tc>
      </w:tr>
      <w:tr w:rsidR="00691418" w:rsidRPr="00217DE8" w14:paraId="1A8C5C1D" w14:textId="77777777" w:rsidTr="00EA5AF3">
        <w:trPr>
          <w:trHeight w:val="300"/>
        </w:trPr>
        <w:tc>
          <w:tcPr>
            <w:tcW w:w="147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D8B0D5C" w14:textId="4C37AB55" w:rsidR="00691418" w:rsidRPr="00217DE8" w:rsidRDefault="00691418" w:rsidP="00EE19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Objectivo Estratégico</w:t>
            </w:r>
            <w:r w:rsidR="00554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 5</w:t>
            </w:r>
            <w:r w:rsidRPr="0055463B">
              <w:rPr>
                <w:rFonts w:ascii="Arial" w:eastAsia="Times New Roman" w:hAnsi="Arial" w:cs="Arial"/>
                <w:bCs/>
                <w:sz w:val="18"/>
                <w:szCs w:val="18"/>
                <w:lang w:eastAsia="pt-PT"/>
              </w:rPr>
              <w:t>:</w:t>
            </w:r>
            <w:r w:rsidR="0055463B" w:rsidRPr="0055463B">
              <w:rPr>
                <w:rFonts w:ascii="Arial" w:eastAsia="Times New Roman" w:hAnsi="Arial" w:cs="Arial"/>
                <w:bCs/>
                <w:sz w:val="18"/>
                <w:szCs w:val="18"/>
                <w:lang w:eastAsia="pt-PT"/>
              </w:rPr>
              <w:t xml:space="preserve"> Transformar os processos de gestão do processo de ensino e aprendizagem, adequando-os às necessidades de uma universidade de investigação</w:t>
            </w: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 </w:t>
            </w:r>
          </w:p>
        </w:tc>
      </w:tr>
      <w:tr w:rsidR="00EA5AF3" w:rsidRPr="00217DE8" w14:paraId="65D1F146" w14:textId="77777777" w:rsidTr="00EA5AF3">
        <w:trPr>
          <w:trHeight w:val="300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B4DF28A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Intervenções estratégicas</w:t>
            </w:r>
          </w:p>
        </w:tc>
        <w:tc>
          <w:tcPr>
            <w:tcW w:w="10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85E82AF" w14:textId="77777777" w:rsidR="00EA5AF3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Grau de Prioridade</w:t>
            </w:r>
          </w:p>
          <w:p w14:paraId="2CC8324A" w14:textId="77777777" w:rsidR="00EA5AF3" w:rsidRPr="004B60D6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t-PT"/>
              </w:rPr>
            </w:pPr>
            <w:r w:rsidRPr="004B60D6">
              <w:rPr>
                <w:rFonts w:ascii="Arial" w:eastAsia="Times New Roman" w:hAnsi="Arial" w:cs="Arial"/>
                <w:bCs/>
                <w:sz w:val="16"/>
                <w:szCs w:val="16"/>
                <w:lang w:eastAsia="pt-PT"/>
              </w:rPr>
              <w:t>(assinale com X)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173E1C00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Acções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44C4DAAE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Indicadores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062545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CC44D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PT"/>
              </w:rPr>
              <w:t>Meta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PT"/>
              </w:rPr>
              <w:t>s</w:t>
            </w:r>
            <w:r w:rsidRPr="00CC44D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PT"/>
              </w:rPr>
              <w:t xml:space="preserve"> (inserir as metas de cada ano)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D09CA9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Fonte de Financiamento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D9D9D9"/>
            <w:vAlign w:val="center"/>
          </w:tcPr>
          <w:p w14:paraId="1316DC02" w14:textId="77777777" w:rsidR="00EA5AF3" w:rsidRPr="00EA5AF3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EA5A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Orçamento (10*3Mt)</w:t>
            </w:r>
          </w:p>
        </w:tc>
        <w:tc>
          <w:tcPr>
            <w:tcW w:w="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F02FFAE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6117B6F0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Subtotais</w:t>
            </w:r>
          </w:p>
        </w:tc>
      </w:tr>
      <w:tr w:rsidR="00EA5AF3" w:rsidRPr="00217DE8" w14:paraId="2FBF9CA1" w14:textId="77777777" w:rsidTr="00EA5AF3">
        <w:trPr>
          <w:trHeight w:val="151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221ED56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0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A9ACD17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BAC4D3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B1D817C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5FD39AF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2019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E9A9490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2020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B4235AC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2021</w:t>
            </w: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11EDC2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DB296E" w14:textId="77777777" w:rsidR="00EA5AF3" w:rsidRPr="00EA5AF3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EA5A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D147C3" w14:textId="77777777" w:rsidR="00EA5AF3" w:rsidRPr="00EA5AF3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9BAE5C5" w14:textId="77777777" w:rsidR="00EA5AF3" w:rsidRPr="00EA5AF3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0D9FFE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EA5AF3" w:rsidRPr="00217DE8" w14:paraId="08219A27" w14:textId="77777777" w:rsidTr="00EA5AF3">
        <w:trPr>
          <w:trHeight w:val="346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64E89FA8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03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14:paraId="4B41E1B2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97C588F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725E3931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3C50570" w14:textId="77777777" w:rsidR="00EA5AF3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86E5E19" w14:textId="77777777" w:rsidR="00EA5AF3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D1CB8B4" w14:textId="77777777" w:rsidR="00EA5AF3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1E6A023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79A5B3F" w14:textId="77777777" w:rsidR="00EA5AF3" w:rsidRPr="00EA5AF3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000000" w:fill="D9D9D9"/>
            <w:vAlign w:val="center"/>
          </w:tcPr>
          <w:p w14:paraId="37AB5561" w14:textId="77777777" w:rsidR="00EA5AF3" w:rsidRPr="00EA5AF3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EA5A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2020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000000" w:fill="D9D9D9"/>
            <w:vAlign w:val="center"/>
          </w:tcPr>
          <w:p w14:paraId="42F74DBE" w14:textId="77777777" w:rsidR="00EA5AF3" w:rsidRPr="00EA5AF3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EA5A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2021</w:t>
            </w:r>
          </w:p>
        </w:tc>
        <w:tc>
          <w:tcPr>
            <w:tcW w:w="189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246E5442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7A32079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EA5AF3" w:rsidRPr="00217DE8" w14:paraId="2EA47742" w14:textId="77777777" w:rsidTr="00EA5AF3">
        <w:trPr>
          <w:trHeight w:val="72"/>
        </w:trPr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2375A1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6273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C21F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1221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3</w:t>
            </w: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C14100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E75BA4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Entrada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B376B8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Saída 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DE705F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89CC33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6B7247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BFF03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2DB2D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000000" w:fill="D9D9D9"/>
            <w:vAlign w:val="center"/>
            <w:hideMark/>
          </w:tcPr>
          <w:p w14:paraId="5FDF12F4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000000"/>
            </w:tcBorders>
            <w:shd w:val="clear" w:color="000000" w:fill="D9D9D9"/>
            <w:vAlign w:val="center"/>
          </w:tcPr>
          <w:p w14:paraId="0BE71108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8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A851315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9E8CB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EA5AF3" w:rsidRPr="00217DE8" w14:paraId="5092B7BE" w14:textId="77777777" w:rsidTr="00EA5AF3">
        <w:trPr>
          <w:trHeight w:val="79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67FEBB3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323B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D32E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6C12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DB8A4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15E12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2A0FE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722E9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34167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0D074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9C948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BB284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C1FE2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00834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78A56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EA5AF3" w:rsidRPr="00217DE8" w14:paraId="4850C58F" w14:textId="77777777" w:rsidTr="00EA5AF3">
        <w:trPr>
          <w:trHeight w:val="300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FDE33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0CC4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848F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351E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6B190" w14:textId="77777777" w:rsidR="00EA5AF3" w:rsidRPr="00217DE8" w:rsidRDefault="00EA5AF3" w:rsidP="0021411F">
            <w:pPr>
              <w:spacing w:after="0" w:line="240" w:lineRule="auto"/>
              <w:ind w:left="-1800" w:firstLine="142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6D036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E5480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C84C6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E6457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C3139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94CD1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4EA74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35FFF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69D25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7504F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EA5AF3" w:rsidRPr="00217DE8" w14:paraId="104E40D0" w14:textId="77777777" w:rsidTr="00EA5AF3">
        <w:trPr>
          <w:trHeight w:val="300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7D723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51E6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CBE1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6329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5EF5D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CA9F5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120DA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626FC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25894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D0719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6221F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7E982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60FCB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8CA57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76584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EA5AF3" w:rsidRPr="00217DE8" w14:paraId="5647A932" w14:textId="77777777" w:rsidTr="00EA5AF3">
        <w:trPr>
          <w:trHeight w:val="300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92675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2780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40E8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AAE0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6F564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0FFFF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9C9CD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FBA75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0CD14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86968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0B644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D0F5E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3599F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205BF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35A30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EA5AF3" w:rsidRPr="00217DE8" w14:paraId="1A74A57F" w14:textId="77777777" w:rsidTr="00EA5AF3">
        <w:trPr>
          <w:trHeight w:val="335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2C121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B9EC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6FA5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EFC5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A48E2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AEABA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BDF99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DDE5B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80094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B1E75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C4F8A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41D39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20779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578C9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789F8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EA5AF3" w:rsidRPr="00217DE8" w14:paraId="29161D3F" w14:textId="77777777" w:rsidTr="00EA5AF3">
        <w:trPr>
          <w:trHeight w:val="300"/>
        </w:trPr>
        <w:tc>
          <w:tcPr>
            <w:tcW w:w="147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7FDA7AC" w14:textId="77777777" w:rsidR="00EA5AF3" w:rsidRPr="009A22B0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Total </w:t>
            </w:r>
          </w:p>
        </w:tc>
      </w:tr>
      <w:tr w:rsidR="00691418" w:rsidRPr="00217DE8" w14:paraId="1587A4EB" w14:textId="77777777" w:rsidTr="00EA5AF3">
        <w:trPr>
          <w:trHeight w:val="300"/>
        </w:trPr>
        <w:tc>
          <w:tcPr>
            <w:tcW w:w="147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011F438" w14:textId="77777777" w:rsidR="00691418" w:rsidRDefault="00691418" w:rsidP="00691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</w:pPr>
          </w:p>
          <w:p w14:paraId="1BD2C6FD" w14:textId="77777777" w:rsidR="00691418" w:rsidRDefault="00691418" w:rsidP="00691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</w:pPr>
          </w:p>
          <w:p w14:paraId="4444D5AE" w14:textId="77777777" w:rsidR="0055463B" w:rsidRDefault="0055463B" w:rsidP="00691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</w:pPr>
          </w:p>
          <w:p w14:paraId="002885B2" w14:textId="77777777" w:rsidR="00691418" w:rsidRDefault="00691418" w:rsidP="00691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</w:pPr>
          </w:p>
          <w:p w14:paraId="2D9DB078" w14:textId="0497976A" w:rsidR="00691418" w:rsidRPr="00217DE8" w:rsidRDefault="00630D15" w:rsidP="00691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  <w:t>Eixo de Ensino-a</w:t>
            </w:r>
            <w:r w:rsidRPr="0021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  <w:t>prendizagem</w:t>
            </w:r>
            <w:r w:rsidR="00CC44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  <w:t xml:space="preserve"> </w:t>
            </w:r>
            <w:r w:rsidR="00CC44DE" w:rsidRPr="003D2C3F">
              <w:rPr>
                <w:rFonts w:ascii="Arial" w:eastAsia="Times New Roman" w:hAnsi="Arial" w:cs="Arial"/>
                <w:b/>
                <w:bCs/>
                <w:lang w:eastAsia="pt-PT"/>
              </w:rPr>
              <w:t>(</w:t>
            </w:r>
            <w:r w:rsidR="00CC44DE" w:rsidRPr="003D2C3F">
              <w:rPr>
                <w:rFonts w:ascii="Arial" w:eastAsia="Times New Roman" w:hAnsi="Arial" w:cs="Arial"/>
                <w:bCs/>
                <w:i/>
                <w:lang w:eastAsia="pt-PT"/>
              </w:rPr>
              <w:t>continuação</w:t>
            </w:r>
            <w:r w:rsidR="00CC44DE" w:rsidRPr="003D2C3F">
              <w:rPr>
                <w:rFonts w:ascii="Arial" w:eastAsia="Times New Roman" w:hAnsi="Arial" w:cs="Arial"/>
                <w:b/>
                <w:bCs/>
                <w:i/>
                <w:lang w:eastAsia="pt-PT"/>
              </w:rPr>
              <w:t>)</w:t>
            </w:r>
          </w:p>
        </w:tc>
      </w:tr>
    </w:tbl>
    <w:p w14:paraId="4B037510" w14:textId="7836B675" w:rsidR="00F9364B" w:rsidRDefault="00CC44DE" w:rsidP="00CC44D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Necessidades de Docentes e Investigadores </w:t>
      </w:r>
    </w:p>
    <w:p w14:paraId="5EAEC60B" w14:textId="77777777" w:rsidR="00F9364B" w:rsidRPr="00BA6941" w:rsidRDefault="00F9364B" w:rsidP="00F9364B">
      <w:pPr>
        <w:spacing w:line="360" w:lineRule="auto"/>
        <w:ind w:left="720" w:hanging="1170"/>
        <w:rPr>
          <w:rFonts w:ascii="Arial" w:hAnsi="Arial" w:cs="Arial"/>
          <w:sz w:val="24"/>
          <w:szCs w:val="24"/>
        </w:rPr>
      </w:pPr>
      <w:r w:rsidRPr="00BA6941">
        <w:rPr>
          <w:noProof/>
          <w:lang w:eastAsia="pt-PT"/>
        </w:rPr>
        <w:drawing>
          <wp:inline distT="0" distB="0" distL="0" distR="0" wp14:anchorId="09A98A82" wp14:editId="2CB020FE">
            <wp:extent cx="9892030" cy="1742440"/>
            <wp:effectExtent l="0" t="0" r="0" b="101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2509" cy="1742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C66F5" w14:textId="77777777" w:rsidR="00CC44DE" w:rsidRDefault="00CC44DE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  <w:sectPr w:rsidR="00CC44DE" w:rsidSect="00525F0D">
          <w:pgSz w:w="16838" w:h="11906" w:orient="landscape"/>
          <w:pgMar w:top="1276" w:right="1440" w:bottom="1440" w:left="1440" w:header="708" w:footer="708" w:gutter="0"/>
          <w:cols w:space="708"/>
          <w:docGrid w:linePitch="360"/>
        </w:sectPr>
      </w:pPr>
    </w:p>
    <w:p w14:paraId="0B9E87AF" w14:textId="7379191E" w:rsidR="009819AC" w:rsidRPr="00806B77" w:rsidRDefault="00CA5FA4" w:rsidP="00CC44DE">
      <w:pPr>
        <w:spacing w:after="0" w:line="240" w:lineRule="auto"/>
        <w:jc w:val="center"/>
        <w:rPr>
          <w:rFonts w:ascii="Arial Narrow" w:eastAsia="Times New Roman" w:hAnsi="Arial Narrow" w:cs="Calibri"/>
          <w:b/>
          <w:bCs/>
          <w:sz w:val="24"/>
          <w:szCs w:val="24"/>
          <w:lang w:eastAsia="pt-PT"/>
        </w:rPr>
      </w:pPr>
      <w:r w:rsidRPr="00806B77">
        <w:rPr>
          <w:rFonts w:ascii="Arial Narrow" w:eastAsia="Times New Roman" w:hAnsi="Arial Narrow" w:cs="Calibri"/>
          <w:b/>
          <w:bCs/>
          <w:sz w:val="24"/>
          <w:szCs w:val="24"/>
          <w:lang w:eastAsia="pt-PT"/>
        </w:rPr>
        <w:lastRenderedPageBreak/>
        <w:t>ORÇAMENTO DO EIXO DO ENSINO-APRENDIZAGEM</w:t>
      </w:r>
    </w:p>
    <w:p w14:paraId="535471E9" w14:textId="77777777" w:rsidR="00CA5FA4" w:rsidRDefault="00CA5FA4" w:rsidP="009819AC">
      <w:pPr>
        <w:spacing w:after="0" w:line="240" w:lineRule="auto"/>
        <w:rPr>
          <w:rFonts w:ascii="Arial Narrow" w:eastAsia="Times New Roman" w:hAnsi="Arial Narrow" w:cs="Calibri"/>
          <w:b/>
          <w:bCs/>
          <w:sz w:val="28"/>
          <w:szCs w:val="28"/>
          <w:lang w:eastAsia="pt-PT"/>
        </w:rPr>
      </w:pPr>
    </w:p>
    <w:p w14:paraId="69A2D873" w14:textId="77777777" w:rsidR="00CA5FA4" w:rsidRPr="00CA5FA4" w:rsidRDefault="00CA5FA4" w:rsidP="009819AC">
      <w:pPr>
        <w:spacing w:after="0" w:line="240" w:lineRule="auto"/>
        <w:rPr>
          <w:rFonts w:ascii="Arial Narrow" w:eastAsia="Times New Roman" w:hAnsi="Arial Narrow" w:cs="Calibri"/>
          <w:b/>
          <w:bCs/>
          <w:sz w:val="28"/>
          <w:szCs w:val="28"/>
          <w:lang w:eastAsia="pt-PT"/>
        </w:rPr>
      </w:pPr>
    </w:p>
    <w:p w14:paraId="5BC7F92C" w14:textId="77777777" w:rsidR="009819AC" w:rsidRDefault="009819AC" w:rsidP="009819AC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D69643" wp14:editId="334F57FD">
                <wp:simplePos x="0" y="0"/>
                <wp:positionH relativeFrom="column">
                  <wp:posOffset>2394944</wp:posOffset>
                </wp:positionH>
                <wp:positionV relativeFrom="paragraph">
                  <wp:posOffset>2280920</wp:posOffset>
                </wp:positionV>
                <wp:extent cx="2374265" cy="151075"/>
                <wp:effectExtent l="0" t="0" r="8890" b="190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5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563E1" w14:textId="77777777" w:rsidR="008F63BD" w:rsidRPr="00C61359" w:rsidRDefault="008F63BD" w:rsidP="009819AC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8.6pt;margin-top:179.6pt;width:186.95pt;height:11.9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" stroked="f">
                <v:textbox>
                  <w:txbxContent>
                    <w:p w14:paraId="6CB563E1" w14:textId="77777777" w:rsidR="008F63BD" w:rsidRPr="00C61359" w:rsidRDefault="008F63BD" w:rsidP="009819AC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42D2E">
        <w:rPr>
          <w:noProof/>
          <w:lang w:eastAsia="pt-PT"/>
        </w:rPr>
        <w:drawing>
          <wp:inline distT="0" distB="0" distL="0" distR="0" wp14:anchorId="05EF61FA" wp14:editId="4B8E57DC">
            <wp:extent cx="5878286" cy="6383006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538" cy="6394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EFA75" w14:textId="77777777" w:rsidR="009819AC" w:rsidRDefault="009819AC" w:rsidP="009819AC"/>
    <w:p w14:paraId="50CB1C71" w14:textId="77777777" w:rsidR="009819AC" w:rsidRDefault="009819AC" w:rsidP="009819AC"/>
    <w:p w14:paraId="1B0EEEE6" w14:textId="77777777" w:rsidR="009819AC" w:rsidRDefault="009819AC" w:rsidP="009819AC"/>
    <w:p w14:paraId="26EFAAD9" w14:textId="77777777" w:rsidR="009819AC" w:rsidRDefault="009819AC" w:rsidP="009819AC"/>
    <w:p w14:paraId="537A10A3" w14:textId="77777777" w:rsidR="009819AC" w:rsidRDefault="009819AC" w:rsidP="009819AC"/>
    <w:p w14:paraId="0CDD13D6" w14:textId="77777777" w:rsidR="009819AC" w:rsidRDefault="009819AC" w:rsidP="009819AC"/>
    <w:p w14:paraId="184EAB52" w14:textId="77777777" w:rsidR="009819AC" w:rsidRDefault="009819AC" w:rsidP="009819AC">
      <w:r w:rsidRPr="00742D2E">
        <w:rPr>
          <w:noProof/>
          <w:lang w:eastAsia="pt-PT"/>
        </w:rPr>
        <w:drawing>
          <wp:inline distT="0" distB="0" distL="0" distR="0" wp14:anchorId="2ECD7AEC" wp14:editId="1BF18E12">
            <wp:extent cx="6165669" cy="8516983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515" cy="851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F3392" w14:textId="77777777" w:rsidR="009819AC" w:rsidRDefault="009819AC" w:rsidP="009819AC"/>
    <w:p w14:paraId="6B3A2627" w14:textId="77777777" w:rsidR="009819AC" w:rsidRDefault="009819AC" w:rsidP="009819AC">
      <w:r w:rsidRPr="00D92653">
        <w:rPr>
          <w:noProof/>
          <w:lang w:eastAsia="pt-PT"/>
        </w:rPr>
        <w:drawing>
          <wp:inline distT="0" distB="0" distL="0" distR="0" wp14:anchorId="1CE41651" wp14:editId="7538E9BB">
            <wp:extent cx="6230679" cy="7864296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289" cy="7865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EDF13" w14:textId="77777777" w:rsidR="009819AC" w:rsidRDefault="009819AC" w:rsidP="009819AC"/>
    <w:p w14:paraId="33B0A688" w14:textId="77777777" w:rsidR="009819AC" w:rsidRDefault="009819AC" w:rsidP="009819AC"/>
    <w:p w14:paraId="6F929EC1" w14:textId="77777777" w:rsidR="009819AC" w:rsidRDefault="009819AC" w:rsidP="009819AC"/>
    <w:p w14:paraId="2A223A7A" w14:textId="76B0017F" w:rsidR="008A736F" w:rsidRPr="00217DE8" w:rsidRDefault="00534C7F" w:rsidP="00217DE8">
      <w:pPr>
        <w:pStyle w:val="Heading2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Eixo de </w:t>
      </w:r>
      <w:r w:rsidR="0066377A" w:rsidRPr="00217DE8">
        <w:rPr>
          <w:rFonts w:ascii="Arial" w:hAnsi="Arial" w:cs="Arial"/>
          <w:color w:val="auto"/>
        </w:rPr>
        <w:t>Investigaçã</w:t>
      </w:r>
      <w:r w:rsidR="008A736F" w:rsidRPr="00217DE8">
        <w:rPr>
          <w:rFonts w:ascii="Arial" w:hAnsi="Arial" w:cs="Arial"/>
          <w:color w:val="auto"/>
        </w:rPr>
        <w:t>o</w:t>
      </w:r>
    </w:p>
    <w:p w14:paraId="7E2A2EC3" w14:textId="77777777" w:rsidR="008A736F" w:rsidRPr="00245661" w:rsidRDefault="008A736F" w:rsidP="00217DE8">
      <w:pPr>
        <w:pStyle w:val="Heading3"/>
        <w:rPr>
          <w:rFonts w:ascii="Arial" w:hAnsi="Arial" w:cs="Arial"/>
          <w:color w:val="auto"/>
        </w:rPr>
      </w:pPr>
      <w:r w:rsidRPr="00245661">
        <w:rPr>
          <w:rFonts w:ascii="Arial" w:hAnsi="Arial" w:cs="Arial"/>
          <w:color w:val="auto"/>
        </w:rPr>
        <w:t>F</w:t>
      </w:r>
      <w:r w:rsidR="00245661" w:rsidRPr="00245661">
        <w:rPr>
          <w:rFonts w:ascii="Arial" w:hAnsi="Arial" w:cs="Arial"/>
          <w:color w:val="auto"/>
        </w:rPr>
        <w:t xml:space="preserve">undamentação </w:t>
      </w:r>
    </w:p>
    <w:p w14:paraId="3350E3E1" w14:textId="77777777" w:rsidR="008A736F" w:rsidRPr="00217DE8" w:rsidRDefault="008A736F" w:rsidP="008A736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6C602222" w14:textId="77777777" w:rsidR="00EF7FB1" w:rsidRDefault="00EF7FB1" w:rsidP="008A736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F0A55C8" w14:textId="77777777" w:rsidR="00EF7FB1" w:rsidRDefault="00EF7FB1" w:rsidP="008A736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142FE16" w14:textId="77777777" w:rsidR="008A736F" w:rsidRDefault="008A736F" w:rsidP="008A736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17DE8">
        <w:rPr>
          <w:rFonts w:ascii="Arial" w:hAnsi="Arial" w:cs="Arial"/>
          <w:b/>
          <w:sz w:val="24"/>
          <w:szCs w:val="24"/>
        </w:rPr>
        <w:tab/>
      </w:r>
    </w:p>
    <w:p w14:paraId="0A89B4FF" w14:textId="77777777" w:rsidR="00EF7FB1" w:rsidRDefault="00EF7FB1" w:rsidP="008A736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9B88467" w14:textId="77777777" w:rsidR="00EF7FB1" w:rsidRDefault="00EF7FB1" w:rsidP="008A736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6BC3923" w14:textId="77777777" w:rsidR="00EF7FB1" w:rsidRPr="00217DE8" w:rsidRDefault="00EF7FB1" w:rsidP="008A736F">
      <w:pPr>
        <w:spacing w:line="360" w:lineRule="auto"/>
        <w:rPr>
          <w:rFonts w:ascii="Arial" w:hAnsi="Arial" w:cs="Arial"/>
          <w:b/>
          <w:sz w:val="24"/>
          <w:szCs w:val="24"/>
        </w:rPr>
        <w:sectPr w:rsidR="00EF7FB1" w:rsidRPr="00217DE8" w:rsidSect="0066377A">
          <w:pgSz w:w="11906" w:h="16838"/>
          <w:pgMar w:top="1440" w:right="1440" w:bottom="1440" w:left="1276" w:header="708" w:footer="708" w:gutter="0"/>
          <w:cols w:space="708"/>
          <w:docGrid w:linePitch="360"/>
        </w:sectPr>
      </w:pPr>
    </w:p>
    <w:p w14:paraId="4C199C20" w14:textId="6838C04A" w:rsidR="00EF7FB1" w:rsidRPr="00217E27" w:rsidRDefault="00EF7FB1" w:rsidP="00EF7FB1">
      <w:pPr>
        <w:spacing w:after="0"/>
        <w:rPr>
          <w:rFonts w:ascii="Arial" w:hAnsi="Arial" w:cs="Arial"/>
          <w:b/>
          <w:sz w:val="24"/>
          <w:szCs w:val="24"/>
        </w:rPr>
      </w:pPr>
      <w:r w:rsidRPr="00806B77">
        <w:rPr>
          <w:rFonts w:ascii="Arial" w:hAnsi="Arial" w:cs="Arial"/>
          <w:b/>
          <w:sz w:val="24"/>
          <w:szCs w:val="24"/>
        </w:rPr>
        <w:lastRenderedPageBreak/>
        <w:t>EIXO DE INVESTIGAÇÃO</w:t>
      </w:r>
    </w:p>
    <w:p w14:paraId="2C2BEA65" w14:textId="77777777" w:rsidR="00B14A61" w:rsidRDefault="00B14A61" w:rsidP="00EF7FB1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5018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5"/>
        <w:gridCol w:w="34"/>
        <w:gridCol w:w="357"/>
        <w:gridCol w:w="83"/>
        <w:gridCol w:w="263"/>
        <w:gridCol w:w="128"/>
        <w:gridCol w:w="190"/>
        <w:gridCol w:w="189"/>
        <w:gridCol w:w="1593"/>
        <w:gridCol w:w="189"/>
        <w:gridCol w:w="1112"/>
        <w:gridCol w:w="191"/>
        <w:gridCol w:w="1110"/>
        <w:gridCol w:w="191"/>
        <w:gridCol w:w="688"/>
        <w:gridCol w:w="191"/>
        <w:gridCol w:w="822"/>
        <w:gridCol w:w="191"/>
        <w:gridCol w:w="676"/>
        <w:gridCol w:w="191"/>
        <w:gridCol w:w="1357"/>
        <w:gridCol w:w="191"/>
        <w:gridCol w:w="621"/>
        <w:gridCol w:w="189"/>
        <w:gridCol w:w="534"/>
        <w:gridCol w:w="320"/>
        <w:gridCol w:w="476"/>
        <w:gridCol w:w="174"/>
        <w:gridCol w:w="347"/>
        <w:gridCol w:w="950"/>
        <w:gridCol w:w="127"/>
        <w:gridCol w:w="48"/>
      </w:tblGrid>
      <w:tr w:rsidR="00B14A61" w:rsidRPr="00217DE8" w14:paraId="27F501A1" w14:textId="77777777" w:rsidTr="00511532">
        <w:trPr>
          <w:gridAfter w:val="2"/>
          <w:wAfter w:w="174" w:type="dxa"/>
          <w:trHeight w:val="300"/>
        </w:trPr>
        <w:tc>
          <w:tcPr>
            <w:tcW w:w="14844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4DB15ACB" w14:textId="4878699A" w:rsidR="00B14A61" w:rsidRPr="00217DE8" w:rsidRDefault="00B14A61" w:rsidP="00B14A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  <w:t>Eixo de Investigação</w:t>
            </w:r>
            <w:r w:rsidR="00534C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  <w:t xml:space="preserve"> </w:t>
            </w:r>
            <w:r w:rsidR="00534C7F" w:rsidRPr="003D2C3F">
              <w:rPr>
                <w:rFonts w:ascii="Arial" w:eastAsia="Times New Roman" w:hAnsi="Arial" w:cs="Arial"/>
                <w:b/>
                <w:bCs/>
                <w:lang w:eastAsia="pt-PT"/>
              </w:rPr>
              <w:t>(</w:t>
            </w:r>
            <w:r w:rsidR="00534C7F" w:rsidRPr="003D2C3F">
              <w:rPr>
                <w:rFonts w:ascii="Arial" w:eastAsia="Times New Roman" w:hAnsi="Arial" w:cs="Arial"/>
                <w:bCs/>
                <w:i/>
                <w:lang w:eastAsia="pt-PT"/>
              </w:rPr>
              <w:t>continuação</w:t>
            </w:r>
            <w:r w:rsidR="00534C7F" w:rsidRPr="003D2C3F">
              <w:rPr>
                <w:rFonts w:ascii="Arial" w:eastAsia="Times New Roman" w:hAnsi="Arial" w:cs="Arial"/>
                <w:b/>
                <w:bCs/>
                <w:i/>
                <w:lang w:eastAsia="pt-PT"/>
              </w:rPr>
              <w:t>)</w:t>
            </w:r>
          </w:p>
        </w:tc>
      </w:tr>
      <w:tr w:rsidR="00B14A61" w:rsidRPr="00217DE8" w14:paraId="6FBA1CFE" w14:textId="77777777" w:rsidTr="00511532">
        <w:trPr>
          <w:gridAfter w:val="2"/>
          <w:wAfter w:w="174" w:type="dxa"/>
          <w:trHeight w:val="300"/>
        </w:trPr>
        <w:tc>
          <w:tcPr>
            <w:tcW w:w="14844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7D4C35D5" w14:textId="351550DB" w:rsidR="00B14A61" w:rsidRPr="00217DE8" w:rsidRDefault="00B14A61" w:rsidP="00B14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Objectivo Estratégico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 1</w:t>
            </w: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 </w:t>
            </w:r>
            <w:r w:rsidRPr="00C22CCB">
              <w:rPr>
                <w:rFonts w:ascii="Arial" w:eastAsia="Times New Roman" w:hAnsi="Arial" w:cs="Arial"/>
                <w:bCs/>
                <w:sz w:val="18"/>
                <w:szCs w:val="18"/>
                <w:lang w:eastAsia="pt-PT"/>
              </w:rPr>
              <w:t>Garantir a relevância e sistema</w:t>
            </w:r>
            <w:r w:rsidR="00C22CCB">
              <w:rPr>
                <w:rFonts w:ascii="Arial" w:eastAsia="Times New Roman" w:hAnsi="Arial" w:cs="Arial"/>
                <w:bCs/>
                <w:sz w:val="18"/>
                <w:szCs w:val="18"/>
                <w:lang w:eastAsia="pt-PT"/>
              </w:rPr>
              <w:t>ti</w:t>
            </w:r>
            <w:r w:rsidRPr="00C22CCB">
              <w:rPr>
                <w:rFonts w:ascii="Arial" w:eastAsia="Times New Roman" w:hAnsi="Arial" w:cs="Arial"/>
                <w:bCs/>
                <w:sz w:val="18"/>
                <w:szCs w:val="18"/>
                <w:lang w:eastAsia="pt-PT"/>
              </w:rPr>
              <w:t>cidade das prioridades e conteúdos temáticos da investigação, através</w:t>
            </w:r>
            <w:r w:rsidR="00C22CCB" w:rsidRPr="00C22CCB">
              <w:rPr>
                <w:rFonts w:ascii="Arial" w:eastAsia="Times New Roman" w:hAnsi="Arial" w:cs="Arial"/>
                <w:bCs/>
                <w:sz w:val="18"/>
                <w:szCs w:val="18"/>
                <w:lang w:eastAsia="pt-PT"/>
              </w:rPr>
              <w:t xml:space="preserve"> da adopção de estratégias e planos estruturados de investigação nas unidades académicas da UEM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 </w:t>
            </w:r>
          </w:p>
        </w:tc>
      </w:tr>
      <w:tr w:rsidR="00EA5AF3" w:rsidRPr="00217DE8" w14:paraId="57134226" w14:textId="77777777" w:rsidTr="00511532">
        <w:trPr>
          <w:gridAfter w:val="2"/>
          <w:wAfter w:w="175" w:type="dxa"/>
          <w:trHeight w:val="300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06CB05C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Intervenções estratégicas</w:t>
            </w:r>
          </w:p>
        </w:tc>
        <w:tc>
          <w:tcPr>
            <w:tcW w:w="105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4B69548" w14:textId="77777777" w:rsidR="00EA5AF3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Grau de Prioridade</w:t>
            </w:r>
          </w:p>
          <w:p w14:paraId="1B89DF86" w14:textId="77777777" w:rsidR="00EA5AF3" w:rsidRPr="004B60D6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t-PT"/>
              </w:rPr>
            </w:pPr>
            <w:r w:rsidRPr="004B60D6">
              <w:rPr>
                <w:rFonts w:ascii="Arial" w:eastAsia="Times New Roman" w:hAnsi="Arial" w:cs="Arial"/>
                <w:bCs/>
                <w:sz w:val="16"/>
                <w:szCs w:val="16"/>
                <w:lang w:eastAsia="pt-PT"/>
              </w:rPr>
              <w:t>(assinale com X)</w:t>
            </w:r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1350CE9B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Acções</w:t>
            </w:r>
          </w:p>
        </w:tc>
        <w:tc>
          <w:tcPr>
            <w:tcW w:w="26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1E12C942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Indicadores</w:t>
            </w:r>
          </w:p>
        </w:tc>
        <w:tc>
          <w:tcPr>
            <w:tcW w:w="27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BF9E40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CC44D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PT"/>
              </w:rPr>
              <w:t>Meta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PT"/>
              </w:rPr>
              <w:t>s</w:t>
            </w:r>
            <w:r w:rsidRPr="00CC44D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PT"/>
              </w:rPr>
              <w:t xml:space="preserve"> (inserir as metas de cada ano)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26DCB6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Fonte de Financiamento</w:t>
            </w:r>
          </w:p>
        </w:tc>
        <w:tc>
          <w:tcPr>
            <w:tcW w:w="23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D9D9D9"/>
            <w:vAlign w:val="center"/>
          </w:tcPr>
          <w:p w14:paraId="50EDF554" w14:textId="77777777" w:rsidR="00EA5AF3" w:rsidRPr="00EA5AF3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EA5A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Orçamento (10*3Mt)</w:t>
            </w:r>
          </w:p>
        </w:tc>
        <w:tc>
          <w:tcPr>
            <w:tcW w:w="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3E96EBB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29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3D49E642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Subtotais</w:t>
            </w:r>
          </w:p>
        </w:tc>
      </w:tr>
      <w:tr w:rsidR="00EA5AF3" w:rsidRPr="00217DE8" w14:paraId="592F7E2B" w14:textId="77777777" w:rsidTr="00511532">
        <w:trPr>
          <w:gridAfter w:val="2"/>
          <w:wAfter w:w="175" w:type="dxa"/>
          <w:trHeight w:val="151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8DD9349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05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7680514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7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979487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602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E29C4BB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36CEA90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2019</w:t>
            </w:r>
          </w:p>
        </w:tc>
        <w:tc>
          <w:tcPr>
            <w:tcW w:w="10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46F6BBB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2020</w:t>
            </w:r>
          </w:p>
        </w:tc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184C179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2021</w:t>
            </w:r>
          </w:p>
        </w:tc>
        <w:tc>
          <w:tcPr>
            <w:tcW w:w="1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FEFEF2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876866" w14:textId="77777777" w:rsidR="00EA5AF3" w:rsidRPr="00EA5AF3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EA5A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2019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BCF83C" w14:textId="77777777" w:rsidR="00EA5AF3" w:rsidRPr="00EA5AF3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28BCDD9" w14:textId="77777777" w:rsidR="00EA5AF3" w:rsidRPr="00EA5AF3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2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64AC36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EA5AF3" w:rsidRPr="00217DE8" w14:paraId="1118050D" w14:textId="77777777" w:rsidTr="00511532">
        <w:trPr>
          <w:gridAfter w:val="2"/>
          <w:wAfter w:w="175" w:type="dxa"/>
          <w:trHeight w:val="347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0E080D58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055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14:paraId="65F494A6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7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2F7A088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60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20D687C1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122C4D0" w14:textId="77777777" w:rsidR="00EA5AF3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0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DE54744" w14:textId="77777777" w:rsidR="00EA5AF3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FEBBE2A" w14:textId="77777777" w:rsidR="00EA5AF3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1EB2F86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68AC820" w14:textId="77777777" w:rsidR="00EA5AF3" w:rsidRPr="00EA5AF3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723" w:type="dxa"/>
            <w:gridSpan w:val="2"/>
            <w:tcBorders>
              <w:left w:val="single" w:sz="4" w:space="0" w:color="auto"/>
            </w:tcBorders>
            <w:shd w:val="clear" w:color="000000" w:fill="D9D9D9"/>
            <w:vAlign w:val="center"/>
          </w:tcPr>
          <w:p w14:paraId="052C400F" w14:textId="77777777" w:rsidR="00EA5AF3" w:rsidRPr="00EA5AF3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EA5A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2020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</w:tcBorders>
            <w:shd w:val="clear" w:color="000000" w:fill="D9D9D9"/>
            <w:vAlign w:val="center"/>
          </w:tcPr>
          <w:p w14:paraId="0DA22E0F" w14:textId="77777777" w:rsidR="00EA5AF3" w:rsidRPr="00EA5AF3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EA5A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2021</w:t>
            </w:r>
          </w:p>
        </w:tc>
        <w:tc>
          <w:tcPr>
            <w:tcW w:w="174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21CDA82E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2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9B99F0F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EA5AF3" w:rsidRPr="00217DE8" w14:paraId="64575D02" w14:textId="77777777" w:rsidTr="00511532">
        <w:trPr>
          <w:gridAfter w:val="2"/>
          <w:wAfter w:w="175" w:type="dxa"/>
          <w:trHeight w:val="72"/>
        </w:trPr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868E33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2980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C759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</w:t>
            </w:r>
          </w:p>
        </w:tc>
        <w:tc>
          <w:tcPr>
            <w:tcW w:w="3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95D9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3</w:t>
            </w:r>
          </w:p>
        </w:tc>
        <w:tc>
          <w:tcPr>
            <w:tcW w:w="17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D3819F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2077CB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Entrada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A08814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Saída </w:t>
            </w:r>
          </w:p>
        </w:tc>
        <w:tc>
          <w:tcPr>
            <w:tcW w:w="8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913F3C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0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339DB8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3642CE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54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DC40F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1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758E7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723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000000" w:fill="D9D9D9"/>
            <w:vAlign w:val="center"/>
            <w:hideMark/>
          </w:tcPr>
          <w:p w14:paraId="0C2A6D83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79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000000" w:fill="D9D9D9"/>
            <w:vAlign w:val="center"/>
          </w:tcPr>
          <w:p w14:paraId="52B7FB07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7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7261D79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29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5944F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EA5AF3" w:rsidRPr="00217DE8" w14:paraId="24802A3C" w14:textId="77777777" w:rsidTr="00511532">
        <w:trPr>
          <w:gridAfter w:val="2"/>
          <w:wAfter w:w="175" w:type="dxa"/>
          <w:trHeight w:val="79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6980C6B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0D8F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F2A1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CF7F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62023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BD93A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938F2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A8291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FC8AC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239B6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CE30B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EF45E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165AF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6B282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AE717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EA5AF3" w:rsidRPr="00217DE8" w14:paraId="61E4F6F7" w14:textId="77777777" w:rsidTr="00511532">
        <w:trPr>
          <w:gridAfter w:val="2"/>
          <w:wAfter w:w="175" w:type="dxa"/>
          <w:trHeight w:val="300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10135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3E0C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2C7F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F1AF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88F7B" w14:textId="77777777" w:rsidR="00EA5AF3" w:rsidRPr="00217DE8" w:rsidRDefault="00EA5AF3" w:rsidP="0021411F">
            <w:pPr>
              <w:spacing w:after="0" w:line="240" w:lineRule="auto"/>
              <w:ind w:left="-1800" w:firstLine="142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53168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546CF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A5FD8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BC9D8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B3E49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12FB0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F637C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838C7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714FD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D20ED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EA5AF3" w:rsidRPr="00217DE8" w14:paraId="365DC21D" w14:textId="77777777" w:rsidTr="00511532">
        <w:trPr>
          <w:gridAfter w:val="2"/>
          <w:wAfter w:w="175" w:type="dxa"/>
          <w:trHeight w:val="300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35DE3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A67A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8E6F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F251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0FDE5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914A1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9478B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A7E47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B6161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39C2E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B77A9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A7E42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AB172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64BD6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84075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EA5AF3" w:rsidRPr="00217DE8" w14:paraId="1642277B" w14:textId="77777777" w:rsidTr="00511532">
        <w:trPr>
          <w:gridAfter w:val="2"/>
          <w:wAfter w:w="175" w:type="dxa"/>
          <w:trHeight w:val="300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CA4E2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3D7B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672E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4532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3882D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BE73D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2CE2D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C64F8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A6905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BA002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65999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81980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711F3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877EF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DF1CE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EA5AF3" w:rsidRPr="00217DE8" w14:paraId="4050DD7B" w14:textId="77777777" w:rsidTr="00511532">
        <w:trPr>
          <w:gridAfter w:val="2"/>
          <w:wAfter w:w="175" w:type="dxa"/>
          <w:trHeight w:val="335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163A4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48C6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7E44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D93A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E6DB1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32785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FFBB3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7C876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226D1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7F27F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ED26B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B3C5E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7D8C2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378EB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2C589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EA5AF3" w:rsidRPr="00217DE8" w14:paraId="2D539031" w14:textId="77777777" w:rsidTr="00511532">
        <w:trPr>
          <w:gridAfter w:val="2"/>
          <w:wAfter w:w="174" w:type="dxa"/>
          <w:trHeight w:val="300"/>
        </w:trPr>
        <w:tc>
          <w:tcPr>
            <w:tcW w:w="1484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94D80CF" w14:textId="77777777" w:rsidR="00EA5AF3" w:rsidRPr="009A22B0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Total </w:t>
            </w:r>
          </w:p>
        </w:tc>
      </w:tr>
      <w:tr w:rsidR="00B14A61" w:rsidRPr="00217DE8" w14:paraId="024C8DA5" w14:textId="77777777" w:rsidTr="00511532">
        <w:trPr>
          <w:gridAfter w:val="2"/>
          <w:wAfter w:w="174" w:type="dxa"/>
          <w:trHeight w:val="504"/>
        </w:trPr>
        <w:tc>
          <w:tcPr>
            <w:tcW w:w="14844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0081EEC" w14:textId="77777777" w:rsidR="00B14A61" w:rsidRDefault="00B14A61" w:rsidP="00B14A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PT"/>
              </w:rPr>
            </w:pPr>
          </w:p>
          <w:p w14:paraId="24C3B03B" w14:textId="657AB895" w:rsidR="00B14A61" w:rsidRPr="00217DE8" w:rsidRDefault="00B14A61" w:rsidP="00B14A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PT"/>
              </w:rPr>
            </w:pPr>
          </w:p>
        </w:tc>
      </w:tr>
      <w:tr w:rsidR="00B14A61" w:rsidRPr="00217DE8" w14:paraId="2B3DC146" w14:textId="77777777" w:rsidTr="00511532">
        <w:trPr>
          <w:trHeight w:val="300"/>
        </w:trPr>
        <w:tc>
          <w:tcPr>
            <w:tcW w:w="1501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6F3A50E1" w14:textId="6F1F3E92" w:rsidR="00B14A61" w:rsidRPr="00217DE8" w:rsidRDefault="00B14A61" w:rsidP="00B14A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  <w:t>Eixo de Investigação</w:t>
            </w:r>
            <w:r w:rsidR="00534C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  <w:t xml:space="preserve"> </w:t>
            </w:r>
            <w:r w:rsidR="00534C7F" w:rsidRPr="003D2C3F">
              <w:rPr>
                <w:rFonts w:ascii="Arial" w:eastAsia="Times New Roman" w:hAnsi="Arial" w:cs="Arial"/>
                <w:b/>
                <w:bCs/>
                <w:lang w:eastAsia="pt-PT"/>
              </w:rPr>
              <w:t>(</w:t>
            </w:r>
            <w:r w:rsidR="00534C7F" w:rsidRPr="003D2C3F">
              <w:rPr>
                <w:rFonts w:ascii="Arial" w:eastAsia="Times New Roman" w:hAnsi="Arial" w:cs="Arial"/>
                <w:bCs/>
                <w:i/>
                <w:lang w:eastAsia="pt-PT"/>
              </w:rPr>
              <w:t>continuação</w:t>
            </w:r>
            <w:r w:rsidR="00534C7F" w:rsidRPr="003D2C3F">
              <w:rPr>
                <w:rFonts w:ascii="Arial" w:eastAsia="Times New Roman" w:hAnsi="Arial" w:cs="Arial"/>
                <w:b/>
                <w:bCs/>
                <w:i/>
                <w:lang w:eastAsia="pt-PT"/>
              </w:rPr>
              <w:t>)</w:t>
            </w:r>
          </w:p>
        </w:tc>
      </w:tr>
      <w:tr w:rsidR="00B14A61" w:rsidRPr="00217DE8" w14:paraId="7147A5D3" w14:textId="77777777" w:rsidTr="00511532">
        <w:trPr>
          <w:trHeight w:val="300"/>
        </w:trPr>
        <w:tc>
          <w:tcPr>
            <w:tcW w:w="1501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7B2C65BB" w14:textId="72A09616" w:rsidR="00B14A61" w:rsidRPr="00217DE8" w:rsidRDefault="00B14A61" w:rsidP="00C22C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Objectivo Estratégico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 </w:t>
            </w:r>
            <w:r w:rsidR="00C22C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</w:t>
            </w: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 </w:t>
            </w:r>
            <w:r w:rsidR="00C22CCB" w:rsidRPr="00C22CCB">
              <w:rPr>
                <w:rFonts w:ascii="Arial" w:eastAsia="Times New Roman" w:hAnsi="Arial" w:cs="Arial"/>
                <w:bCs/>
                <w:sz w:val="18"/>
                <w:szCs w:val="18"/>
                <w:lang w:eastAsia="pt-PT"/>
              </w:rPr>
              <w:t>Ampliar a disponibilidade de docentes e investigadores e técnicos de carreira qualificados para a materialização da agenda de investigação da UEM, através do investimento no recrutamento, treinamento e retenção de quadros com vocação para a investigação</w:t>
            </w:r>
          </w:p>
        </w:tc>
      </w:tr>
      <w:tr w:rsidR="00B14A61" w:rsidRPr="00217DE8" w14:paraId="09EBA1B1" w14:textId="77777777" w:rsidTr="00511532">
        <w:trPr>
          <w:trHeight w:val="72"/>
        </w:trPr>
        <w:tc>
          <w:tcPr>
            <w:tcW w:w="1501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64B18942" w14:textId="77777777" w:rsidR="00B14A61" w:rsidRPr="00217DE8" w:rsidRDefault="00B14A61" w:rsidP="00B14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EA5AF3" w:rsidRPr="00217DE8" w14:paraId="2972AD37" w14:textId="77777777" w:rsidTr="00511532">
        <w:trPr>
          <w:gridAfter w:val="1"/>
          <w:wAfter w:w="48" w:type="dxa"/>
          <w:trHeight w:val="300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9CF7F8A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Intervenções estratégicas</w:t>
            </w:r>
          </w:p>
        </w:tc>
        <w:tc>
          <w:tcPr>
            <w:tcW w:w="105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85CC5DF" w14:textId="77777777" w:rsidR="00EA5AF3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Grau de Prioridade</w:t>
            </w:r>
          </w:p>
          <w:p w14:paraId="0A1FD5B4" w14:textId="77777777" w:rsidR="00EA5AF3" w:rsidRPr="004B60D6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t-PT"/>
              </w:rPr>
            </w:pPr>
            <w:r w:rsidRPr="004B60D6">
              <w:rPr>
                <w:rFonts w:ascii="Arial" w:eastAsia="Times New Roman" w:hAnsi="Arial" w:cs="Arial"/>
                <w:bCs/>
                <w:sz w:val="16"/>
                <w:szCs w:val="16"/>
                <w:lang w:eastAsia="pt-PT"/>
              </w:rPr>
              <w:t>(assinale com X)</w:t>
            </w:r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02561E21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Acções</w:t>
            </w:r>
          </w:p>
        </w:tc>
        <w:tc>
          <w:tcPr>
            <w:tcW w:w="26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3CCE9342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Indicadores</w:t>
            </w:r>
          </w:p>
        </w:tc>
        <w:tc>
          <w:tcPr>
            <w:tcW w:w="27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F41874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CC44D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PT"/>
              </w:rPr>
              <w:t>Meta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PT"/>
              </w:rPr>
              <w:t>s</w:t>
            </w:r>
            <w:r w:rsidRPr="00CC44D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PT"/>
              </w:rPr>
              <w:t xml:space="preserve"> (inserir as metas de cada ano)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5B03F1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Fonte de Financiamento</w:t>
            </w:r>
          </w:p>
        </w:tc>
        <w:tc>
          <w:tcPr>
            <w:tcW w:w="23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D9D9D9"/>
            <w:vAlign w:val="center"/>
          </w:tcPr>
          <w:p w14:paraId="44B2FA4F" w14:textId="77777777" w:rsidR="00EA5AF3" w:rsidRPr="00EA5AF3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EA5A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Orçamento (10*3Mt)</w:t>
            </w:r>
          </w:p>
        </w:tc>
        <w:tc>
          <w:tcPr>
            <w:tcW w:w="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13986A9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42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36EFD2B1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Subtotais</w:t>
            </w:r>
          </w:p>
        </w:tc>
      </w:tr>
      <w:tr w:rsidR="00EA5AF3" w:rsidRPr="00217DE8" w14:paraId="2CB5079C" w14:textId="77777777" w:rsidTr="00511532">
        <w:trPr>
          <w:gridAfter w:val="1"/>
          <w:wAfter w:w="48" w:type="dxa"/>
          <w:trHeight w:val="151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F6BD373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05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69BACA8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7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3B869E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602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FA83037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24E9F7F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2019</w:t>
            </w:r>
          </w:p>
        </w:tc>
        <w:tc>
          <w:tcPr>
            <w:tcW w:w="10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D49AC18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2020</w:t>
            </w:r>
          </w:p>
        </w:tc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E5BF034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2021</w:t>
            </w:r>
          </w:p>
        </w:tc>
        <w:tc>
          <w:tcPr>
            <w:tcW w:w="1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1AF2C7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E087BF" w14:textId="77777777" w:rsidR="00EA5AF3" w:rsidRPr="00EA5AF3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EA5A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2019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C480DB" w14:textId="77777777" w:rsidR="00EA5AF3" w:rsidRPr="00EA5AF3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9901C90" w14:textId="77777777" w:rsidR="00EA5AF3" w:rsidRPr="00EA5AF3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4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A49356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EA5AF3" w:rsidRPr="00217DE8" w14:paraId="2B1C370E" w14:textId="77777777" w:rsidTr="00511532">
        <w:trPr>
          <w:gridAfter w:val="1"/>
          <w:wAfter w:w="48" w:type="dxa"/>
          <w:trHeight w:val="347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37F1BC72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055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14:paraId="4FD733E9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7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DEF4AF6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60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301B86A0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B087800" w14:textId="77777777" w:rsidR="00EA5AF3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0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EF06399" w14:textId="77777777" w:rsidR="00EA5AF3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729EF59" w14:textId="77777777" w:rsidR="00EA5AF3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ED01275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F60E647" w14:textId="77777777" w:rsidR="00EA5AF3" w:rsidRPr="00EA5AF3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723" w:type="dxa"/>
            <w:gridSpan w:val="2"/>
            <w:tcBorders>
              <w:left w:val="single" w:sz="4" w:space="0" w:color="auto"/>
            </w:tcBorders>
            <w:shd w:val="clear" w:color="000000" w:fill="D9D9D9"/>
            <w:vAlign w:val="center"/>
          </w:tcPr>
          <w:p w14:paraId="636EE81D" w14:textId="77777777" w:rsidR="00EA5AF3" w:rsidRPr="00EA5AF3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EA5A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2020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</w:tcBorders>
            <w:shd w:val="clear" w:color="000000" w:fill="D9D9D9"/>
            <w:vAlign w:val="center"/>
          </w:tcPr>
          <w:p w14:paraId="30CB94D3" w14:textId="77777777" w:rsidR="00EA5AF3" w:rsidRPr="00EA5AF3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EA5A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2021</w:t>
            </w:r>
          </w:p>
        </w:tc>
        <w:tc>
          <w:tcPr>
            <w:tcW w:w="174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0D1938E6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4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BA885A8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EA5AF3" w:rsidRPr="00217DE8" w14:paraId="42BA59BF" w14:textId="77777777" w:rsidTr="00511532">
        <w:trPr>
          <w:gridAfter w:val="1"/>
          <w:wAfter w:w="48" w:type="dxa"/>
          <w:trHeight w:val="72"/>
        </w:trPr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78D053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01DA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F239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</w:t>
            </w:r>
          </w:p>
        </w:tc>
        <w:tc>
          <w:tcPr>
            <w:tcW w:w="3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2902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3</w:t>
            </w:r>
          </w:p>
        </w:tc>
        <w:tc>
          <w:tcPr>
            <w:tcW w:w="17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030352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A35993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Entrada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B02EBF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Saída </w:t>
            </w:r>
          </w:p>
        </w:tc>
        <w:tc>
          <w:tcPr>
            <w:tcW w:w="8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FE4721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0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FB8C7E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496689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54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F686B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1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591C2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723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000000" w:fill="D9D9D9"/>
            <w:vAlign w:val="center"/>
            <w:hideMark/>
          </w:tcPr>
          <w:p w14:paraId="7D35A4DA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79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000000" w:fill="D9D9D9"/>
            <w:vAlign w:val="center"/>
          </w:tcPr>
          <w:p w14:paraId="0E023642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7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5E84D95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423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50B2C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EA5AF3" w:rsidRPr="00217DE8" w14:paraId="6294268F" w14:textId="77777777" w:rsidTr="00511532">
        <w:trPr>
          <w:gridAfter w:val="1"/>
          <w:wAfter w:w="48" w:type="dxa"/>
          <w:trHeight w:val="79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211C829" w14:textId="77777777" w:rsidR="00EA5AF3" w:rsidRPr="00217DE8" w:rsidRDefault="00EA5AF3" w:rsidP="0021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8337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C946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493C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27596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5DFD3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85D72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5B64F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FAAA6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273C0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F7799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C032C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2799D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05294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CC9BD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EA5AF3" w:rsidRPr="00217DE8" w14:paraId="3187AA95" w14:textId="77777777" w:rsidTr="00511532">
        <w:trPr>
          <w:gridAfter w:val="1"/>
          <w:wAfter w:w="48" w:type="dxa"/>
          <w:trHeight w:val="300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8200D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8657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757E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6453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5A03D" w14:textId="77777777" w:rsidR="00EA5AF3" w:rsidRPr="00217DE8" w:rsidRDefault="00EA5AF3" w:rsidP="0021411F">
            <w:pPr>
              <w:spacing w:after="0" w:line="240" w:lineRule="auto"/>
              <w:ind w:left="-1800" w:firstLine="142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12711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48807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327A5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4BA23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59859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25AAF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DC8F0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25F1A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73FF6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DA032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EA5AF3" w:rsidRPr="00217DE8" w14:paraId="4B50FB96" w14:textId="77777777" w:rsidTr="00511532">
        <w:trPr>
          <w:gridAfter w:val="1"/>
          <w:wAfter w:w="48" w:type="dxa"/>
          <w:trHeight w:val="300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7D8BE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B6DC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D47D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8C97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733C7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A389A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A4795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8FE96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BAA11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82578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23785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8DBBB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27CDB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CDB4B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577C7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EA5AF3" w:rsidRPr="00217DE8" w14:paraId="632E9899" w14:textId="77777777" w:rsidTr="00511532">
        <w:trPr>
          <w:gridAfter w:val="1"/>
          <w:wAfter w:w="48" w:type="dxa"/>
          <w:trHeight w:val="300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091B7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0CB8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D69F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5B31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840F0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024BC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E0935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3DF9E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66E11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94875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DAFE2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142D9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E5F32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6A4E8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12469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EA5AF3" w:rsidRPr="00217DE8" w14:paraId="4B1DE9DB" w14:textId="77777777" w:rsidTr="00511532">
        <w:trPr>
          <w:gridAfter w:val="1"/>
          <w:wAfter w:w="48" w:type="dxa"/>
          <w:trHeight w:val="335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1183A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1919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BE7B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4BD3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FC101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C3E05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42CEB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C0AD0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7A66E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88DC5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3A72A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0E5FB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37AFD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22D94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B4F4C" w14:textId="77777777" w:rsidR="00EA5AF3" w:rsidRPr="00217DE8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EA5AF3" w:rsidRPr="00217DE8" w14:paraId="2773D7CA" w14:textId="77777777" w:rsidTr="00511532">
        <w:trPr>
          <w:gridAfter w:val="1"/>
          <w:wAfter w:w="47" w:type="dxa"/>
          <w:trHeight w:val="300"/>
        </w:trPr>
        <w:tc>
          <w:tcPr>
            <w:tcW w:w="1497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5A148D4" w14:textId="77777777" w:rsidR="00EA5AF3" w:rsidRPr="009A22B0" w:rsidRDefault="00EA5AF3" w:rsidP="0021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Total </w:t>
            </w:r>
          </w:p>
        </w:tc>
      </w:tr>
      <w:tr w:rsidR="00B14A61" w:rsidRPr="00217DE8" w14:paraId="3740B43C" w14:textId="77777777" w:rsidTr="00511532">
        <w:trPr>
          <w:trHeight w:val="519"/>
        </w:trPr>
        <w:tc>
          <w:tcPr>
            <w:tcW w:w="1501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82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0"/>
              <w:gridCol w:w="973"/>
              <w:gridCol w:w="377"/>
              <w:gridCol w:w="335"/>
              <w:gridCol w:w="310"/>
              <w:gridCol w:w="1726"/>
              <w:gridCol w:w="1261"/>
              <w:gridCol w:w="1261"/>
              <w:gridCol w:w="852"/>
              <w:gridCol w:w="981"/>
              <w:gridCol w:w="840"/>
              <w:gridCol w:w="1500"/>
              <w:gridCol w:w="787"/>
              <w:gridCol w:w="700"/>
              <w:gridCol w:w="794"/>
              <w:gridCol w:w="187"/>
              <w:gridCol w:w="1378"/>
              <w:gridCol w:w="281"/>
            </w:tblGrid>
            <w:tr w:rsidR="00B14A61" w:rsidRPr="00217DE8" w14:paraId="43C8E029" w14:textId="77777777" w:rsidTr="00511532">
              <w:trPr>
                <w:gridBefore w:val="1"/>
                <w:wBefore w:w="281" w:type="dxa"/>
                <w:trHeight w:val="300"/>
              </w:trPr>
              <w:tc>
                <w:tcPr>
                  <w:tcW w:w="14542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0C0282" w14:textId="31EC3B85" w:rsidR="00B14A61" w:rsidRPr="00217DE8" w:rsidRDefault="00B14A61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t-PT"/>
                    </w:rPr>
                    <w:lastRenderedPageBreak/>
                    <w:t>Eixo de Investigação</w:t>
                  </w:r>
                  <w:r w:rsidR="00534C7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t-PT"/>
                    </w:rPr>
                    <w:t xml:space="preserve"> </w:t>
                  </w:r>
                  <w:r w:rsidR="00534C7F" w:rsidRPr="003D2C3F">
                    <w:rPr>
                      <w:rFonts w:ascii="Arial" w:eastAsia="Times New Roman" w:hAnsi="Arial" w:cs="Arial"/>
                      <w:b/>
                      <w:bCs/>
                      <w:lang w:eastAsia="pt-PT"/>
                    </w:rPr>
                    <w:t>(</w:t>
                  </w:r>
                  <w:r w:rsidR="00534C7F" w:rsidRPr="003D2C3F">
                    <w:rPr>
                      <w:rFonts w:ascii="Arial" w:eastAsia="Times New Roman" w:hAnsi="Arial" w:cs="Arial"/>
                      <w:bCs/>
                      <w:i/>
                      <w:lang w:eastAsia="pt-PT"/>
                    </w:rPr>
                    <w:t>continuação</w:t>
                  </w:r>
                  <w:r w:rsidR="00534C7F" w:rsidRPr="003D2C3F">
                    <w:rPr>
                      <w:rFonts w:ascii="Arial" w:eastAsia="Times New Roman" w:hAnsi="Arial" w:cs="Arial"/>
                      <w:b/>
                      <w:bCs/>
                      <w:i/>
                      <w:lang w:eastAsia="pt-PT"/>
                    </w:rPr>
                    <w:t>)</w:t>
                  </w:r>
                </w:p>
              </w:tc>
            </w:tr>
            <w:tr w:rsidR="00B14A61" w:rsidRPr="00217DE8" w14:paraId="6950FEAA" w14:textId="77777777" w:rsidTr="00511532">
              <w:trPr>
                <w:gridBefore w:val="1"/>
                <w:wBefore w:w="281" w:type="dxa"/>
                <w:trHeight w:val="300"/>
              </w:trPr>
              <w:tc>
                <w:tcPr>
                  <w:tcW w:w="14542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4C61CF" w14:textId="01CEDAB9" w:rsidR="00B14A61" w:rsidRPr="00217DE8" w:rsidRDefault="00B14A61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Objectivo Estratégico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 xml:space="preserve"> 3</w:t>
                  </w: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: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 xml:space="preserve"> </w:t>
                  </w:r>
                  <w:r w:rsidR="008948DB" w:rsidRPr="008948DB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pt-PT"/>
                    </w:rPr>
                    <w:t>Estreitar a articulação entre formação e investigação ao nível de graduação e pós-graduação, como mecanismo de preparação da futura geração de investigadores e elevação da qualidade do ensino e aprendizagem</w:t>
                  </w:r>
                </w:p>
              </w:tc>
            </w:tr>
            <w:tr w:rsidR="00B14A61" w:rsidRPr="00217DE8" w14:paraId="29DACD96" w14:textId="77777777" w:rsidTr="00511532">
              <w:trPr>
                <w:gridBefore w:val="1"/>
                <w:wBefore w:w="281" w:type="dxa"/>
                <w:trHeight w:val="72"/>
              </w:trPr>
              <w:tc>
                <w:tcPr>
                  <w:tcW w:w="14542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46B000" w14:textId="77777777" w:rsidR="00B14A61" w:rsidRPr="00217DE8" w:rsidRDefault="00B14A61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EA5AF3" w:rsidRPr="00217DE8" w14:paraId="106B6BB5" w14:textId="77777777" w:rsidTr="00511532">
              <w:trPr>
                <w:gridAfter w:val="1"/>
                <w:wAfter w:w="281" w:type="dxa"/>
                <w:trHeight w:val="300"/>
              </w:trPr>
              <w:tc>
                <w:tcPr>
                  <w:tcW w:w="125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222A3401" w14:textId="77777777" w:rsidR="00EA5AF3" w:rsidRPr="00217DE8" w:rsidRDefault="00EA5AF3" w:rsidP="002141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Intervenções estratégicas</w:t>
                  </w:r>
                </w:p>
              </w:tc>
              <w:tc>
                <w:tcPr>
                  <w:tcW w:w="1022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4819D91D" w14:textId="77777777" w:rsidR="00EA5AF3" w:rsidRDefault="00EA5AF3" w:rsidP="002141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Grau de Prioridade</w:t>
                  </w:r>
                </w:p>
                <w:p w14:paraId="22AB03B4" w14:textId="77777777" w:rsidR="00EA5AF3" w:rsidRPr="004B60D6" w:rsidRDefault="00EA5AF3" w:rsidP="002141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6"/>
                      <w:szCs w:val="16"/>
                      <w:lang w:eastAsia="pt-PT"/>
                    </w:rPr>
                  </w:pPr>
                  <w:r w:rsidRPr="004B60D6">
                    <w:rPr>
                      <w:rFonts w:ascii="Arial" w:eastAsia="Times New Roman" w:hAnsi="Arial" w:cs="Arial"/>
                      <w:bCs/>
                      <w:sz w:val="16"/>
                      <w:szCs w:val="16"/>
                      <w:lang w:eastAsia="pt-PT"/>
                    </w:rPr>
                    <w:t>(assinale com X)</w:t>
                  </w:r>
                </w:p>
              </w:tc>
              <w:tc>
                <w:tcPr>
                  <w:tcW w:w="17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center"/>
                </w:tcPr>
                <w:p w14:paraId="15B9E5E3" w14:textId="77777777" w:rsidR="00EA5AF3" w:rsidRPr="00217DE8" w:rsidRDefault="00EA5AF3" w:rsidP="002141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Acções</w:t>
                  </w:r>
                </w:p>
              </w:tc>
              <w:tc>
                <w:tcPr>
                  <w:tcW w:w="252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center"/>
                </w:tcPr>
                <w:p w14:paraId="17B4F29C" w14:textId="77777777" w:rsidR="00EA5AF3" w:rsidRPr="00217DE8" w:rsidRDefault="00EA5AF3" w:rsidP="002141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Indicadores</w:t>
                  </w:r>
                </w:p>
              </w:tc>
              <w:tc>
                <w:tcPr>
                  <w:tcW w:w="267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13CC068B" w14:textId="77777777" w:rsidR="00EA5AF3" w:rsidRPr="00217DE8" w:rsidRDefault="00EA5AF3" w:rsidP="002141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CC44DE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szCs w:val="18"/>
                      <w:lang w:eastAsia="pt-PT"/>
                    </w:rPr>
                    <w:t>Meta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szCs w:val="18"/>
                      <w:lang w:eastAsia="pt-PT"/>
                    </w:rPr>
                    <w:t>s</w:t>
                  </w:r>
                  <w:r w:rsidRPr="00CC44DE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szCs w:val="18"/>
                      <w:lang w:eastAsia="pt-PT"/>
                    </w:rPr>
                    <w:t xml:space="preserve"> (inserir as metas de cada ano)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1523BAFF" w14:textId="77777777" w:rsidR="00EA5AF3" w:rsidRPr="00217DE8" w:rsidRDefault="00EA5AF3" w:rsidP="002141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Fonte de Financiamento</w:t>
                  </w:r>
                </w:p>
              </w:tc>
              <w:tc>
                <w:tcPr>
                  <w:tcW w:w="2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000000" w:fill="D9D9D9"/>
                  <w:vAlign w:val="center"/>
                </w:tcPr>
                <w:p w14:paraId="16C97A78" w14:textId="77777777" w:rsidR="00EA5AF3" w:rsidRPr="00EA5AF3" w:rsidRDefault="00EA5AF3" w:rsidP="002141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EA5A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Orçamento (10*3Mt)</w:t>
                  </w:r>
                </w:p>
              </w:tc>
              <w:tc>
                <w:tcPr>
                  <w:tcW w:w="1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4A6BF90D" w14:textId="77777777" w:rsidR="00EA5AF3" w:rsidRPr="00217DE8" w:rsidRDefault="00EA5AF3" w:rsidP="002141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378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2B3E4F0D" w14:textId="77777777" w:rsidR="00EA5AF3" w:rsidRPr="00217DE8" w:rsidRDefault="00EA5AF3" w:rsidP="002141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Subtotais</w:t>
                  </w:r>
                </w:p>
              </w:tc>
            </w:tr>
            <w:tr w:rsidR="00EA5AF3" w:rsidRPr="00217DE8" w14:paraId="1D20BD85" w14:textId="77777777" w:rsidTr="00511532">
              <w:trPr>
                <w:gridAfter w:val="1"/>
                <w:wAfter w:w="281" w:type="dxa"/>
                <w:trHeight w:val="151"/>
              </w:trPr>
              <w:tc>
                <w:tcPr>
                  <w:tcW w:w="1255" w:type="dxa"/>
                  <w:gridSpan w:val="2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040FCB42" w14:textId="77777777" w:rsidR="00EA5AF3" w:rsidRPr="00217DE8" w:rsidRDefault="00EA5AF3" w:rsidP="002141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02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6CF567E8" w14:textId="77777777" w:rsidR="00EA5AF3" w:rsidRPr="00217DE8" w:rsidRDefault="00EA5AF3" w:rsidP="002141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7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1DA033AF" w14:textId="77777777" w:rsidR="00EA5AF3" w:rsidRPr="00217DE8" w:rsidRDefault="00EA5AF3" w:rsidP="002141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2521" w:type="dxa"/>
                  <w:gridSpan w:val="2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25EB728E" w14:textId="77777777" w:rsidR="00EA5AF3" w:rsidRPr="00217DE8" w:rsidRDefault="00EA5AF3" w:rsidP="002141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4966AFB" w14:textId="77777777" w:rsidR="00EA5AF3" w:rsidRPr="00217DE8" w:rsidRDefault="00EA5AF3" w:rsidP="002141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2019</w:t>
                  </w:r>
                </w:p>
              </w:tc>
              <w:tc>
                <w:tcPr>
                  <w:tcW w:w="98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992FE45" w14:textId="77777777" w:rsidR="00EA5AF3" w:rsidRPr="00217DE8" w:rsidRDefault="00EA5AF3" w:rsidP="002141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2020</w:t>
                  </w:r>
                </w:p>
              </w:tc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73163CD" w14:textId="77777777" w:rsidR="00EA5AF3" w:rsidRPr="00217DE8" w:rsidRDefault="00EA5AF3" w:rsidP="002141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2021</w:t>
                  </w:r>
                </w:p>
              </w:tc>
              <w:tc>
                <w:tcPr>
                  <w:tcW w:w="15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0CCE74EF" w14:textId="77777777" w:rsidR="00EA5AF3" w:rsidRPr="00217DE8" w:rsidRDefault="00EA5AF3" w:rsidP="002141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6768B6E9" w14:textId="77777777" w:rsidR="00EA5AF3" w:rsidRPr="00EA5AF3" w:rsidRDefault="00EA5AF3" w:rsidP="002141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EA5A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2019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373DEA6D" w14:textId="77777777" w:rsidR="00EA5AF3" w:rsidRPr="00EA5AF3" w:rsidRDefault="00EA5AF3" w:rsidP="002141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5D573302" w14:textId="77777777" w:rsidR="00EA5AF3" w:rsidRPr="00EA5AF3" w:rsidRDefault="00EA5AF3" w:rsidP="002141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37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754CC4A4" w14:textId="77777777" w:rsidR="00EA5AF3" w:rsidRPr="00217DE8" w:rsidRDefault="00EA5AF3" w:rsidP="002141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EA5AF3" w:rsidRPr="00217DE8" w14:paraId="18EA0F2E" w14:textId="77777777" w:rsidTr="00511532">
              <w:trPr>
                <w:gridAfter w:val="1"/>
                <w:wAfter w:w="281" w:type="dxa"/>
                <w:trHeight w:val="347"/>
              </w:trPr>
              <w:tc>
                <w:tcPr>
                  <w:tcW w:w="1255" w:type="dxa"/>
                  <w:gridSpan w:val="2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</w:tcPr>
                <w:p w14:paraId="0C13470D" w14:textId="77777777" w:rsidR="00EA5AF3" w:rsidRPr="00217DE8" w:rsidRDefault="00EA5AF3" w:rsidP="002141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022" w:type="dxa"/>
                  <w:gridSpan w:val="3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5A9965E2" w14:textId="77777777" w:rsidR="00EA5AF3" w:rsidRPr="00217DE8" w:rsidRDefault="00EA5AF3" w:rsidP="002141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7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49E676BA" w14:textId="77777777" w:rsidR="00EA5AF3" w:rsidRPr="00217DE8" w:rsidRDefault="00EA5AF3" w:rsidP="002141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2521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</w:tcPr>
                <w:p w14:paraId="29659F6E" w14:textId="77777777" w:rsidR="00EA5AF3" w:rsidRPr="00217DE8" w:rsidRDefault="00EA5AF3" w:rsidP="002141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AA1FAFB" w14:textId="77777777" w:rsidR="00EA5AF3" w:rsidRDefault="00EA5AF3" w:rsidP="002141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8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7326359D" w14:textId="77777777" w:rsidR="00EA5AF3" w:rsidRDefault="00EA5AF3" w:rsidP="002141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BE3BE59" w14:textId="77777777" w:rsidR="00EA5AF3" w:rsidRDefault="00EA5AF3" w:rsidP="002141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5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0B0A2EFB" w14:textId="77777777" w:rsidR="00EA5AF3" w:rsidRPr="00217DE8" w:rsidRDefault="00EA5AF3" w:rsidP="002141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20B91413" w14:textId="77777777" w:rsidR="00EA5AF3" w:rsidRPr="00EA5AF3" w:rsidRDefault="00EA5AF3" w:rsidP="002141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00" w:type="dxa"/>
                  <w:tcBorders>
                    <w:left w:val="single" w:sz="4" w:space="0" w:color="auto"/>
                  </w:tcBorders>
                  <w:shd w:val="clear" w:color="000000" w:fill="D9D9D9"/>
                  <w:vAlign w:val="center"/>
                </w:tcPr>
                <w:p w14:paraId="7743DBEA" w14:textId="77777777" w:rsidR="00EA5AF3" w:rsidRPr="00EA5AF3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EA5A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2020</w:t>
                  </w:r>
                </w:p>
              </w:tc>
              <w:tc>
                <w:tcPr>
                  <w:tcW w:w="793" w:type="dxa"/>
                  <w:tcBorders>
                    <w:left w:val="single" w:sz="4" w:space="0" w:color="auto"/>
                  </w:tcBorders>
                  <w:shd w:val="clear" w:color="000000" w:fill="D9D9D9"/>
                  <w:vAlign w:val="center"/>
                </w:tcPr>
                <w:p w14:paraId="01589700" w14:textId="77777777" w:rsidR="00EA5AF3" w:rsidRPr="00EA5AF3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EA5A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2021</w:t>
                  </w:r>
                </w:p>
              </w:tc>
              <w:tc>
                <w:tcPr>
                  <w:tcW w:w="187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3EA57932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37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6D2754B8" w14:textId="77777777" w:rsidR="00EA5AF3" w:rsidRPr="00217DE8" w:rsidRDefault="00EA5AF3" w:rsidP="002141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EA5AF3" w:rsidRPr="00217DE8" w14:paraId="71F9E48B" w14:textId="77777777" w:rsidTr="00511532">
              <w:trPr>
                <w:gridAfter w:val="1"/>
                <w:wAfter w:w="280" w:type="dxa"/>
                <w:trHeight w:val="72"/>
              </w:trPr>
              <w:tc>
                <w:tcPr>
                  <w:tcW w:w="1255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6655269C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B712C6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1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58298B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E9DD2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3</w:t>
                  </w:r>
                </w:p>
              </w:tc>
              <w:tc>
                <w:tcPr>
                  <w:tcW w:w="17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5B3989CF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61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4968A217" w14:textId="77777777" w:rsidR="00EA5AF3" w:rsidRPr="00217DE8" w:rsidRDefault="00EA5AF3" w:rsidP="002141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Entrada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4E1F28AB" w14:textId="77777777" w:rsidR="00EA5AF3" w:rsidRPr="00217DE8" w:rsidRDefault="00EA5AF3" w:rsidP="002141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 xml:space="preserve">Saída </w:t>
                  </w:r>
                </w:p>
              </w:tc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1C67F992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8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5BDE1A86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40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72AC6144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500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A1C5EB2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87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D69A936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00" w:type="dxa"/>
                  <w:tcBorders>
                    <w:left w:val="single" w:sz="4" w:space="0" w:color="auto"/>
                    <w:bottom w:val="single" w:sz="4" w:space="0" w:color="000000"/>
                  </w:tcBorders>
                  <w:shd w:val="clear" w:color="000000" w:fill="D9D9D9"/>
                  <w:vAlign w:val="center"/>
                  <w:hideMark/>
                </w:tcPr>
                <w:p w14:paraId="298D283A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93" w:type="dxa"/>
                  <w:tcBorders>
                    <w:left w:val="single" w:sz="4" w:space="0" w:color="auto"/>
                    <w:bottom w:val="single" w:sz="4" w:space="0" w:color="000000"/>
                  </w:tcBorders>
                  <w:shd w:val="clear" w:color="000000" w:fill="D9D9D9"/>
                  <w:vAlign w:val="center"/>
                </w:tcPr>
                <w:p w14:paraId="274D07F9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87" w:type="dxa"/>
                  <w:vMerge/>
                  <w:tcBorders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51379932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378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CFD06C7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EA5AF3" w:rsidRPr="00217DE8" w14:paraId="458EA91B" w14:textId="77777777" w:rsidTr="00511532">
              <w:trPr>
                <w:gridAfter w:val="1"/>
                <w:wAfter w:w="280" w:type="dxa"/>
                <w:trHeight w:val="79"/>
              </w:trPr>
              <w:tc>
                <w:tcPr>
                  <w:tcW w:w="125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14:paraId="1AC1AA0D" w14:textId="77777777" w:rsidR="00EA5AF3" w:rsidRPr="00217DE8" w:rsidRDefault="00EA5AF3" w:rsidP="002141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A56A73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F17A51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EE6CA3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CA82C2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070247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EF214E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DD7A11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A091A8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008557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0833FF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BF8BDD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656909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7B709D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9BF18E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EA5AF3" w:rsidRPr="00217DE8" w14:paraId="032FAEFD" w14:textId="77777777" w:rsidTr="00511532">
              <w:trPr>
                <w:gridAfter w:val="1"/>
                <w:wAfter w:w="280" w:type="dxa"/>
                <w:trHeight w:val="300"/>
              </w:trPr>
              <w:tc>
                <w:tcPr>
                  <w:tcW w:w="125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CFA4674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6D9B37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E88D56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82D590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47CD6E" w14:textId="77777777" w:rsidR="00EA5AF3" w:rsidRPr="00217DE8" w:rsidRDefault="00EA5AF3" w:rsidP="0021411F">
                  <w:pPr>
                    <w:spacing w:after="0" w:line="240" w:lineRule="auto"/>
                    <w:ind w:left="-1800" w:firstLine="142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A0BFD1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EB7A02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B48AB3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39C520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4C3D21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D21964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24FBA7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705D8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07F095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A5580D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EA5AF3" w:rsidRPr="00217DE8" w14:paraId="78E0A871" w14:textId="77777777" w:rsidTr="00511532">
              <w:trPr>
                <w:gridAfter w:val="1"/>
                <w:wAfter w:w="280" w:type="dxa"/>
                <w:trHeight w:val="300"/>
              </w:trPr>
              <w:tc>
                <w:tcPr>
                  <w:tcW w:w="125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58BF3B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D116F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826F05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E9E64A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347CB3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A0B45F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347614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A2C7BD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D57BD8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FCF3AB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1CDE08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7EBCDD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202999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E8BF15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F73CB5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EA5AF3" w:rsidRPr="00217DE8" w14:paraId="3FFAFBFE" w14:textId="77777777" w:rsidTr="00511532">
              <w:trPr>
                <w:gridAfter w:val="1"/>
                <w:wAfter w:w="280" w:type="dxa"/>
                <w:trHeight w:val="300"/>
              </w:trPr>
              <w:tc>
                <w:tcPr>
                  <w:tcW w:w="125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DAAFC32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9A01D4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44D890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34EF24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C72852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62AF5F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EECAB1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E2D9D2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CB07F4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FD2476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6C9046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E772E4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2F8E24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6CB18D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E44A16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EA5AF3" w:rsidRPr="00217DE8" w14:paraId="5BFAC888" w14:textId="77777777" w:rsidTr="00511532">
              <w:trPr>
                <w:gridAfter w:val="1"/>
                <w:wAfter w:w="280" w:type="dxa"/>
                <w:trHeight w:val="335"/>
              </w:trPr>
              <w:tc>
                <w:tcPr>
                  <w:tcW w:w="125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AA21C7D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2B9963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A84ABA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77A4B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2B55FB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8E43A5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C5D307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3D9552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966C90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CFC13B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34C415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5336B1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65EEB5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835765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BC75A9" w14:textId="77777777" w:rsidR="00EA5AF3" w:rsidRPr="00217DE8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EA5AF3" w:rsidRPr="00217DE8" w14:paraId="7D98D59A" w14:textId="77777777" w:rsidTr="00511532">
              <w:trPr>
                <w:gridAfter w:val="1"/>
                <w:wAfter w:w="281" w:type="dxa"/>
                <w:trHeight w:val="300"/>
              </w:trPr>
              <w:tc>
                <w:tcPr>
                  <w:tcW w:w="14542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ABF8F" w:themeFill="accent6" w:themeFillTint="99"/>
                </w:tcPr>
                <w:p w14:paraId="3EEBF813" w14:textId="77777777" w:rsidR="00EA5AF3" w:rsidRPr="009A22B0" w:rsidRDefault="00EA5AF3" w:rsidP="002141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 xml:space="preserve">Total </w:t>
                  </w:r>
                </w:p>
              </w:tc>
            </w:tr>
            <w:tr w:rsidR="00B14A61" w:rsidRPr="00217DE8" w14:paraId="62A389D0" w14:textId="77777777" w:rsidTr="00511532">
              <w:trPr>
                <w:gridBefore w:val="1"/>
                <w:wBefore w:w="281" w:type="dxa"/>
                <w:trHeight w:val="300"/>
              </w:trPr>
              <w:tc>
                <w:tcPr>
                  <w:tcW w:w="14542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6B4E31" w14:textId="77777777" w:rsidR="00B14A61" w:rsidRPr="00217DE8" w:rsidRDefault="00B14A61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t-PT"/>
                    </w:rPr>
                  </w:pPr>
                </w:p>
              </w:tc>
            </w:tr>
          </w:tbl>
          <w:p w14:paraId="36EACC80" w14:textId="77777777" w:rsidR="00B14A61" w:rsidRDefault="00B14A61" w:rsidP="00B14A6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1454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85"/>
              <w:gridCol w:w="423"/>
              <w:gridCol w:w="378"/>
              <w:gridCol w:w="370"/>
              <w:gridCol w:w="1726"/>
              <w:gridCol w:w="1261"/>
              <w:gridCol w:w="1261"/>
              <w:gridCol w:w="852"/>
              <w:gridCol w:w="981"/>
              <w:gridCol w:w="840"/>
              <w:gridCol w:w="1500"/>
              <w:gridCol w:w="819"/>
              <w:gridCol w:w="840"/>
              <w:gridCol w:w="964"/>
              <w:gridCol w:w="1043"/>
            </w:tblGrid>
            <w:tr w:rsidR="00B14A61" w:rsidRPr="00217DE8" w14:paraId="612817AF" w14:textId="77777777" w:rsidTr="00511532">
              <w:trPr>
                <w:trHeight w:val="300"/>
              </w:trPr>
              <w:tc>
                <w:tcPr>
                  <w:tcW w:w="14542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41F77" w14:textId="703987C8" w:rsidR="00B14A61" w:rsidRPr="00217DE8" w:rsidRDefault="00B14A61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t-PT"/>
                    </w:rPr>
                    <w:t>Eixo de Investigação</w:t>
                  </w:r>
                  <w:r w:rsidR="00534C7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t-PT"/>
                    </w:rPr>
                    <w:t xml:space="preserve"> </w:t>
                  </w:r>
                  <w:r w:rsidR="00534C7F" w:rsidRPr="003D2C3F">
                    <w:rPr>
                      <w:rFonts w:ascii="Arial" w:eastAsia="Times New Roman" w:hAnsi="Arial" w:cs="Arial"/>
                      <w:b/>
                      <w:bCs/>
                      <w:lang w:eastAsia="pt-PT"/>
                    </w:rPr>
                    <w:t>(</w:t>
                  </w:r>
                  <w:r w:rsidR="00534C7F" w:rsidRPr="003D2C3F">
                    <w:rPr>
                      <w:rFonts w:ascii="Arial" w:eastAsia="Times New Roman" w:hAnsi="Arial" w:cs="Arial"/>
                      <w:bCs/>
                      <w:i/>
                      <w:lang w:eastAsia="pt-PT"/>
                    </w:rPr>
                    <w:t>continuação</w:t>
                  </w:r>
                  <w:r w:rsidR="00534C7F" w:rsidRPr="003D2C3F">
                    <w:rPr>
                      <w:rFonts w:ascii="Arial" w:eastAsia="Times New Roman" w:hAnsi="Arial" w:cs="Arial"/>
                      <w:b/>
                      <w:bCs/>
                      <w:i/>
                      <w:lang w:eastAsia="pt-PT"/>
                    </w:rPr>
                    <w:t>)</w:t>
                  </w:r>
                </w:p>
              </w:tc>
            </w:tr>
            <w:tr w:rsidR="00B14A61" w:rsidRPr="00217DE8" w14:paraId="4F6A8C1E" w14:textId="77777777" w:rsidTr="00511532">
              <w:trPr>
                <w:trHeight w:val="300"/>
              </w:trPr>
              <w:tc>
                <w:tcPr>
                  <w:tcW w:w="14542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216D4A" w14:textId="5259E884" w:rsidR="00B14A61" w:rsidRPr="00217DE8" w:rsidRDefault="00B14A61" w:rsidP="0011197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Objectivo Estratégico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 xml:space="preserve"> </w:t>
                  </w:r>
                  <w:r w:rsidR="0011197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4</w:t>
                  </w: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:</w:t>
                  </w:r>
                  <w:r w:rsidR="0011197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 xml:space="preserve"> </w:t>
                  </w:r>
                  <w:r w:rsidR="002C7B8D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pt-PT"/>
                    </w:rPr>
                    <w:t>G</w:t>
                  </w:r>
                  <w:r w:rsidR="00111971" w:rsidRPr="00033BB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pt-PT"/>
                    </w:rPr>
                    <w:t>arantir a disponibilidade e eficiência</w:t>
                  </w:r>
                  <w:r w:rsidR="00033BBE" w:rsidRPr="00033BB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pt-PT"/>
                    </w:rPr>
                    <w:t xml:space="preserve"> na utilização de recursos materiais, laboratoriais e ferramentas de apoio à investigação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 xml:space="preserve"> </w:t>
                  </w:r>
                </w:p>
              </w:tc>
            </w:tr>
            <w:tr w:rsidR="00B14A61" w:rsidRPr="00217DE8" w14:paraId="7EFC80A0" w14:textId="77777777" w:rsidTr="00511532">
              <w:trPr>
                <w:trHeight w:val="72"/>
              </w:trPr>
              <w:tc>
                <w:tcPr>
                  <w:tcW w:w="14542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8E4BBE" w14:textId="77777777" w:rsidR="00B14A61" w:rsidRPr="00217DE8" w:rsidRDefault="00B14A61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EA5AF3" w:rsidRPr="00217DE8" w14:paraId="07F25415" w14:textId="77777777" w:rsidTr="00511532">
              <w:trPr>
                <w:trHeight w:val="300"/>
              </w:trPr>
              <w:tc>
                <w:tcPr>
                  <w:tcW w:w="12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37DF7AB4" w14:textId="77777777" w:rsidR="00EA5AF3" w:rsidRPr="00217DE8" w:rsidRDefault="00EA5AF3" w:rsidP="00B14A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  <w:p w14:paraId="1373198B" w14:textId="77777777" w:rsidR="00EA5AF3" w:rsidRPr="00217DE8" w:rsidRDefault="00EA5AF3" w:rsidP="00B14A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Intervenções estratégicas</w:t>
                  </w:r>
                </w:p>
              </w:tc>
              <w:tc>
                <w:tcPr>
                  <w:tcW w:w="117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</w:tcPr>
                <w:p w14:paraId="41A7AE48" w14:textId="28ECCDF2" w:rsidR="00EA5AF3" w:rsidRPr="00217DE8" w:rsidRDefault="00EA5AF3" w:rsidP="00B14A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 xml:space="preserve">Grau de Prioridade </w:t>
                  </w:r>
                  <w:r w:rsidRPr="00712F73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pt-PT"/>
                    </w:rPr>
                    <w:t>(assinale com X)</w:t>
                  </w:r>
                </w:p>
              </w:tc>
              <w:tc>
                <w:tcPr>
                  <w:tcW w:w="17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center"/>
                </w:tcPr>
                <w:p w14:paraId="58D5D041" w14:textId="563F5A12" w:rsidR="00EA5AF3" w:rsidRPr="00217DE8" w:rsidRDefault="00EA5AF3" w:rsidP="00B14A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Acções</w:t>
                  </w:r>
                </w:p>
              </w:tc>
              <w:tc>
                <w:tcPr>
                  <w:tcW w:w="252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center"/>
                </w:tcPr>
                <w:p w14:paraId="1DA32E20" w14:textId="167C80CB" w:rsidR="00EA5AF3" w:rsidRPr="00217DE8" w:rsidRDefault="00EA5AF3" w:rsidP="00EA5AF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Indicadores</w:t>
                  </w:r>
                </w:p>
              </w:tc>
              <w:tc>
                <w:tcPr>
                  <w:tcW w:w="267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182D334E" w14:textId="592BD089" w:rsidR="00EA5AF3" w:rsidRPr="00217DE8" w:rsidRDefault="00EA5AF3" w:rsidP="00B14A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CC44DE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szCs w:val="18"/>
                      <w:lang w:eastAsia="pt-PT"/>
                    </w:rPr>
                    <w:t>Meta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szCs w:val="18"/>
                      <w:lang w:eastAsia="pt-PT"/>
                    </w:rPr>
                    <w:t>s</w:t>
                  </w:r>
                  <w:r w:rsidRPr="00CC44DE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szCs w:val="18"/>
                      <w:lang w:eastAsia="pt-PT"/>
                    </w:rPr>
                    <w:t xml:space="preserve"> (inserir as metas de cada ano)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1915FB39" w14:textId="77777777" w:rsidR="00EA5AF3" w:rsidRPr="00217DE8" w:rsidRDefault="00EA5AF3" w:rsidP="00B14A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Fonte de Financiamento</w:t>
                  </w:r>
                </w:p>
              </w:tc>
              <w:tc>
                <w:tcPr>
                  <w:tcW w:w="2623" w:type="dxa"/>
                  <w:gridSpan w:val="3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4DD2103E" w14:textId="3D1B770D" w:rsidR="00EA5AF3" w:rsidRPr="00217DE8" w:rsidRDefault="00EA5AF3" w:rsidP="00B14A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  <w:p w14:paraId="0EC5EE12" w14:textId="77777777" w:rsidR="00EA5AF3" w:rsidRPr="00217DE8" w:rsidRDefault="00EA5AF3" w:rsidP="00B14A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Orçamento (10*3Mt)</w:t>
                  </w: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5A4AF052" w14:textId="77777777" w:rsidR="00EA5AF3" w:rsidRPr="00217DE8" w:rsidRDefault="00EA5AF3" w:rsidP="00B14A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EA5AF3" w:rsidRPr="00217DE8" w14:paraId="222E59FB" w14:textId="77777777" w:rsidTr="00511532">
              <w:trPr>
                <w:trHeight w:val="322"/>
              </w:trPr>
              <w:tc>
                <w:tcPr>
                  <w:tcW w:w="1286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76905862" w14:textId="77777777" w:rsidR="00EA5AF3" w:rsidRPr="00217DE8" w:rsidRDefault="00EA5AF3" w:rsidP="00B14A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17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</w:tcPr>
                <w:p w14:paraId="1A9B8EA1" w14:textId="77777777" w:rsidR="00EA5AF3" w:rsidRPr="00217DE8" w:rsidRDefault="00EA5AF3" w:rsidP="00B14A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7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5CBB8709" w14:textId="77777777" w:rsidR="00EA5AF3" w:rsidRPr="00217DE8" w:rsidRDefault="00EA5AF3" w:rsidP="00B14A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2521" w:type="dxa"/>
                  <w:gridSpan w:val="2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2138483A" w14:textId="77777777" w:rsidR="00EA5AF3" w:rsidRPr="00217DE8" w:rsidRDefault="00EA5AF3" w:rsidP="00B14A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7379863" w14:textId="77777777" w:rsidR="00EA5AF3" w:rsidRPr="00217DE8" w:rsidRDefault="00EA5AF3" w:rsidP="00B14A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2019</w:t>
                  </w:r>
                </w:p>
              </w:tc>
              <w:tc>
                <w:tcPr>
                  <w:tcW w:w="98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7ADDD418" w14:textId="77777777" w:rsidR="00EA5AF3" w:rsidRPr="00217DE8" w:rsidRDefault="00EA5AF3" w:rsidP="00B14A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2020</w:t>
                  </w:r>
                </w:p>
              </w:tc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B1E9D86" w14:textId="77777777" w:rsidR="00EA5AF3" w:rsidRPr="00217DE8" w:rsidRDefault="00EA5AF3" w:rsidP="00B14A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2021</w:t>
                  </w:r>
                </w:p>
              </w:tc>
              <w:tc>
                <w:tcPr>
                  <w:tcW w:w="15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508DDA72" w14:textId="77777777" w:rsidR="00EA5AF3" w:rsidRPr="00217DE8" w:rsidRDefault="00EA5AF3" w:rsidP="00B14A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2623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078B97BA" w14:textId="77777777" w:rsidR="00EA5AF3" w:rsidRPr="00217DE8" w:rsidRDefault="00EA5AF3" w:rsidP="00B14A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0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11486A9A" w14:textId="77777777" w:rsidR="00EA5AF3" w:rsidRPr="00217DE8" w:rsidRDefault="00EA5AF3" w:rsidP="00B14A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Subtotais</w:t>
                  </w:r>
                </w:p>
              </w:tc>
            </w:tr>
            <w:tr w:rsidR="00EA5AF3" w:rsidRPr="00217DE8" w14:paraId="01E0C42C" w14:textId="77777777" w:rsidTr="00511532">
              <w:trPr>
                <w:trHeight w:val="207"/>
              </w:trPr>
              <w:tc>
                <w:tcPr>
                  <w:tcW w:w="1286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</w:tcPr>
                <w:p w14:paraId="59D2C13E" w14:textId="77777777" w:rsidR="00EA5AF3" w:rsidRPr="00217DE8" w:rsidRDefault="00EA5AF3" w:rsidP="00B14A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171" w:type="dxa"/>
                  <w:gridSpan w:val="3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</w:tcPr>
                <w:p w14:paraId="054C4736" w14:textId="77777777" w:rsidR="00EA5AF3" w:rsidRPr="00217DE8" w:rsidRDefault="00EA5AF3" w:rsidP="00B14A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7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A54945E" w14:textId="77777777" w:rsidR="00EA5AF3" w:rsidRPr="00217DE8" w:rsidRDefault="00EA5AF3" w:rsidP="00B14A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2521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</w:tcPr>
                <w:p w14:paraId="79CCCB5D" w14:textId="77777777" w:rsidR="00EA5AF3" w:rsidRPr="00217DE8" w:rsidRDefault="00EA5AF3" w:rsidP="00B14A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40A29A3C" w14:textId="77777777" w:rsidR="00EA5AF3" w:rsidRDefault="00EA5AF3" w:rsidP="00B14A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81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903B568" w14:textId="77777777" w:rsidR="00EA5AF3" w:rsidRDefault="00EA5AF3" w:rsidP="00B14A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E5326CE" w14:textId="77777777" w:rsidR="00EA5AF3" w:rsidRDefault="00EA5AF3" w:rsidP="00B14A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5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37048660" w14:textId="77777777" w:rsidR="00EA5AF3" w:rsidRPr="00217DE8" w:rsidRDefault="00EA5AF3" w:rsidP="00B14A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43A3ED09" w14:textId="6076E4B3" w:rsidR="00EA5AF3" w:rsidRPr="00217DE8" w:rsidRDefault="00EA5AF3" w:rsidP="00B14A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2019</w:t>
                  </w:r>
                </w:p>
              </w:tc>
              <w:tc>
                <w:tcPr>
                  <w:tcW w:w="8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11EBD4BD" w14:textId="4C309971" w:rsidR="00EA5AF3" w:rsidRPr="00217DE8" w:rsidRDefault="00EA5AF3" w:rsidP="00B14A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2020</w:t>
                  </w:r>
                </w:p>
              </w:tc>
              <w:tc>
                <w:tcPr>
                  <w:tcW w:w="9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4BA74727" w14:textId="7F7B6BE6" w:rsidR="00EA5AF3" w:rsidRPr="00217DE8" w:rsidRDefault="00EA5AF3" w:rsidP="00B14A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2021</w:t>
                  </w:r>
                </w:p>
              </w:tc>
              <w:tc>
                <w:tcPr>
                  <w:tcW w:w="10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02C95C26" w14:textId="3B5BCBD4" w:rsidR="00EA5AF3" w:rsidRPr="00217DE8" w:rsidRDefault="00EA5AF3" w:rsidP="00B14A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EA5AF3" w:rsidRPr="00217DE8" w14:paraId="6CA15A39" w14:textId="77777777" w:rsidTr="00511532">
              <w:trPr>
                <w:trHeight w:val="300"/>
              </w:trPr>
              <w:tc>
                <w:tcPr>
                  <w:tcW w:w="128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673EC953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E5881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1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64786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02A07E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3</w:t>
                  </w:r>
                </w:p>
              </w:tc>
              <w:tc>
                <w:tcPr>
                  <w:tcW w:w="17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53D3E02F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61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024C3FD2" w14:textId="77777777" w:rsidR="00EA5AF3" w:rsidRPr="00217DE8" w:rsidRDefault="00EA5AF3" w:rsidP="00B14A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Entrada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42391F79" w14:textId="77777777" w:rsidR="00EA5AF3" w:rsidRPr="00217DE8" w:rsidRDefault="00EA5AF3" w:rsidP="00B14A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 xml:space="preserve">Saída </w:t>
                  </w:r>
                </w:p>
              </w:tc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24794A0A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81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5C1A2D62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734BFAF0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500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4E6D06F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19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53141FD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40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6E5081AF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64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23096B08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0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DBD2781" w14:textId="7F05F809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EA5AF3" w:rsidRPr="00217DE8" w14:paraId="2958C981" w14:textId="77777777" w:rsidTr="00511532">
              <w:trPr>
                <w:trHeight w:val="79"/>
              </w:trPr>
              <w:tc>
                <w:tcPr>
                  <w:tcW w:w="12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14:paraId="050F3F29" w14:textId="77777777" w:rsidR="00EA5AF3" w:rsidRPr="00217DE8" w:rsidRDefault="00EA5AF3" w:rsidP="00B14A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F6C483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DDAD67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524420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0C5545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300325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F57C6D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B36793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991D31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018969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016C37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A1698C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5B0B76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A4B3D5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D35B0C" w14:textId="050B7C1A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EA5AF3" w:rsidRPr="00217DE8" w14:paraId="5C8EF990" w14:textId="77777777" w:rsidTr="00511532">
              <w:trPr>
                <w:trHeight w:val="300"/>
              </w:trPr>
              <w:tc>
                <w:tcPr>
                  <w:tcW w:w="1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E373427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D8914A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4A848C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CBBF56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77FCDE" w14:textId="77777777" w:rsidR="00EA5AF3" w:rsidRPr="00217DE8" w:rsidRDefault="00EA5AF3" w:rsidP="00B14A61">
                  <w:pPr>
                    <w:spacing w:after="0" w:line="240" w:lineRule="auto"/>
                    <w:ind w:left="-1800" w:firstLine="142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2C9415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39D5C0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CA04B6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238B6B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A83E6C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6F71B4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69D045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67C4A7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A44207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F00F7C" w14:textId="7ECBF5DE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EA5AF3" w:rsidRPr="00217DE8" w14:paraId="0BA3CEC3" w14:textId="77777777" w:rsidTr="00511532">
              <w:trPr>
                <w:trHeight w:val="300"/>
              </w:trPr>
              <w:tc>
                <w:tcPr>
                  <w:tcW w:w="1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08EA44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10348F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BCFD2F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49C67F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50C87B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28086C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D80D1A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7B4749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6A6EC6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285EB2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C5B86B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40ADF8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5EFFC5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5F8A07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87325D" w14:textId="20D5B3CD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EA5AF3" w:rsidRPr="00217DE8" w14:paraId="5A364F74" w14:textId="77777777" w:rsidTr="00511532">
              <w:trPr>
                <w:trHeight w:val="300"/>
              </w:trPr>
              <w:tc>
                <w:tcPr>
                  <w:tcW w:w="12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63FD26D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78734A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EBD9F7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15AAC7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456A2A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0686E2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71335E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CC5784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464FE7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740870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74A161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5FE746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382486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C0E18D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DDF615" w14:textId="6A56532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EA5AF3" w:rsidRPr="00217DE8" w14:paraId="4794BFEC" w14:textId="77777777" w:rsidTr="00511532">
              <w:trPr>
                <w:trHeight w:val="300"/>
              </w:trPr>
              <w:tc>
                <w:tcPr>
                  <w:tcW w:w="1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0930E72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9E2E8A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6C3907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D493A9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31BD97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434C27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CD6F94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3E3A89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587556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9A165F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5901D7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A8924F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01CE9F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416B0D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606F26" w14:textId="0A281F32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EA5AF3" w:rsidRPr="00217DE8" w14:paraId="77F9891D" w14:textId="77777777" w:rsidTr="00511532">
              <w:trPr>
                <w:trHeight w:val="79"/>
              </w:trPr>
              <w:tc>
                <w:tcPr>
                  <w:tcW w:w="13499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ABF8F" w:themeFill="accent6" w:themeFillTint="99"/>
                </w:tcPr>
                <w:p w14:paraId="5FD0987D" w14:textId="77777777" w:rsidR="00EA5AF3" w:rsidRPr="00217DE8" w:rsidRDefault="00EA5AF3" w:rsidP="00217E2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 xml:space="preserve">Total </w:t>
                  </w:r>
                </w:p>
                <w:p w14:paraId="2B6C9641" w14:textId="23F3ECCF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ABF8F" w:themeFill="accent6" w:themeFillTint="99"/>
                  <w:noWrap/>
                  <w:vAlign w:val="bottom"/>
                  <w:hideMark/>
                </w:tcPr>
                <w:p w14:paraId="7FCD09AF" w14:textId="77777777" w:rsidR="00EA5AF3" w:rsidRPr="00217DE8" w:rsidRDefault="00EA5AF3" w:rsidP="00B14A6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  <w:t> </w:t>
                  </w:r>
                </w:p>
              </w:tc>
            </w:tr>
          </w:tbl>
          <w:p w14:paraId="5BF85D3F" w14:textId="77777777" w:rsidR="00B14A61" w:rsidRDefault="00B14A61" w:rsidP="00B14A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PT"/>
              </w:rPr>
            </w:pPr>
          </w:p>
          <w:p w14:paraId="621E160C" w14:textId="77777777" w:rsidR="00B14A61" w:rsidRPr="00217DE8" w:rsidRDefault="00B14A61" w:rsidP="00B14A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PT"/>
              </w:rPr>
            </w:pPr>
          </w:p>
        </w:tc>
      </w:tr>
      <w:tr w:rsidR="00B14A61" w:rsidRPr="00217DE8" w14:paraId="26C2F6FB" w14:textId="77777777" w:rsidTr="00511532">
        <w:trPr>
          <w:gridAfter w:val="1"/>
          <w:wAfter w:w="47" w:type="dxa"/>
          <w:trHeight w:val="300"/>
        </w:trPr>
        <w:tc>
          <w:tcPr>
            <w:tcW w:w="14971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3B0E1832" w14:textId="27E05292" w:rsidR="00B14A61" w:rsidRPr="00217DE8" w:rsidRDefault="00B14A61" w:rsidP="00B14A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  <w:lastRenderedPageBreak/>
              <w:t>Eixo de Investigação</w:t>
            </w:r>
            <w:r w:rsidR="00534C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  <w:t xml:space="preserve"> </w:t>
            </w:r>
            <w:r w:rsidR="00534C7F" w:rsidRPr="003D2C3F">
              <w:rPr>
                <w:rFonts w:ascii="Arial" w:eastAsia="Times New Roman" w:hAnsi="Arial" w:cs="Arial"/>
                <w:b/>
                <w:bCs/>
                <w:lang w:eastAsia="pt-PT"/>
              </w:rPr>
              <w:t>(</w:t>
            </w:r>
            <w:r w:rsidR="00534C7F" w:rsidRPr="003D2C3F">
              <w:rPr>
                <w:rFonts w:ascii="Arial" w:eastAsia="Times New Roman" w:hAnsi="Arial" w:cs="Arial"/>
                <w:bCs/>
                <w:i/>
                <w:lang w:eastAsia="pt-PT"/>
              </w:rPr>
              <w:t>continuação</w:t>
            </w:r>
            <w:r w:rsidR="00534C7F" w:rsidRPr="003D2C3F">
              <w:rPr>
                <w:rFonts w:ascii="Arial" w:eastAsia="Times New Roman" w:hAnsi="Arial" w:cs="Arial"/>
                <w:b/>
                <w:bCs/>
                <w:i/>
                <w:lang w:eastAsia="pt-PT"/>
              </w:rPr>
              <w:t>)</w:t>
            </w:r>
          </w:p>
        </w:tc>
      </w:tr>
      <w:tr w:rsidR="00B14A61" w:rsidRPr="00217DE8" w14:paraId="5DADB32D" w14:textId="77777777" w:rsidTr="00511532">
        <w:trPr>
          <w:gridAfter w:val="1"/>
          <w:wAfter w:w="47" w:type="dxa"/>
          <w:trHeight w:val="300"/>
        </w:trPr>
        <w:tc>
          <w:tcPr>
            <w:tcW w:w="14971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2089B33B" w14:textId="440D2B9C" w:rsidR="00B14A61" w:rsidRPr="00217DE8" w:rsidRDefault="00B14A61" w:rsidP="00033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Objectivo Estratégico</w:t>
            </w:r>
            <w:r w:rsidR="00033B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 5</w:t>
            </w: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:</w:t>
            </w:r>
            <w:r w:rsidR="00033B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 </w:t>
            </w:r>
            <w:r w:rsidR="00033BBE" w:rsidRPr="00033BBE">
              <w:rPr>
                <w:rFonts w:ascii="Arial" w:eastAsia="Times New Roman" w:hAnsi="Arial" w:cs="Arial"/>
                <w:bCs/>
                <w:sz w:val="18"/>
                <w:szCs w:val="18"/>
                <w:lang w:eastAsia="pt-PT"/>
              </w:rPr>
              <w:t>Ampliar a qualidade e quantidade dos trabalhos de investigação realizados na UEM em consonância com as linhas de investigação e os planos de investigação aprovados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 </w:t>
            </w:r>
          </w:p>
        </w:tc>
      </w:tr>
      <w:tr w:rsidR="00B14A61" w:rsidRPr="00217DE8" w14:paraId="33CBC945" w14:textId="77777777" w:rsidTr="00511532">
        <w:trPr>
          <w:gridAfter w:val="1"/>
          <w:wAfter w:w="47" w:type="dxa"/>
          <w:trHeight w:val="72"/>
        </w:trPr>
        <w:tc>
          <w:tcPr>
            <w:tcW w:w="14971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6BBFAFE5" w14:textId="77777777" w:rsidR="00B14A61" w:rsidRPr="00217DE8" w:rsidRDefault="00B14A61" w:rsidP="00B14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B14A61" w:rsidRPr="00217DE8" w14:paraId="4D121C00" w14:textId="77777777" w:rsidTr="00511532">
        <w:trPr>
          <w:gridAfter w:val="1"/>
          <w:wAfter w:w="47" w:type="dxa"/>
          <w:trHeight w:val="300"/>
        </w:trPr>
        <w:tc>
          <w:tcPr>
            <w:tcW w:w="14971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82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78"/>
              <w:gridCol w:w="384"/>
              <w:gridCol w:w="342"/>
              <w:gridCol w:w="316"/>
              <w:gridCol w:w="1759"/>
              <w:gridCol w:w="1285"/>
              <w:gridCol w:w="1285"/>
              <w:gridCol w:w="868"/>
              <w:gridCol w:w="1000"/>
              <w:gridCol w:w="856"/>
              <w:gridCol w:w="1528"/>
              <w:gridCol w:w="802"/>
              <w:gridCol w:w="714"/>
              <w:gridCol w:w="809"/>
              <w:gridCol w:w="191"/>
              <w:gridCol w:w="1405"/>
            </w:tblGrid>
            <w:tr w:rsidR="008C5290" w:rsidRPr="00217DE8" w14:paraId="7838D51B" w14:textId="77777777" w:rsidTr="00511532">
              <w:trPr>
                <w:trHeight w:val="300"/>
              </w:trPr>
              <w:tc>
                <w:tcPr>
                  <w:tcW w:w="12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56DE3CB2" w14:textId="77777777" w:rsidR="008C5290" w:rsidRPr="00217DE8" w:rsidRDefault="008C5290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Intervenções estratégicas</w:t>
                  </w:r>
                </w:p>
              </w:tc>
              <w:tc>
                <w:tcPr>
                  <w:tcW w:w="1042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26CB5128" w14:textId="77777777" w:rsidR="008C5290" w:rsidRDefault="008C5290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Grau de Prioridade</w:t>
                  </w:r>
                </w:p>
                <w:p w14:paraId="60F532DC" w14:textId="77777777" w:rsidR="008C5290" w:rsidRPr="004B60D6" w:rsidRDefault="008C5290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6"/>
                      <w:szCs w:val="16"/>
                      <w:lang w:eastAsia="pt-PT"/>
                    </w:rPr>
                  </w:pPr>
                  <w:r w:rsidRPr="004B60D6">
                    <w:rPr>
                      <w:rFonts w:ascii="Arial" w:eastAsia="Times New Roman" w:hAnsi="Arial" w:cs="Arial"/>
                      <w:bCs/>
                      <w:sz w:val="16"/>
                      <w:szCs w:val="16"/>
                      <w:lang w:eastAsia="pt-PT"/>
                    </w:rPr>
                    <w:t>(assinale com X)</w:t>
                  </w:r>
                </w:p>
              </w:tc>
              <w:tc>
                <w:tcPr>
                  <w:tcW w:w="17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center"/>
                </w:tcPr>
                <w:p w14:paraId="39AD1F21" w14:textId="77777777" w:rsidR="008C5290" w:rsidRPr="00217DE8" w:rsidRDefault="008C5290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Acções</w:t>
                  </w:r>
                </w:p>
              </w:tc>
              <w:tc>
                <w:tcPr>
                  <w:tcW w:w="257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center"/>
                </w:tcPr>
                <w:p w14:paraId="418FFC78" w14:textId="77777777" w:rsidR="008C5290" w:rsidRPr="00217DE8" w:rsidRDefault="008C5290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Indicadores</w:t>
                  </w:r>
                </w:p>
              </w:tc>
              <w:tc>
                <w:tcPr>
                  <w:tcW w:w="272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4BD56C5F" w14:textId="77777777" w:rsidR="008C5290" w:rsidRPr="00217DE8" w:rsidRDefault="008C5290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CC44DE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szCs w:val="18"/>
                      <w:lang w:eastAsia="pt-PT"/>
                    </w:rPr>
                    <w:t>Meta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szCs w:val="18"/>
                      <w:lang w:eastAsia="pt-PT"/>
                    </w:rPr>
                    <w:t>s</w:t>
                  </w:r>
                  <w:r w:rsidRPr="00CC44DE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szCs w:val="18"/>
                      <w:lang w:eastAsia="pt-PT"/>
                    </w:rPr>
                    <w:t xml:space="preserve"> (inserir as metas de cada ano)</w:t>
                  </w:r>
                </w:p>
              </w:tc>
              <w:tc>
                <w:tcPr>
                  <w:tcW w:w="1528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55AB5E1D" w14:textId="77777777" w:rsidR="008C5290" w:rsidRPr="00217DE8" w:rsidRDefault="008C5290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Fonte de Financiamento</w:t>
                  </w:r>
                </w:p>
              </w:tc>
              <w:tc>
                <w:tcPr>
                  <w:tcW w:w="232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000000" w:fill="D9D9D9"/>
                  <w:vAlign w:val="center"/>
                </w:tcPr>
                <w:p w14:paraId="2A466411" w14:textId="77777777" w:rsidR="008C5290" w:rsidRPr="00EA5AF3" w:rsidRDefault="008C5290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EA5A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Orçamento (10*3Mt)</w:t>
                  </w:r>
                </w:p>
              </w:tc>
              <w:tc>
                <w:tcPr>
                  <w:tcW w:w="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6979985F" w14:textId="77777777" w:rsidR="008C5290" w:rsidRPr="00217DE8" w:rsidRDefault="008C5290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05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78D75730" w14:textId="77777777" w:rsidR="008C5290" w:rsidRPr="00217DE8" w:rsidRDefault="008C5290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Subtotais</w:t>
                  </w:r>
                </w:p>
              </w:tc>
            </w:tr>
            <w:tr w:rsidR="008C5290" w:rsidRPr="00217DE8" w14:paraId="71C45042" w14:textId="77777777" w:rsidTr="00511532">
              <w:trPr>
                <w:trHeight w:val="151"/>
              </w:trPr>
              <w:tc>
                <w:tcPr>
                  <w:tcW w:w="1278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375452A3" w14:textId="77777777" w:rsidR="008C5290" w:rsidRPr="00217DE8" w:rsidRDefault="008C5290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04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38F30B5C" w14:textId="77777777" w:rsidR="008C5290" w:rsidRPr="00217DE8" w:rsidRDefault="008C5290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7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5F07A196" w14:textId="77777777" w:rsidR="008C5290" w:rsidRPr="00217DE8" w:rsidRDefault="008C5290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2570" w:type="dxa"/>
                  <w:gridSpan w:val="2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42CED72D" w14:textId="77777777" w:rsidR="008C5290" w:rsidRPr="00217DE8" w:rsidRDefault="008C5290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421B177" w14:textId="77777777" w:rsidR="008C5290" w:rsidRPr="00217DE8" w:rsidRDefault="008C5290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2019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6BA1ED15" w14:textId="77777777" w:rsidR="008C5290" w:rsidRPr="00217DE8" w:rsidRDefault="008C5290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2020</w:t>
                  </w:r>
                </w:p>
              </w:tc>
              <w:tc>
                <w:tcPr>
                  <w:tcW w:w="856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E112A14" w14:textId="77777777" w:rsidR="008C5290" w:rsidRPr="00217DE8" w:rsidRDefault="008C5290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2021</w:t>
                  </w:r>
                </w:p>
              </w:tc>
              <w:tc>
                <w:tcPr>
                  <w:tcW w:w="152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338806E0" w14:textId="77777777" w:rsidR="008C5290" w:rsidRPr="00217DE8" w:rsidRDefault="008C5290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047C8F67" w14:textId="77777777" w:rsidR="008C5290" w:rsidRPr="00EA5AF3" w:rsidRDefault="008C5290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EA5A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2019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39961598" w14:textId="77777777" w:rsidR="008C5290" w:rsidRPr="00EA5AF3" w:rsidRDefault="008C5290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4DC74461" w14:textId="77777777" w:rsidR="008C5290" w:rsidRPr="00EA5AF3" w:rsidRDefault="008C5290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7097271C" w14:textId="77777777" w:rsidR="008C5290" w:rsidRPr="00217DE8" w:rsidRDefault="008C5290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8C5290" w:rsidRPr="00217DE8" w14:paraId="0C9D2EAD" w14:textId="77777777" w:rsidTr="00511532">
              <w:trPr>
                <w:trHeight w:val="347"/>
              </w:trPr>
              <w:tc>
                <w:tcPr>
                  <w:tcW w:w="1278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</w:tcPr>
                <w:p w14:paraId="1347F42F" w14:textId="77777777" w:rsidR="008C5290" w:rsidRPr="00217DE8" w:rsidRDefault="008C5290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042" w:type="dxa"/>
                  <w:gridSpan w:val="3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4A6F5A75" w14:textId="77777777" w:rsidR="008C5290" w:rsidRPr="00217DE8" w:rsidRDefault="008C5290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7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CEE1ADD" w14:textId="77777777" w:rsidR="008C5290" w:rsidRPr="00217DE8" w:rsidRDefault="008C5290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257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</w:tcPr>
                <w:p w14:paraId="45895A64" w14:textId="77777777" w:rsidR="008C5290" w:rsidRPr="00217DE8" w:rsidRDefault="008C5290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6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415D7A75" w14:textId="77777777" w:rsidR="008C5290" w:rsidRDefault="008C5290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A2FA2F6" w14:textId="77777777" w:rsidR="008C5290" w:rsidRDefault="008C5290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6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08B83A5" w14:textId="77777777" w:rsidR="008C5290" w:rsidRDefault="008C5290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52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13462756" w14:textId="77777777" w:rsidR="008C5290" w:rsidRPr="00217DE8" w:rsidRDefault="008C5290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0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055FD248" w14:textId="77777777" w:rsidR="008C5290" w:rsidRPr="00EA5AF3" w:rsidRDefault="008C5290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14" w:type="dxa"/>
                  <w:tcBorders>
                    <w:left w:val="single" w:sz="4" w:space="0" w:color="auto"/>
                  </w:tcBorders>
                  <w:shd w:val="clear" w:color="000000" w:fill="D9D9D9"/>
                  <w:vAlign w:val="center"/>
                </w:tcPr>
                <w:p w14:paraId="4812C4EF" w14:textId="77777777" w:rsidR="008C5290" w:rsidRPr="00EA5AF3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EA5A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2020</w:t>
                  </w:r>
                </w:p>
              </w:tc>
              <w:tc>
                <w:tcPr>
                  <w:tcW w:w="808" w:type="dxa"/>
                  <w:tcBorders>
                    <w:left w:val="single" w:sz="4" w:space="0" w:color="auto"/>
                  </w:tcBorders>
                  <w:shd w:val="clear" w:color="000000" w:fill="D9D9D9"/>
                  <w:vAlign w:val="center"/>
                </w:tcPr>
                <w:p w14:paraId="1319E82F" w14:textId="77777777" w:rsidR="008C5290" w:rsidRPr="00EA5AF3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EA5A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2021</w:t>
                  </w:r>
                </w:p>
              </w:tc>
              <w:tc>
                <w:tcPr>
                  <w:tcW w:w="191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63ED0101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164C6A78" w14:textId="77777777" w:rsidR="008C5290" w:rsidRPr="00217DE8" w:rsidRDefault="008C5290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8C5290" w:rsidRPr="00217DE8" w14:paraId="707A66B6" w14:textId="77777777" w:rsidTr="00511532">
              <w:trPr>
                <w:trHeight w:val="72"/>
              </w:trPr>
              <w:tc>
                <w:tcPr>
                  <w:tcW w:w="127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0514555A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1B2181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1</w:t>
                  </w:r>
                </w:p>
              </w:tc>
              <w:tc>
                <w:tcPr>
                  <w:tcW w:w="3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E13A77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</w:t>
                  </w:r>
                </w:p>
              </w:tc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8CB096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3</w:t>
                  </w:r>
                </w:p>
              </w:tc>
              <w:tc>
                <w:tcPr>
                  <w:tcW w:w="17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5A5F3DA9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8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12CD6E10" w14:textId="77777777" w:rsidR="008C5290" w:rsidRPr="00217DE8" w:rsidRDefault="008C5290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Entrada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6E042457" w14:textId="77777777" w:rsidR="008C5290" w:rsidRPr="00217DE8" w:rsidRDefault="008C5290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 xml:space="preserve">Saída </w:t>
                  </w:r>
                </w:p>
              </w:tc>
              <w:tc>
                <w:tcPr>
                  <w:tcW w:w="86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2FF31737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1BCE6B54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6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58F840E4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528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6DE60B1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02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C30356C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000000"/>
                  </w:tcBorders>
                  <w:shd w:val="clear" w:color="000000" w:fill="D9D9D9"/>
                  <w:vAlign w:val="center"/>
                  <w:hideMark/>
                </w:tcPr>
                <w:p w14:paraId="407E693E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08" w:type="dxa"/>
                  <w:tcBorders>
                    <w:left w:val="single" w:sz="4" w:space="0" w:color="auto"/>
                    <w:bottom w:val="single" w:sz="4" w:space="0" w:color="000000"/>
                  </w:tcBorders>
                  <w:shd w:val="clear" w:color="000000" w:fill="D9D9D9"/>
                  <w:vAlign w:val="center"/>
                </w:tcPr>
                <w:p w14:paraId="4C9856C6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91" w:type="dxa"/>
                  <w:vMerge/>
                  <w:tcBorders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B45CF50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02EDA53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8C5290" w:rsidRPr="00217DE8" w14:paraId="2ACF4D08" w14:textId="77777777" w:rsidTr="00511532">
              <w:trPr>
                <w:trHeight w:val="79"/>
              </w:trPr>
              <w:tc>
                <w:tcPr>
                  <w:tcW w:w="12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14:paraId="22C335AD" w14:textId="77777777" w:rsidR="008C5290" w:rsidRPr="00217DE8" w:rsidRDefault="008C5290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EEF45B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211DFA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87CE46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010DB9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78582E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DBE515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F02095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1ED8AE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6B8245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718309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BCAE63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7AD5B1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64DD4F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8B2320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8C5290" w:rsidRPr="00217DE8" w14:paraId="66CAB6CE" w14:textId="77777777" w:rsidTr="00511532">
              <w:trPr>
                <w:trHeight w:val="300"/>
              </w:trPr>
              <w:tc>
                <w:tcPr>
                  <w:tcW w:w="12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DCAED8A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07CBD5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23783B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C83EB6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1A8657" w14:textId="77777777" w:rsidR="008C5290" w:rsidRPr="00217DE8" w:rsidRDefault="008C5290" w:rsidP="008F63BD">
                  <w:pPr>
                    <w:spacing w:after="0" w:line="240" w:lineRule="auto"/>
                    <w:ind w:left="-1800" w:firstLine="142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A07041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FF2D61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7CC2D3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4AD14D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4C36BD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DCBA3E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E19E3C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804919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81341A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B8921F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8C5290" w:rsidRPr="00217DE8" w14:paraId="59C5091D" w14:textId="77777777" w:rsidTr="00511532">
              <w:trPr>
                <w:trHeight w:val="300"/>
              </w:trPr>
              <w:tc>
                <w:tcPr>
                  <w:tcW w:w="12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D3ED4F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39577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C9BEB0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A53236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843E60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59ACFC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4E1DA8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D49545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6F2660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1FEE17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FDD18F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5D0F54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21BBB9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2B5025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AE6E29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8C5290" w:rsidRPr="00217DE8" w14:paraId="602B7E9D" w14:textId="77777777" w:rsidTr="00511532">
              <w:trPr>
                <w:trHeight w:val="300"/>
              </w:trPr>
              <w:tc>
                <w:tcPr>
                  <w:tcW w:w="12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6FB7ECA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3C02BF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421A7F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FF746B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22177F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EC28D2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E6D748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DDBA94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4B75F0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F85E8A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4FB29F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84331C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A99F99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5C961D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F78EBC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8C5290" w:rsidRPr="00217DE8" w14:paraId="37CCDE40" w14:textId="77777777" w:rsidTr="00511532">
              <w:trPr>
                <w:trHeight w:val="335"/>
              </w:trPr>
              <w:tc>
                <w:tcPr>
                  <w:tcW w:w="12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FA52F56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16026E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683079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1844D5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158607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C3B4E8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FFCD38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70CC3E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581368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ED4F0D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FE907E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FA2BC2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6D803A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DD073C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6B84A8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8C5290" w:rsidRPr="009A22B0" w14:paraId="754B3231" w14:textId="77777777" w:rsidTr="00511532">
              <w:trPr>
                <w:trHeight w:val="300"/>
              </w:trPr>
              <w:tc>
                <w:tcPr>
                  <w:tcW w:w="14822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ABF8F" w:themeFill="accent6" w:themeFillTint="99"/>
                </w:tcPr>
                <w:p w14:paraId="49770016" w14:textId="77777777" w:rsidR="008C5290" w:rsidRPr="009A22B0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 xml:space="preserve">Total </w:t>
                  </w:r>
                </w:p>
              </w:tc>
            </w:tr>
          </w:tbl>
          <w:p w14:paraId="70FF1769" w14:textId="77777777" w:rsidR="002C20F7" w:rsidRDefault="002C20F7" w:rsidP="00B14A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PT"/>
              </w:rPr>
            </w:pPr>
          </w:p>
          <w:p w14:paraId="0E401FD6" w14:textId="77777777" w:rsidR="00B14A61" w:rsidRPr="00217DE8" w:rsidRDefault="00B14A61" w:rsidP="00B14A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PT"/>
              </w:rPr>
            </w:pPr>
          </w:p>
        </w:tc>
      </w:tr>
      <w:tr w:rsidR="00B14A61" w:rsidRPr="00217DE8" w14:paraId="3ACDDA3A" w14:textId="77777777" w:rsidTr="00511532">
        <w:trPr>
          <w:gridAfter w:val="1"/>
          <w:wAfter w:w="47" w:type="dxa"/>
          <w:trHeight w:val="300"/>
        </w:trPr>
        <w:tc>
          <w:tcPr>
            <w:tcW w:w="14971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1B738BFB" w14:textId="379CA2B7" w:rsidR="00B14A61" w:rsidRPr="00217DE8" w:rsidRDefault="00B14A61" w:rsidP="00B14A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  <w:t>Eixo de Investigação</w:t>
            </w:r>
            <w:r w:rsidR="00534C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  <w:t xml:space="preserve"> </w:t>
            </w:r>
            <w:r w:rsidR="00534C7F" w:rsidRPr="003D2C3F">
              <w:rPr>
                <w:rFonts w:ascii="Arial" w:eastAsia="Times New Roman" w:hAnsi="Arial" w:cs="Arial"/>
                <w:b/>
                <w:bCs/>
                <w:lang w:eastAsia="pt-PT"/>
              </w:rPr>
              <w:t>(</w:t>
            </w:r>
            <w:r w:rsidR="00534C7F" w:rsidRPr="003D2C3F">
              <w:rPr>
                <w:rFonts w:ascii="Arial" w:eastAsia="Times New Roman" w:hAnsi="Arial" w:cs="Arial"/>
                <w:bCs/>
                <w:i/>
                <w:lang w:eastAsia="pt-PT"/>
              </w:rPr>
              <w:t>continuação</w:t>
            </w:r>
            <w:r w:rsidR="00534C7F" w:rsidRPr="003D2C3F">
              <w:rPr>
                <w:rFonts w:ascii="Arial" w:eastAsia="Times New Roman" w:hAnsi="Arial" w:cs="Arial"/>
                <w:b/>
                <w:bCs/>
                <w:i/>
                <w:lang w:eastAsia="pt-PT"/>
              </w:rPr>
              <w:t>)</w:t>
            </w:r>
          </w:p>
        </w:tc>
      </w:tr>
      <w:tr w:rsidR="00B14A61" w:rsidRPr="00217DE8" w14:paraId="6C9BB025" w14:textId="77777777" w:rsidTr="00511532">
        <w:trPr>
          <w:gridAfter w:val="1"/>
          <w:wAfter w:w="47" w:type="dxa"/>
          <w:trHeight w:val="300"/>
        </w:trPr>
        <w:tc>
          <w:tcPr>
            <w:tcW w:w="14971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0639A5D6" w14:textId="7882DCA2" w:rsidR="00B14A61" w:rsidRPr="00217DE8" w:rsidRDefault="00B14A61" w:rsidP="00B14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Objectivo Estratégico</w:t>
            </w:r>
            <w:r w:rsidR="006C56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 6</w:t>
            </w: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:</w:t>
            </w:r>
            <w:r w:rsidR="006C56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 </w:t>
            </w:r>
            <w:r w:rsidR="006C5676" w:rsidRPr="006C5676">
              <w:rPr>
                <w:rFonts w:ascii="Arial" w:eastAsia="Times New Roman" w:hAnsi="Arial" w:cs="Arial"/>
                <w:bCs/>
                <w:sz w:val="18"/>
                <w:szCs w:val="18"/>
                <w:lang w:eastAsia="pt-PT"/>
              </w:rPr>
              <w:t>Assegurar o incremento de recursos financeiros para a promoção de iniciativas de investigação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 </w:t>
            </w:r>
          </w:p>
        </w:tc>
      </w:tr>
      <w:tr w:rsidR="008C5290" w:rsidRPr="00217DE8" w14:paraId="30E3432D" w14:textId="77777777" w:rsidTr="00511532">
        <w:trPr>
          <w:gridAfter w:val="1"/>
          <w:wAfter w:w="48" w:type="dxa"/>
          <w:trHeight w:val="300"/>
        </w:trPr>
        <w:tc>
          <w:tcPr>
            <w:tcW w:w="1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0990A24" w14:textId="77777777" w:rsidR="008C5290" w:rsidRPr="00217DE8" w:rsidRDefault="008C5290" w:rsidP="00B1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  <w:p w14:paraId="6A26DF6B" w14:textId="77777777" w:rsidR="008C5290" w:rsidRPr="00217DE8" w:rsidRDefault="008C5290" w:rsidP="00B1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Intervenções estratégicas</w:t>
            </w:r>
          </w:p>
        </w:tc>
        <w:tc>
          <w:tcPr>
            <w:tcW w:w="12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14:paraId="7055EBA0" w14:textId="17951DD1" w:rsidR="008C5290" w:rsidRPr="00217DE8" w:rsidRDefault="008C5290" w:rsidP="00B1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Grau de Prioridade </w:t>
            </w:r>
            <w:r w:rsidRPr="0049045C">
              <w:rPr>
                <w:rFonts w:ascii="Arial" w:eastAsia="Times New Roman" w:hAnsi="Arial" w:cs="Arial"/>
                <w:bCs/>
                <w:sz w:val="18"/>
                <w:szCs w:val="18"/>
                <w:lang w:eastAsia="pt-PT"/>
              </w:rPr>
              <w:t>(assinale com X)</w:t>
            </w:r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2B3D5E93" w14:textId="05AB2CF0" w:rsidR="008C5290" w:rsidRPr="00217DE8" w:rsidRDefault="008C5290" w:rsidP="00B1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Acções</w:t>
            </w:r>
          </w:p>
        </w:tc>
        <w:tc>
          <w:tcPr>
            <w:tcW w:w="26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6C61F435" w14:textId="2B973AC6" w:rsidR="008C5290" w:rsidRPr="00217DE8" w:rsidRDefault="008C5290" w:rsidP="00B1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Indicadores</w:t>
            </w:r>
          </w:p>
        </w:tc>
        <w:tc>
          <w:tcPr>
            <w:tcW w:w="27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E2880C" w14:textId="3829304B" w:rsidR="008C5290" w:rsidRPr="00217DE8" w:rsidRDefault="008C5290" w:rsidP="00B1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CC44D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PT"/>
              </w:rPr>
              <w:t>Meta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PT"/>
              </w:rPr>
              <w:t>s</w:t>
            </w:r>
            <w:r w:rsidRPr="00CC44D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PT"/>
              </w:rPr>
              <w:t xml:space="preserve"> (inserir as metas de cada ano)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89F254" w14:textId="77777777" w:rsidR="008C5290" w:rsidRPr="00217DE8" w:rsidRDefault="008C5290" w:rsidP="00B1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Fonte de Financiamento</w:t>
            </w:r>
          </w:p>
        </w:tc>
        <w:tc>
          <w:tcPr>
            <w:tcW w:w="2660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061BDAAC" w14:textId="77777777" w:rsidR="008C5290" w:rsidRPr="00217DE8" w:rsidRDefault="008C5290" w:rsidP="00B1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Orçamento (10*3Mt)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75A0B240" w14:textId="77777777" w:rsidR="008C5290" w:rsidRPr="00217DE8" w:rsidRDefault="008C5290" w:rsidP="00B1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8C5290" w:rsidRPr="00217DE8" w14:paraId="580B4D5A" w14:textId="77777777" w:rsidTr="00511532">
        <w:trPr>
          <w:gridAfter w:val="1"/>
          <w:wAfter w:w="48" w:type="dxa"/>
          <w:trHeight w:val="207"/>
        </w:trPr>
        <w:tc>
          <w:tcPr>
            <w:tcW w:w="133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994EDD7" w14:textId="77777777" w:rsidR="008C5290" w:rsidRPr="00217DE8" w:rsidRDefault="008C5290" w:rsidP="00B1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210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</w:tcPr>
          <w:p w14:paraId="01751871" w14:textId="77777777" w:rsidR="008C5290" w:rsidRPr="00217DE8" w:rsidRDefault="008C5290" w:rsidP="00B1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78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4375789" w14:textId="77777777" w:rsidR="008C5290" w:rsidRPr="00217DE8" w:rsidRDefault="008C5290" w:rsidP="00B1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60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A25C3E3" w14:textId="77777777" w:rsidR="008C5290" w:rsidRPr="00217DE8" w:rsidRDefault="008C5290" w:rsidP="00B1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5D8CBBE" w14:textId="77777777" w:rsidR="008C5290" w:rsidRPr="00217DE8" w:rsidRDefault="008C5290" w:rsidP="00B1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2019</w:t>
            </w:r>
          </w:p>
        </w:tc>
        <w:tc>
          <w:tcPr>
            <w:tcW w:w="101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90D2C51" w14:textId="77777777" w:rsidR="008C5290" w:rsidRPr="00217DE8" w:rsidRDefault="008C5290" w:rsidP="00B1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2020</w:t>
            </w:r>
          </w:p>
        </w:tc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969CF4F" w14:textId="77777777" w:rsidR="008C5290" w:rsidRPr="00217DE8" w:rsidRDefault="008C5290" w:rsidP="00B1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2021</w:t>
            </w:r>
          </w:p>
        </w:tc>
        <w:tc>
          <w:tcPr>
            <w:tcW w:w="1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42BFCC" w14:textId="77777777" w:rsidR="008C5290" w:rsidRPr="00217DE8" w:rsidRDefault="008C5290" w:rsidP="00B1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66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18C861" w14:textId="77777777" w:rsidR="008C5290" w:rsidRPr="00217DE8" w:rsidRDefault="008C5290" w:rsidP="00B1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0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CC0C94" w14:textId="77777777" w:rsidR="008C5290" w:rsidRPr="00217DE8" w:rsidRDefault="008C5290" w:rsidP="00B1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Subtotais</w:t>
            </w:r>
          </w:p>
        </w:tc>
      </w:tr>
      <w:tr w:rsidR="008C5290" w:rsidRPr="00217DE8" w14:paraId="19CE9284" w14:textId="77777777" w:rsidTr="00511532">
        <w:trPr>
          <w:gridAfter w:val="1"/>
          <w:wAfter w:w="47" w:type="dxa"/>
          <w:trHeight w:val="300"/>
        </w:trPr>
        <w:tc>
          <w:tcPr>
            <w:tcW w:w="1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A34964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570C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3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3967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</w:t>
            </w:r>
          </w:p>
        </w:tc>
        <w:tc>
          <w:tcPr>
            <w:tcW w:w="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20A7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3</w:t>
            </w:r>
          </w:p>
        </w:tc>
        <w:tc>
          <w:tcPr>
            <w:tcW w:w="17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C3604A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51C481" w14:textId="77777777" w:rsidR="008C5290" w:rsidRPr="00217DE8" w:rsidRDefault="008C5290" w:rsidP="00B1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Entrada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EC8FF6" w14:textId="77777777" w:rsidR="008C5290" w:rsidRPr="00217DE8" w:rsidRDefault="008C5290" w:rsidP="00B1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Saída </w:t>
            </w:r>
          </w:p>
        </w:tc>
        <w:tc>
          <w:tcPr>
            <w:tcW w:w="8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5B9707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01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BDA608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976D7B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54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FC2BB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FA8C05" w14:textId="068D2E66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2019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36F5A1" w14:textId="7139B719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2020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A97B0C" w14:textId="4E323530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2021</w:t>
            </w:r>
          </w:p>
        </w:tc>
        <w:tc>
          <w:tcPr>
            <w:tcW w:w="1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A8FE1" w14:textId="0D1BFC44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8C5290" w:rsidRPr="00217DE8" w14:paraId="67FB641D" w14:textId="77777777" w:rsidTr="00511532">
        <w:trPr>
          <w:gridAfter w:val="1"/>
          <w:wAfter w:w="47" w:type="dxa"/>
          <w:trHeight w:val="79"/>
        </w:trPr>
        <w:tc>
          <w:tcPr>
            <w:tcW w:w="1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4D79B63" w14:textId="77777777" w:rsidR="008C5290" w:rsidRPr="00217DE8" w:rsidRDefault="008C5290" w:rsidP="00B1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D8BD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B834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9228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DFE9F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DD76E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E5D3F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BFBE7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B815F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ED2AE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54DC1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4B836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BB3F4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19D06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3644B" w14:textId="78CD5CE4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8C5290" w:rsidRPr="00217DE8" w14:paraId="454BCDB1" w14:textId="77777777" w:rsidTr="00511532">
        <w:trPr>
          <w:gridAfter w:val="1"/>
          <w:wAfter w:w="47" w:type="dxa"/>
          <w:trHeight w:val="364"/>
        </w:trPr>
        <w:tc>
          <w:tcPr>
            <w:tcW w:w="1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CA8B1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6750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602C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5858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FF212" w14:textId="77777777" w:rsidR="008C5290" w:rsidRPr="00217DE8" w:rsidRDefault="008C5290" w:rsidP="00B14A61">
            <w:pPr>
              <w:spacing w:after="0" w:line="240" w:lineRule="auto"/>
              <w:ind w:left="-1800" w:firstLine="142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68F08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9EE5D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A3211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F6635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0C34A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0D086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C96B8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EFC38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C6EA8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EAEFD" w14:textId="0FC0B780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8C5290" w:rsidRPr="00217DE8" w14:paraId="53C9B018" w14:textId="77777777" w:rsidTr="00511532">
        <w:trPr>
          <w:gridAfter w:val="1"/>
          <w:wAfter w:w="47" w:type="dxa"/>
          <w:trHeight w:val="300"/>
        </w:trPr>
        <w:tc>
          <w:tcPr>
            <w:tcW w:w="1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D878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2CEB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E51F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C77B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97EC5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1112D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CBB5F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D050D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79FE3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D8AF9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9658C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985B4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AF5B3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8D969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0AD6B" w14:textId="6587655F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8C5290" w:rsidRPr="00217DE8" w14:paraId="2C20B300" w14:textId="77777777" w:rsidTr="00511532">
        <w:trPr>
          <w:gridAfter w:val="1"/>
          <w:wAfter w:w="47" w:type="dxa"/>
          <w:trHeight w:val="300"/>
        </w:trPr>
        <w:tc>
          <w:tcPr>
            <w:tcW w:w="1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57AD5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2FB8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86BA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6218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1E201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7E514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C0A42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23F38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03EDC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82689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B1A7B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3A9D0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67532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28543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AB077" w14:textId="729397C6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8C5290" w:rsidRPr="00217DE8" w14:paraId="0CF1044A" w14:textId="77777777" w:rsidTr="00511532">
        <w:trPr>
          <w:gridAfter w:val="1"/>
          <w:wAfter w:w="47" w:type="dxa"/>
          <w:trHeight w:val="350"/>
        </w:trPr>
        <w:tc>
          <w:tcPr>
            <w:tcW w:w="1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FE4CF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C2ED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BCF7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126B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45FAD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72A4A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4CCB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507E0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BE713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CC7C7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8EB25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1B9B6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E8211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78098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07EE6" w14:textId="77825EB0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8C5290" w:rsidRPr="00217DE8" w14:paraId="2E7B8410" w14:textId="77777777" w:rsidTr="00511532">
        <w:trPr>
          <w:gridAfter w:val="1"/>
          <w:wAfter w:w="47" w:type="dxa"/>
          <w:trHeight w:val="300"/>
        </w:trPr>
        <w:tc>
          <w:tcPr>
            <w:tcW w:w="138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C3C5C46" w14:textId="77777777" w:rsidR="008C5290" w:rsidRPr="00217DE8" w:rsidRDefault="008C5290" w:rsidP="00217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Total </w:t>
            </w:r>
          </w:p>
          <w:p w14:paraId="129D020F" w14:textId="5BC6FF48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2C64B4DE" w14:textId="77777777" w:rsidR="008C5290" w:rsidRPr="00217DE8" w:rsidRDefault="008C5290" w:rsidP="00B14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</w:tr>
    </w:tbl>
    <w:p w14:paraId="020A48BD" w14:textId="77777777" w:rsidR="00B14A61" w:rsidRDefault="00B14A61" w:rsidP="00EF7FB1">
      <w:pPr>
        <w:spacing w:after="0"/>
        <w:rPr>
          <w:rFonts w:ascii="Arial" w:hAnsi="Arial" w:cs="Arial"/>
          <w:b/>
          <w:sz w:val="20"/>
          <w:szCs w:val="20"/>
        </w:rPr>
      </w:pPr>
    </w:p>
    <w:p w14:paraId="27C29DFB" w14:textId="77777777" w:rsidR="008C5290" w:rsidRDefault="008C5290" w:rsidP="00EF7FB1">
      <w:pPr>
        <w:spacing w:after="0"/>
        <w:rPr>
          <w:rFonts w:ascii="Arial" w:hAnsi="Arial" w:cs="Arial"/>
          <w:b/>
          <w:sz w:val="20"/>
          <w:szCs w:val="20"/>
        </w:rPr>
      </w:pPr>
    </w:p>
    <w:p w14:paraId="70337E5F" w14:textId="77777777" w:rsidR="008C5290" w:rsidRDefault="008C5290" w:rsidP="00EF7FB1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4720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54"/>
      </w:tblGrid>
      <w:tr w:rsidR="00B14A61" w:rsidRPr="00217DE8" w14:paraId="5C2DF9B9" w14:textId="77777777" w:rsidTr="00B14A61">
        <w:trPr>
          <w:trHeight w:val="300"/>
        </w:trPr>
        <w:tc>
          <w:tcPr>
            <w:tcW w:w="14720" w:type="dxa"/>
            <w:tcBorders>
              <w:top w:val="nil"/>
              <w:left w:val="nil"/>
              <w:bottom w:val="nil"/>
              <w:right w:val="nil"/>
            </w:tcBorders>
          </w:tcPr>
          <w:p w14:paraId="5386245E" w14:textId="42326FFB" w:rsidR="00B14A61" w:rsidRPr="00217DE8" w:rsidRDefault="00B14A61" w:rsidP="00B14A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  <w:lastRenderedPageBreak/>
              <w:t>Eixo de Investigação</w:t>
            </w:r>
            <w:r w:rsidR="002C20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  <w:t xml:space="preserve"> </w:t>
            </w:r>
            <w:r w:rsidR="002C20F7" w:rsidRPr="003D2C3F">
              <w:rPr>
                <w:rFonts w:ascii="Arial" w:eastAsia="Times New Roman" w:hAnsi="Arial" w:cs="Arial"/>
                <w:b/>
                <w:bCs/>
                <w:lang w:eastAsia="pt-PT"/>
              </w:rPr>
              <w:t>(</w:t>
            </w:r>
            <w:r w:rsidR="002C20F7" w:rsidRPr="003D2C3F">
              <w:rPr>
                <w:rFonts w:ascii="Arial" w:eastAsia="Times New Roman" w:hAnsi="Arial" w:cs="Arial"/>
                <w:bCs/>
                <w:i/>
                <w:lang w:eastAsia="pt-PT"/>
              </w:rPr>
              <w:t>continuação</w:t>
            </w:r>
            <w:r w:rsidR="002C20F7" w:rsidRPr="003D2C3F">
              <w:rPr>
                <w:rFonts w:ascii="Arial" w:eastAsia="Times New Roman" w:hAnsi="Arial" w:cs="Arial"/>
                <w:b/>
                <w:bCs/>
                <w:i/>
                <w:lang w:eastAsia="pt-PT"/>
              </w:rPr>
              <w:t>)</w:t>
            </w:r>
          </w:p>
        </w:tc>
      </w:tr>
      <w:tr w:rsidR="00B14A61" w:rsidRPr="00217DE8" w14:paraId="15FBCC80" w14:textId="77777777" w:rsidTr="00B14A61">
        <w:trPr>
          <w:trHeight w:val="300"/>
        </w:trPr>
        <w:tc>
          <w:tcPr>
            <w:tcW w:w="14720" w:type="dxa"/>
            <w:tcBorders>
              <w:top w:val="nil"/>
              <w:left w:val="nil"/>
              <w:bottom w:val="nil"/>
              <w:right w:val="nil"/>
            </w:tcBorders>
          </w:tcPr>
          <w:p w14:paraId="6AD2044C" w14:textId="57CAEA9B" w:rsidR="00B14A61" w:rsidRPr="00217DE8" w:rsidRDefault="00B14A61" w:rsidP="006C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Objectivo Estratégico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 </w:t>
            </w:r>
            <w:r w:rsidR="006C56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7</w:t>
            </w: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 </w:t>
            </w:r>
            <w:r w:rsidR="006C5676" w:rsidRPr="006C5676">
              <w:rPr>
                <w:rFonts w:ascii="Arial" w:eastAsia="Times New Roman" w:hAnsi="Arial" w:cs="Arial"/>
                <w:bCs/>
                <w:sz w:val="18"/>
                <w:szCs w:val="18"/>
                <w:lang w:eastAsia="pt-PT"/>
              </w:rPr>
              <w:t>Promover a disseminação estruturada de resultados de investigação, com vista a visibilidade, o alcance e impacto dos resultados da investigação</w:t>
            </w:r>
          </w:p>
        </w:tc>
      </w:tr>
      <w:tr w:rsidR="00B14A61" w:rsidRPr="00217DE8" w14:paraId="69CBD13A" w14:textId="77777777" w:rsidTr="00534C7F">
        <w:trPr>
          <w:trHeight w:val="545"/>
        </w:trPr>
        <w:tc>
          <w:tcPr>
            <w:tcW w:w="1472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00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94"/>
              <w:gridCol w:w="389"/>
              <w:gridCol w:w="346"/>
              <w:gridCol w:w="320"/>
              <w:gridCol w:w="1781"/>
              <w:gridCol w:w="1301"/>
              <w:gridCol w:w="1301"/>
              <w:gridCol w:w="879"/>
              <w:gridCol w:w="1012"/>
              <w:gridCol w:w="866"/>
              <w:gridCol w:w="1547"/>
              <w:gridCol w:w="812"/>
              <w:gridCol w:w="723"/>
              <w:gridCol w:w="818"/>
              <w:gridCol w:w="193"/>
              <w:gridCol w:w="1422"/>
            </w:tblGrid>
            <w:tr w:rsidR="008C5290" w:rsidRPr="00217DE8" w14:paraId="5065580E" w14:textId="77777777" w:rsidTr="008C5290">
              <w:trPr>
                <w:trHeight w:val="300"/>
              </w:trPr>
              <w:tc>
                <w:tcPr>
                  <w:tcW w:w="12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7F748DFD" w14:textId="77777777" w:rsidR="008C5290" w:rsidRPr="00217DE8" w:rsidRDefault="008C5290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Intervenções estratégicas</w:t>
                  </w:r>
                </w:p>
              </w:tc>
              <w:tc>
                <w:tcPr>
                  <w:tcW w:w="105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35780F42" w14:textId="77777777" w:rsidR="008C5290" w:rsidRDefault="008C5290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Grau de Prioridade</w:t>
                  </w:r>
                </w:p>
                <w:p w14:paraId="59EE237A" w14:textId="77777777" w:rsidR="008C5290" w:rsidRPr="004B60D6" w:rsidRDefault="008C5290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6"/>
                      <w:szCs w:val="16"/>
                      <w:lang w:eastAsia="pt-PT"/>
                    </w:rPr>
                  </w:pPr>
                  <w:r w:rsidRPr="004B60D6">
                    <w:rPr>
                      <w:rFonts w:ascii="Arial" w:eastAsia="Times New Roman" w:hAnsi="Arial" w:cs="Arial"/>
                      <w:bCs/>
                      <w:sz w:val="16"/>
                      <w:szCs w:val="16"/>
                      <w:lang w:eastAsia="pt-PT"/>
                    </w:rPr>
                    <w:t>(assinale com X)</w:t>
                  </w:r>
                </w:p>
              </w:tc>
              <w:tc>
                <w:tcPr>
                  <w:tcW w:w="17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center"/>
                </w:tcPr>
                <w:p w14:paraId="1FD3EA9F" w14:textId="77777777" w:rsidR="008C5290" w:rsidRPr="00217DE8" w:rsidRDefault="008C5290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Acções</w:t>
                  </w:r>
                </w:p>
              </w:tc>
              <w:tc>
                <w:tcPr>
                  <w:tcW w:w="260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center"/>
                </w:tcPr>
                <w:p w14:paraId="1FDC8D70" w14:textId="77777777" w:rsidR="008C5290" w:rsidRPr="00217DE8" w:rsidRDefault="008C5290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Indicadores</w:t>
                  </w:r>
                </w:p>
              </w:tc>
              <w:tc>
                <w:tcPr>
                  <w:tcW w:w="27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6B2AB396" w14:textId="77777777" w:rsidR="008C5290" w:rsidRPr="00217DE8" w:rsidRDefault="008C5290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CC44DE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szCs w:val="18"/>
                      <w:lang w:eastAsia="pt-PT"/>
                    </w:rPr>
                    <w:t>Meta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szCs w:val="18"/>
                      <w:lang w:eastAsia="pt-PT"/>
                    </w:rPr>
                    <w:t>s</w:t>
                  </w:r>
                  <w:r w:rsidRPr="00CC44DE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szCs w:val="18"/>
                      <w:lang w:eastAsia="pt-PT"/>
                    </w:rPr>
                    <w:t xml:space="preserve"> (inserir as metas de cada ano)</w:t>
                  </w:r>
                </w:p>
              </w:tc>
              <w:tc>
                <w:tcPr>
                  <w:tcW w:w="1547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603880A5" w14:textId="77777777" w:rsidR="008C5290" w:rsidRPr="00217DE8" w:rsidRDefault="008C5290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Fonte de Financiamento</w:t>
                  </w:r>
                </w:p>
              </w:tc>
              <w:tc>
                <w:tcPr>
                  <w:tcW w:w="235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000000" w:fill="D9D9D9"/>
                  <w:vAlign w:val="center"/>
                </w:tcPr>
                <w:p w14:paraId="72AC1D38" w14:textId="77777777" w:rsidR="008C5290" w:rsidRPr="00EA5AF3" w:rsidRDefault="008C5290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EA5A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Orçamento (10*3Mt)</w:t>
                  </w: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4FE9E108" w14:textId="77777777" w:rsidR="008C5290" w:rsidRPr="00217DE8" w:rsidRDefault="008C5290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2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5A6ADB21" w14:textId="77777777" w:rsidR="008C5290" w:rsidRPr="00217DE8" w:rsidRDefault="008C5290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Subtotais</w:t>
                  </w:r>
                </w:p>
              </w:tc>
            </w:tr>
            <w:tr w:rsidR="008C5290" w:rsidRPr="00217DE8" w14:paraId="31306FCF" w14:textId="77777777" w:rsidTr="008C5290">
              <w:trPr>
                <w:trHeight w:val="151"/>
              </w:trPr>
              <w:tc>
                <w:tcPr>
                  <w:tcW w:w="1294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5AEFED79" w14:textId="77777777" w:rsidR="008C5290" w:rsidRPr="00217DE8" w:rsidRDefault="008C5290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055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4176135F" w14:textId="77777777" w:rsidR="008C5290" w:rsidRPr="00217DE8" w:rsidRDefault="008C5290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7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69D20A3C" w14:textId="77777777" w:rsidR="008C5290" w:rsidRPr="00217DE8" w:rsidRDefault="008C5290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2602" w:type="dxa"/>
                  <w:gridSpan w:val="2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39DFA120" w14:textId="77777777" w:rsidR="008C5290" w:rsidRPr="00217DE8" w:rsidRDefault="008C5290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7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3350FBB" w14:textId="77777777" w:rsidR="008C5290" w:rsidRPr="00217DE8" w:rsidRDefault="008C5290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2019</w:t>
                  </w:r>
                </w:p>
              </w:tc>
              <w:tc>
                <w:tcPr>
                  <w:tcW w:w="101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5A9613C" w14:textId="77777777" w:rsidR="008C5290" w:rsidRPr="00217DE8" w:rsidRDefault="008C5290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2020</w:t>
                  </w:r>
                </w:p>
              </w:tc>
              <w:tc>
                <w:tcPr>
                  <w:tcW w:w="866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E040EA4" w14:textId="77777777" w:rsidR="008C5290" w:rsidRPr="00217DE8" w:rsidRDefault="008C5290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2021</w:t>
                  </w:r>
                </w:p>
              </w:tc>
              <w:tc>
                <w:tcPr>
                  <w:tcW w:w="1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3CB28D3C" w14:textId="77777777" w:rsidR="008C5290" w:rsidRPr="00217DE8" w:rsidRDefault="008C5290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28E1009A" w14:textId="77777777" w:rsidR="008C5290" w:rsidRPr="00EA5AF3" w:rsidRDefault="008C5290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EA5A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2019</w:t>
                  </w:r>
                </w:p>
              </w:tc>
              <w:tc>
                <w:tcPr>
                  <w:tcW w:w="72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5AE0EA90" w14:textId="77777777" w:rsidR="008C5290" w:rsidRPr="00EA5AF3" w:rsidRDefault="008C5290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01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01936F42" w14:textId="77777777" w:rsidR="008C5290" w:rsidRPr="00EA5AF3" w:rsidRDefault="008C5290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101FDB65" w14:textId="77777777" w:rsidR="008C5290" w:rsidRPr="00217DE8" w:rsidRDefault="008C5290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8C5290" w:rsidRPr="00217DE8" w14:paraId="29F8A9CA" w14:textId="77777777" w:rsidTr="008C5290">
              <w:trPr>
                <w:trHeight w:val="346"/>
              </w:trPr>
              <w:tc>
                <w:tcPr>
                  <w:tcW w:w="1294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</w:tcPr>
                <w:p w14:paraId="2A3E2D6F" w14:textId="77777777" w:rsidR="008C5290" w:rsidRPr="00217DE8" w:rsidRDefault="008C5290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055" w:type="dxa"/>
                  <w:gridSpan w:val="3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2E61B342" w14:textId="77777777" w:rsidR="008C5290" w:rsidRPr="00217DE8" w:rsidRDefault="008C5290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7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7526C872" w14:textId="77777777" w:rsidR="008C5290" w:rsidRPr="00217DE8" w:rsidRDefault="008C5290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2602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</w:tcPr>
                <w:p w14:paraId="6BE4C153" w14:textId="77777777" w:rsidR="008C5290" w:rsidRPr="00217DE8" w:rsidRDefault="008C5290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7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41D971A2" w14:textId="77777777" w:rsidR="008C5290" w:rsidRDefault="008C5290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01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4DE91DA8" w14:textId="77777777" w:rsidR="008C5290" w:rsidRDefault="008C5290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66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3238CA7" w14:textId="77777777" w:rsidR="008C5290" w:rsidRDefault="008C5290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05D79540" w14:textId="77777777" w:rsidR="008C5290" w:rsidRPr="00217DE8" w:rsidRDefault="008C5290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3A855CAB" w14:textId="77777777" w:rsidR="008C5290" w:rsidRPr="00EA5AF3" w:rsidRDefault="008C5290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23" w:type="dxa"/>
                  <w:tcBorders>
                    <w:left w:val="single" w:sz="4" w:space="0" w:color="auto"/>
                  </w:tcBorders>
                  <w:shd w:val="clear" w:color="000000" w:fill="D9D9D9"/>
                  <w:vAlign w:val="center"/>
                </w:tcPr>
                <w:p w14:paraId="2940E13D" w14:textId="77777777" w:rsidR="008C5290" w:rsidRPr="00EA5AF3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EA5A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2020</w:t>
                  </w:r>
                </w:p>
              </w:tc>
              <w:tc>
                <w:tcPr>
                  <w:tcW w:w="818" w:type="dxa"/>
                  <w:tcBorders>
                    <w:left w:val="single" w:sz="4" w:space="0" w:color="auto"/>
                  </w:tcBorders>
                  <w:shd w:val="clear" w:color="000000" w:fill="D9D9D9"/>
                  <w:vAlign w:val="center"/>
                </w:tcPr>
                <w:p w14:paraId="390D9A2E" w14:textId="77777777" w:rsidR="008C5290" w:rsidRPr="00EA5AF3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EA5A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2021</w:t>
                  </w:r>
                </w:p>
              </w:tc>
              <w:tc>
                <w:tcPr>
                  <w:tcW w:w="193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59E0B951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1D3233C4" w14:textId="77777777" w:rsidR="008C5290" w:rsidRPr="00217DE8" w:rsidRDefault="008C5290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8C5290" w:rsidRPr="00217DE8" w14:paraId="40C502F0" w14:textId="77777777" w:rsidTr="008C5290">
              <w:trPr>
                <w:trHeight w:val="72"/>
              </w:trPr>
              <w:tc>
                <w:tcPr>
                  <w:tcW w:w="129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43967E14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6F9AFB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1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998797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F3A829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3</w:t>
                  </w:r>
                </w:p>
              </w:tc>
              <w:tc>
                <w:tcPr>
                  <w:tcW w:w="178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398713EC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301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0E141536" w14:textId="77777777" w:rsidR="008C5290" w:rsidRPr="00217DE8" w:rsidRDefault="008C5290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Entrada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337E6F3E" w14:textId="77777777" w:rsidR="008C5290" w:rsidRPr="00217DE8" w:rsidRDefault="008C5290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 xml:space="preserve">Saída </w:t>
                  </w:r>
                </w:p>
              </w:tc>
              <w:tc>
                <w:tcPr>
                  <w:tcW w:w="87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147E60F6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01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4F5A8320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66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5E654095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547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D6B8BC9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12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1DEA14B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23" w:type="dxa"/>
                  <w:tcBorders>
                    <w:left w:val="single" w:sz="4" w:space="0" w:color="auto"/>
                    <w:bottom w:val="single" w:sz="4" w:space="0" w:color="000000"/>
                  </w:tcBorders>
                  <w:shd w:val="clear" w:color="000000" w:fill="D9D9D9"/>
                  <w:vAlign w:val="center"/>
                  <w:hideMark/>
                </w:tcPr>
                <w:p w14:paraId="64DE9D13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18" w:type="dxa"/>
                  <w:tcBorders>
                    <w:left w:val="single" w:sz="4" w:space="0" w:color="auto"/>
                    <w:bottom w:val="single" w:sz="4" w:space="0" w:color="000000"/>
                  </w:tcBorders>
                  <w:shd w:val="clear" w:color="000000" w:fill="D9D9D9"/>
                  <w:vAlign w:val="center"/>
                </w:tcPr>
                <w:p w14:paraId="4B3CD225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93" w:type="dxa"/>
                  <w:vMerge/>
                  <w:tcBorders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7756B306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22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41EE85C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8C5290" w:rsidRPr="00217DE8" w14:paraId="2371C24A" w14:textId="77777777" w:rsidTr="008C5290">
              <w:trPr>
                <w:trHeight w:val="79"/>
              </w:trPr>
              <w:tc>
                <w:tcPr>
                  <w:tcW w:w="12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14:paraId="610E9225" w14:textId="77777777" w:rsidR="008C5290" w:rsidRPr="00217DE8" w:rsidRDefault="008C5290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0970EF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3E2BFC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2A2E00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338C78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A0A29A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8A9A9A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59E9AD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6662B1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E52021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0E6730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993DB5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E1151C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0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F395AC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C1B60B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8C5290" w:rsidRPr="00217DE8" w14:paraId="7A4C14BF" w14:textId="77777777" w:rsidTr="008C5290">
              <w:trPr>
                <w:trHeight w:val="300"/>
              </w:trPr>
              <w:tc>
                <w:tcPr>
                  <w:tcW w:w="12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E375D88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0C23A5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C0205F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6B587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8ECDCA" w14:textId="77777777" w:rsidR="008C5290" w:rsidRPr="00217DE8" w:rsidRDefault="008C5290" w:rsidP="008F63BD">
                  <w:pPr>
                    <w:spacing w:after="0" w:line="240" w:lineRule="auto"/>
                    <w:ind w:left="-1800" w:firstLine="142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799EBF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CBA921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24231E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63FE5B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21B556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367AA2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0B8340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B70565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0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56B0B0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C4FDDF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8C5290" w:rsidRPr="00217DE8" w14:paraId="4EF9AE39" w14:textId="77777777" w:rsidTr="008C5290">
              <w:trPr>
                <w:trHeight w:val="300"/>
              </w:trPr>
              <w:tc>
                <w:tcPr>
                  <w:tcW w:w="12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C4E131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FFEDBE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05CCD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0508F3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354272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42E61C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8279B8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844E82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C4805B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7D0692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71B014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7CF371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93F969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0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D4164C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6843B1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8C5290" w:rsidRPr="00217DE8" w14:paraId="2FD26A8C" w14:textId="77777777" w:rsidTr="008C5290">
              <w:trPr>
                <w:trHeight w:val="300"/>
              </w:trPr>
              <w:tc>
                <w:tcPr>
                  <w:tcW w:w="12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B9DA123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3BB326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54A72D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9E322D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F7D777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11D861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A6ED82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F2801F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2A14AF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6834F3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C40AAB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DA2B66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BFA366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0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EC5480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72812C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8C5290" w:rsidRPr="00217DE8" w14:paraId="3F435BF8" w14:textId="77777777" w:rsidTr="008C5290">
              <w:trPr>
                <w:trHeight w:val="335"/>
              </w:trPr>
              <w:tc>
                <w:tcPr>
                  <w:tcW w:w="12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64E5679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584316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288BF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14D47C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2895BA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04E400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ABAF43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6F8053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9AA19B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368CA6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BEB83C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AEC045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12F541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0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577E73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9AF8B0" w14:textId="77777777" w:rsidR="008C5290" w:rsidRPr="00217DE8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8C5290" w:rsidRPr="009A22B0" w14:paraId="30F0EE40" w14:textId="77777777" w:rsidTr="008C5290">
              <w:trPr>
                <w:trHeight w:val="300"/>
              </w:trPr>
              <w:tc>
                <w:tcPr>
                  <w:tcW w:w="15004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ABF8F" w:themeFill="accent6" w:themeFillTint="99"/>
                </w:tcPr>
                <w:p w14:paraId="162BFF61" w14:textId="77777777" w:rsidR="008C5290" w:rsidRPr="009A22B0" w:rsidRDefault="008C5290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 xml:space="preserve">Total </w:t>
                  </w:r>
                </w:p>
              </w:tc>
            </w:tr>
          </w:tbl>
          <w:p w14:paraId="7CCD448D" w14:textId="77777777" w:rsidR="00B14A61" w:rsidRPr="00217DE8" w:rsidRDefault="00B14A61" w:rsidP="00B14A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PT"/>
              </w:rPr>
            </w:pPr>
          </w:p>
        </w:tc>
      </w:tr>
    </w:tbl>
    <w:p w14:paraId="4B268F96" w14:textId="77777777" w:rsidR="00B14A61" w:rsidRDefault="00B14A61" w:rsidP="00B14A61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5075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"/>
        <w:gridCol w:w="1418"/>
        <w:gridCol w:w="383"/>
        <w:gridCol w:w="341"/>
        <w:gridCol w:w="316"/>
        <w:gridCol w:w="1755"/>
        <w:gridCol w:w="1282"/>
        <w:gridCol w:w="1283"/>
        <w:gridCol w:w="866"/>
        <w:gridCol w:w="998"/>
        <w:gridCol w:w="854"/>
        <w:gridCol w:w="1525"/>
        <w:gridCol w:w="800"/>
        <w:gridCol w:w="713"/>
        <w:gridCol w:w="806"/>
        <w:gridCol w:w="191"/>
        <w:gridCol w:w="836"/>
        <w:gridCol w:w="566"/>
      </w:tblGrid>
      <w:tr w:rsidR="00B14A61" w:rsidRPr="00217DE8" w14:paraId="60516D43" w14:textId="77777777" w:rsidTr="008C5290">
        <w:trPr>
          <w:gridAfter w:val="1"/>
          <w:wAfter w:w="566" w:type="dxa"/>
          <w:trHeight w:val="298"/>
        </w:trPr>
        <w:tc>
          <w:tcPr>
            <w:tcW w:w="1450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15F4E74" w14:textId="000C4031" w:rsidR="00B14A61" w:rsidRPr="00217DE8" w:rsidRDefault="00B14A61" w:rsidP="00B14A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  <w:t>Eixo de Investigação</w:t>
            </w:r>
            <w:r w:rsidR="002C20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  <w:t xml:space="preserve"> </w:t>
            </w:r>
            <w:r w:rsidR="002C20F7" w:rsidRPr="003D2C3F">
              <w:rPr>
                <w:rFonts w:ascii="Arial" w:eastAsia="Times New Roman" w:hAnsi="Arial" w:cs="Arial"/>
                <w:b/>
                <w:bCs/>
                <w:lang w:eastAsia="pt-PT"/>
              </w:rPr>
              <w:t>(</w:t>
            </w:r>
            <w:r w:rsidR="002C20F7" w:rsidRPr="003D2C3F">
              <w:rPr>
                <w:rFonts w:ascii="Arial" w:eastAsia="Times New Roman" w:hAnsi="Arial" w:cs="Arial"/>
                <w:bCs/>
                <w:i/>
                <w:lang w:eastAsia="pt-PT"/>
              </w:rPr>
              <w:t>continuação</w:t>
            </w:r>
            <w:r w:rsidR="002C20F7" w:rsidRPr="003D2C3F">
              <w:rPr>
                <w:rFonts w:ascii="Arial" w:eastAsia="Times New Roman" w:hAnsi="Arial" w:cs="Arial"/>
                <w:b/>
                <w:bCs/>
                <w:i/>
                <w:lang w:eastAsia="pt-PT"/>
              </w:rPr>
              <w:t>)</w:t>
            </w:r>
          </w:p>
        </w:tc>
      </w:tr>
      <w:tr w:rsidR="00B14A61" w:rsidRPr="00217DE8" w14:paraId="6D24CB85" w14:textId="77777777" w:rsidTr="008C5290">
        <w:trPr>
          <w:gridAfter w:val="1"/>
          <w:wAfter w:w="566" w:type="dxa"/>
          <w:trHeight w:val="298"/>
        </w:trPr>
        <w:tc>
          <w:tcPr>
            <w:tcW w:w="1450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ED99B3A" w14:textId="5EDFEA9A" w:rsidR="00B14A61" w:rsidRPr="00217DE8" w:rsidRDefault="00B14A61" w:rsidP="006C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Objectivo Estratégico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 </w:t>
            </w:r>
            <w:r w:rsidR="006C56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8</w:t>
            </w:r>
            <w:r w:rsidR="006C5676"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:</w:t>
            </w:r>
            <w:r w:rsidR="006C56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 </w:t>
            </w:r>
            <w:r w:rsidR="006C5676" w:rsidRPr="002C7B8D">
              <w:rPr>
                <w:rFonts w:ascii="Arial" w:eastAsia="Times New Roman" w:hAnsi="Arial" w:cs="Arial"/>
                <w:bCs/>
                <w:sz w:val="18"/>
                <w:szCs w:val="18"/>
                <w:lang w:eastAsia="pt-PT"/>
              </w:rPr>
              <w:t>Aumentar os projectos de investigação básica e aplicada e de transferência de tecnologias</w:t>
            </w:r>
          </w:p>
        </w:tc>
      </w:tr>
      <w:tr w:rsidR="00B14A61" w:rsidRPr="00217DE8" w14:paraId="29AC3ECF" w14:textId="77777777" w:rsidTr="008C5290">
        <w:trPr>
          <w:gridAfter w:val="1"/>
          <w:wAfter w:w="566" w:type="dxa"/>
          <w:trHeight w:val="72"/>
        </w:trPr>
        <w:tc>
          <w:tcPr>
            <w:tcW w:w="1450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7A0AA26" w14:textId="77777777" w:rsidR="00B14A61" w:rsidRPr="00217DE8" w:rsidRDefault="00B14A61" w:rsidP="00B14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8C5290" w:rsidRPr="00217DE8" w14:paraId="097897FC" w14:textId="77777777" w:rsidTr="008C5290">
        <w:trPr>
          <w:gridBefore w:val="1"/>
          <w:wBefore w:w="142" w:type="dxa"/>
          <w:trHeight w:val="29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5F0E811" w14:textId="77777777" w:rsidR="008C5290" w:rsidRPr="00217DE8" w:rsidRDefault="008C5290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Intervenções estratégicas</w:t>
            </w:r>
          </w:p>
        </w:tc>
        <w:tc>
          <w:tcPr>
            <w:tcW w:w="10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6038D59" w14:textId="77777777" w:rsidR="008C5290" w:rsidRDefault="008C5290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Grau de Prioridade</w:t>
            </w:r>
          </w:p>
          <w:p w14:paraId="71525982" w14:textId="77777777" w:rsidR="008C5290" w:rsidRPr="004B60D6" w:rsidRDefault="008C5290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t-PT"/>
              </w:rPr>
            </w:pPr>
            <w:r w:rsidRPr="004B60D6">
              <w:rPr>
                <w:rFonts w:ascii="Arial" w:eastAsia="Times New Roman" w:hAnsi="Arial" w:cs="Arial"/>
                <w:bCs/>
                <w:sz w:val="16"/>
                <w:szCs w:val="16"/>
                <w:lang w:eastAsia="pt-PT"/>
              </w:rPr>
              <w:t>(assinale com X)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7F40C9AF" w14:textId="77777777" w:rsidR="008C5290" w:rsidRPr="00217DE8" w:rsidRDefault="008C5290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Acções</w:t>
            </w:r>
          </w:p>
        </w:tc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73862958" w14:textId="77777777" w:rsidR="008C5290" w:rsidRPr="00217DE8" w:rsidRDefault="008C5290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Indicadores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ED0F06" w14:textId="77777777" w:rsidR="008C5290" w:rsidRPr="00217DE8" w:rsidRDefault="008C5290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CC44D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PT"/>
              </w:rPr>
              <w:t>Meta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PT"/>
              </w:rPr>
              <w:t>s</w:t>
            </w:r>
            <w:r w:rsidRPr="00CC44D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PT"/>
              </w:rPr>
              <w:t xml:space="preserve"> (inserir as metas de cada ano)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665556" w14:textId="77777777" w:rsidR="008C5290" w:rsidRPr="00217DE8" w:rsidRDefault="008C5290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Fonte de Financiamento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D9D9D9"/>
            <w:vAlign w:val="center"/>
          </w:tcPr>
          <w:p w14:paraId="49E49D55" w14:textId="77777777" w:rsidR="008C5290" w:rsidRPr="00EA5AF3" w:rsidRDefault="008C5290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EA5A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Orçamento (10*3Mt)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2749E98" w14:textId="77777777" w:rsidR="008C5290" w:rsidRPr="00217DE8" w:rsidRDefault="008C5290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40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2EF50975" w14:textId="77777777" w:rsidR="008C5290" w:rsidRPr="00217DE8" w:rsidRDefault="008C5290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Subtotais</w:t>
            </w:r>
          </w:p>
        </w:tc>
      </w:tr>
      <w:tr w:rsidR="008C5290" w:rsidRPr="00217DE8" w14:paraId="74A28E25" w14:textId="77777777" w:rsidTr="008C5290">
        <w:trPr>
          <w:gridBefore w:val="1"/>
          <w:wBefore w:w="142" w:type="dxa"/>
          <w:trHeight w:val="1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26B6726" w14:textId="77777777" w:rsidR="008C5290" w:rsidRPr="00217DE8" w:rsidRDefault="008C5290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0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D611D62" w14:textId="77777777" w:rsidR="008C5290" w:rsidRPr="00217DE8" w:rsidRDefault="008C5290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B106C1" w14:textId="77777777" w:rsidR="008C5290" w:rsidRPr="00217DE8" w:rsidRDefault="008C5290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56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F5CDEE5" w14:textId="77777777" w:rsidR="008C5290" w:rsidRPr="00217DE8" w:rsidRDefault="008C5290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8DFEDA7" w14:textId="77777777" w:rsidR="008C5290" w:rsidRPr="00217DE8" w:rsidRDefault="008C5290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2019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1AD0041" w14:textId="77777777" w:rsidR="008C5290" w:rsidRPr="00217DE8" w:rsidRDefault="008C5290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2020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4EF7643" w14:textId="77777777" w:rsidR="008C5290" w:rsidRPr="00217DE8" w:rsidRDefault="008C5290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2021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98A81A" w14:textId="77777777" w:rsidR="008C5290" w:rsidRPr="00217DE8" w:rsidRDefault="008C5290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75DD64" w14:textId="77777777" w:rsidR="008C5290" w:rsidRPr="00EA5AF3" w:rsidRDefault="008C5290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EA5A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2019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BB070B" w14:textId="77777777" w:rsidR="008C5290" w:rsidRPr="00EA5AF3" w:rsidRDefault="008C5290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E09EFF0" w14:textId="77777777" w:rsidR="008C5290" w:rsidRPr="00EA5AF3" w:rsidRDefault="008C5290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4693D7" w14:textId="77777777" w:rsidR="008C5290" w:rsidRPr="00217DE8" w:rsidRDefault="008C5290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8C5290" w:rsidRPr="00217DE8" w14:paraId="36E0F922" w14:textId="77777777" w:rsidTr="008C5290">
        <w:trPr>
          <w:gridBefore w:val="1"/>
          <w:wBefore w:w="142" w:type="dxa"/>
          <w:trHeight w:val="34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1B3428FD" w14:textId="77777777" w:rsidR="008C5290" w:rsidRPr="00217DE8" w:rsidRDefault="008C5290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04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14:paraId="3B153C04" w14:textId="77777777" w:rsidR="008C5290" w:rsidRPr="00217DE8" w:rsidRDefault="008C5290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8AC3195" w14:textId="77777777" w:rsidR="008C5290" w:rsidRPr="00217DE8" w:rsidRDefault="008C5290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40F6E996" w14:textId="77777777" w:rsidR="008C5290" w:rsidRPr="00217DE8" w:rsidRDefault="008C5290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B6BEBC5" w14:textId="77777777" w:rsidR="008C5290" w:rsidRDefault="008C5290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640BAF5" w14:textId="77777777" w:rsidR="008C5290" w:rsidRDefault="008C5290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C513368" w14:textId="77777777" w:rsidR="008C5290" w:rsidRDefault="008C5290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22DCD90" w14:textId="77777777" w:rsidR="008C5290" w:rsidRPr="00217DE8" w:rsidRDefault="008C5290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233CA4E" w14:textId="77777777" w:rsidR="008C5290" w:rsidRPr="00EA5AF3" w:rsidRDefault="008C5290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000000" w:fill="D9D9D9"/>
            <w:vAlign w:val="center"/>
          </w:tcPr>
          <w:p w14:paraId="27E4E6A2" w14:textId="77777777" w:rsidR="008C5290" w:rsidRPr="00EA5AF3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EA5A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2020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000000" w:fill="D9D9D9"/>
            <w:vAlign w:val="center"/>
          </w:tcPr>
          <w:p w14:paraId="13709598" w14:textId="77777777" w:rsidR="008C5290" w:rsidRPr="00EA5AF3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EA5A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2021</w:t>
            </w:r>
          </w:p>
        </w:tc>
        <w:tc>
          <w:tcPr>
            <w:tcW w:w="191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6127994C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730D179" w14:textId="77777777" w:rsidR="008C5290" w:rsidRPr="00217DE8" w:rsidRDefault="008C5290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8C5290" w:rsidRPr="00217DE8" w14:paraId="649074B3" w14:textId="77777777" w:rsidTr="008C5290">
        <w:trPr>
          <w:gridBefore w:val="1"/>
          <w:wBefore w:w="142" w:type="dxa"/>
          <w:trHeight w:val="7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C24F96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1D37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73DC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B78F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3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8CAD5B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E3760B" w14:textId="77777777" w:rsidR="008C5290" w:rsidRPr="00217DE8" w:rsidRDefault="008C5290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Entrada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3452BF" w14:textId="77777777" w:rsidR="008C5290" w:rsidRPr="00217DE8" w:rsidRDefault="008C5290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Saída </w:t>
            </w: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573F8D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2E0015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C5E2C6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981CC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54DF9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000000"/>
            </w:tcBorders>
            <w:shd w:val="clear" w:color="000000" w:fill="D9D9D9"/>
            <w:vAlign w:val="center"/>
            <w:hideMark/>
          </w:tcPr>
          <w:p w14:paraId="335CFB49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000000"/>
            </w:tcBorders>
            <w:shd w:val="clear" w:color="000000" w:fill="D9D9D9"/>
            <w:vAlign w:val="center"/>
          </w:tcPr>
          <w:p w14:paraId="1120F158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7D77DEF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40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6FFCE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8C5290" w:rsidRPr="00217DE8" w14:paraId="09CD8B4C" w14:textId="77777777" w:rsidTr="008C5290">
        <w:trPr>
          <w:gridBefore w:val="1"/>
          <w:wBefore w:w="142" w:type="dxa"/>
          <w:trHeight w:val="7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4D9E254" w14:textId="77777777" w:rsidR="008C5290" w:rsidRPr="00217DE8" w:rsidRDefault="008C5290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6831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D1B5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BF2D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52AEB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C3FBA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5B1EB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734B4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D96EF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43BD8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8B267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0C03B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B74B8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99627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231CE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8C5290" w:rsidRPr="00217DE8" w14:paraId="6D493B1A" w14:textId="77777777" w:rsidTr="008C5290">
        <w:trPr>
          <w:gridBefore w:val="1"/>
          <w:wBefore w:w="142" w:type="dxa"/>
          <w:trHeight w:val="29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5A5D2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4082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7F2F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249D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75C25" w14:textId="77777777" w:rsidR="008C5290" w:rsidRPr="00217DE8" w:rsidRDefault="008C5290" w:rsidP="008F63BD">
            <w:pPr>
              <w:spacing w:after="0" w:line="240" w:lineRule="auto"/>
              <w:ind w:left="-1800" w:firstLine="142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6F1B9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430D5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22124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E19AE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BD324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00F5A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9D287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E4F00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97130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8357F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8C5290" w:rsidRPr="00217DE8" w14:paraId="793A7EA0" w14:textId="77777777" w:rsidTr="008C5290">
        <w:trPr>
          <w:gridBefore w:val="1"/>
          <w:wBefore w:w="142" w:type="dxa"/>
          <w:trHeight w:val="29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D38DA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C5F5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1BC6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579D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D1654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E4464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2B327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FBE8D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E09D3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BE55A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A97B8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B4882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974D2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39512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ACC3F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8C5290" w:rsidRPr="00217DE8" w14:paraId="0B2BCDA6" w14:textId="77777777" w:rsidTr="008C5290">
        <w:trPr>
          <w:gridBefore w:val="1"/>
          <w:wBefore w:w="142" w:type="dxa"/>
          <w:trHeight w:val="29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8B5FC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7A1C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5DC9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CB26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3568F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C790C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CBE0A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36911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26613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2C9E1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7BAEC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A9EB7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7A80C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6BED6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3CF7E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8C5290" w:rsidRPr="00217DE8" w14:paraId="098B0D94" w14:textId="77777777" w:rsidTr="008C5290">
        <w:trPr>
          <w:gridBefore w:val="1"/>
          <w:wBefore w:w="142" w:type="dxa"/>
          <w:trHeight w:val="33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D079D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CF41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B373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1D84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62985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3A19D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BFD1F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A561F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69E28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E3588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86371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BD95E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EB39B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D0D95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F09E2" w14:textId="77777777" w:rsidR="008C5290" w:rsidRPr="00217DE8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8C5290" w:rsidRPr="009A22B0" w14:paraId="7E94C6B1" w14:textId="77777777" w:rsidTr="008C5290">
        <w:trPr>
          <w:gridBefore w:val="1"/>
          <w:wBefore w:w="142" w:type="dxa"/>
          <w:trHeight w:val="298"/>
        </w:trPr>
        <w:tc>
          <w:tcPr>
            <w:tcW w:w="149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6949E97" w14:textId="77777777" w:rsidR="008C5290" w:rsidRPr="009A22B0" w:rsidRDefault="008C5290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Total </w:t>
            </w:r>
          </w:p>
        </w:tc>
      </w:tr>
    </w:tbl>
    <w:p w14:paraId="5F952B96" w14:textId="77777777" w:rsidR="00B14A61" w:rsidRDefault="00B14A61" w:rsidP="00EF7FB1">
      <w:pPr>
        <w:spacing w:after="0"/>
        <w:rPr>
          <w:rFonts w:ascii="Arial" w:hAnsi="Arial" w:cs="Arial"/>
          <w:b/>
          <w:sz w:val="20"/>
          <w:szCs w:val="20"/>
        </w:rPr>
      </w:pPr>
    </w:p>
    <w:p w14:paraId="78B60AC8" w14:textId="77777777" w:rsidR="00B14A61" w:rsidRDefault="00B14A61" w:rsidP="00EF7FB1">
      <w:pPr>
        <w:spacing w:after="0"/>
        <w:rPr>
          <w:rFonts w:ascii="Arial" w:hAnsi="Arial" w:cs="Arial"/>
          <w:b/>
          <w:sz w:val="20"/>
          <w:szCs w:val="20"/>
        </w:rPr>
      </w:pPr>
    </w:p>
    <w:p w14:paraId="7E4B4BAF" w14:textId="77777777" w:rsidR="00B14A61" w:rsidRDefault="00B14A61" w:rsidP="00EF7FB1">
      <w:pPr>
        <w:spacing w:after="0"/>
        <w:rPr>
          <w:rFonts w:ascii="Arial" w:hAnsi="Arial" w:cs="Arial"/>
          <w:b/>
          <w:sz w:val="20"/>
          <w:szCs w:val="20"/>
        </w:rPr>
      </w:pPr>
    </w:p>
    <w:p w14:paraId="29A3703D" w14:textId="77777777" w:rsidR="00B14A61" w:rsidRDefault="00B14A61" w:rsidP="00EF7FB1">
      <w:pPr>
        <w:spacing w:after="0"/>
        <w:rPr>
          <w:rFonts w:ascii="Arial" w:hAnsi="Arial" w:cs="Arial"/>
          <w:b/>
          <w:sz w:val="20"/>
          <w:szCs w:val="20"/>
        </w:rPr>
      </w:pPr>
    </w:p>
    <w:p w14:paraId="21FBBA59" w14:textId="77777777" w:rsidR="00D03AC8" w:rsidRDefault="00D03AC8" w:rsidP="00EF7FB1">
      <w:pPr>
        <w:spacing w:after="0"/>
        <w:rPr>
          <w:rFonts w:ascii="Arial" w:hAnsi="Arial" w:cs="Arial"/>
          <w:b/>
          <w:sz w:val="20"/>
          <w:szCs w:val="20"/>
        </w:rPr>
      </w:pPr>
    </w:p>
    <w:p w14:paraId="421A798B" w14:textId="77777777" w:rsidR="00AD0FD0" w:rsidRPr="001D423F" w:rsidRDefault="00AD0FD0" w:rsidP="00E4634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 w:rsidRPr="001D423F">
        <w:rPr>
          <w:rFonts w:ascii="Arial" w:hAnsi="Arial" w:cs="Arial"/>
          <w:b/>
          <w:sz w:val="20"/>
          <w:szCs w:val="20"/>
        </w:rPr>
        <w:lastRenderedPageBreak/>
        <w:t xml:space="preserve">Projectos de Investigação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29"/>
        <w:gridCol w:w="3313"/>
        <w:gridCol w:w="1999"/>
        <w:gridCol w:w="1336"/>
        <w:gridCol w:w="1561"/>
        <w:gridCol w:w="2941"/>
        <w:gridCol w:w="2030"/>
      </w:tblGrid>
      <w:tr w:rsidR="00171671" w:rsidRPr="001D423F" w14:paraId="04B232CB" w14:textId="77777777" w:rsidTr="00217E27">
        <w:tc>
          <w:tcPr>
            <w:tcW w:w="361" w:type="dxa"/>
            <w:shd w:val="clear" w:color="auto" w:fill="BFBFBF" w:themeFill="background1" w:themeFillShade="BF"/>
          </w:tcPr>
          <w:p w14:paraId="0CB5A463" w14:textId="66847527" w:rsidR="00E46344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17167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o</w:t>
            </w:r>
            <w:r w:rsidR="00C273E3">
              <w:rPr>
                <w:rFonts w:ascii="Arial" w:hAnsi="Arial" w:cs="Arial"/>
                <w:b/>
                <w:sz w:val="20"/>
                <w:szCs w:val="20"/>
              </w:rPr>
              <w:t xml:space="preserve"> de ordem </w:t>
            </w:r>
            <w:r w:rsidR="00C273E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46" w:type="dxa"/>
            <w:shd w:val="clear" w:color="auto" w:fill="BFBFBF" w:themeFill="background1" w:themeFillShade="BF"/>
            <w:vAlign w:val="center"/>
          </w:tcPr>
          <w:p w14:paraId="2F702A1B" w14:textId="77777777" w:rsidR="00E46344" w:rsidRPr="001D423F" w:rsidRDefault="00E46344" w:rsidP="00217E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2033" w:type="dxa"/>
            <w:shd w:val="clear" w:color="auto" w:fill="BFBFBF" w:themeFill="background1" w:themeFillShade="BF"/>
          </w:tcPr>
          <w:p w14:paraId="7D0C13DD" w14:textId="77777777" w:rsidR="00E46344" w:rsidRPr="001D423F" w:rsidRDefault="00E46344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Investigadores (as)</w:t>
            </w:r>
          </w:p>
        </w:tc>
        <w:tc>
          <w:tcPr>
            <w:tcW w:w="1348" w:type="dxa"/>
            <w:shd w:val="clear" w:color="auto" w:fill="BFBFBF" w:themeFill="background1" w:themeFillShade="BF"/>
          </w:tcPr>
          <w:p w14:paraId="5362FF1E" w14:textId="77777777" w:rsidR="00E46344" w:rsidRPr="001D423F" w:rsidRDefault="00E46344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 xml:space="preserve">Faculdade </w:t>
            </w:r>
          </w:p>
        </w:tc>
        <w:tc>
          <w:tcPr>
            <w:tcW w:w="1561" w:type="dxa"/>
            <w:shd w:val="clear" w:color="auto" w:fill="BFBFBF" w:themeFill="background1" w:themeFillShade="BF"/>
          </w:tcPr>
          <w:p w14:paraId="17E2093A" w14:textId="77777777" w:rsidR="00E46344" w:rsidRPr="001D423F" w:rsidRDefault="00E46344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 xml:space="preserve">Departamento </w:t>
            </w:r>
          </w:p>
        </w:tc>
        <w:tc>
          <w:tcPr>
            <w:tcW w:w="3061" w:type="dxa"/>
            <w:shd w:val="clear" w:color="auto" w:fill="BFBFBF" w:themeFill="background1" w:themeFillShade="BF"/>
          </w:tcPr>
          <w:p w14:paraId="5588BC0D" w14:textId="742C8452" w:rsidR="00E46344" w:rsidRPr="001D423F" w:rsidRDefault="00E46344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Fonte de Financiamento</w:t>
            </w:r>
            <w:r w:rsidR="0086231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076197" w:rsidRPr="001D423F">
              <w:rPr>
                <w:rFonts w:ascii="Arial" w:hAnsi="Arial" w:cs="Arial"/>
                <w:b/>
                <w:sz w:val="20"/>
                <w:szCs w:val="20"/>
              </w:rPr>
              <w:t>nacional, internacional)</w:t>
            </w:r>
          </w:p>
        </w:tc>
        <w:tc>
          <w:tcPr>
            <w:tcW w:w="2099" w:type="dxa"/>
            <w:shd w:val="clear" w:color="auto" w:fill="BFBFBF" w:themeFill="background1" w:themeFillShade="BF"/>
          </w:tcPr>
          <w:p w14:paraId="79A33196" w14:textId="77777777" w:rsidR="00E46344" w:rsidRPr="001D423F" w:rsidRDefault="00E46344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 xml:space="preserve">Orçamento (em </w:t>
            </w:r>
            <w:proofErr w:type="spellStart"/>
            <w:r w:rsidRPr="001D423F">
              <w:rPr>
                <w:rFonts w:ascii="Arial" w:hAnsi="Arial" w:cs="Arial"/>
                <w:b/>
                <w:sz w:val="20"/>
                <w:szCs w:val="20"/>
              </w:rPr>
              <w:t>Mts</w:t>
            </w:r>
            <w:proofErr w:type="spellEnd"/>
            <w:r w:rsidRPr="001D423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171671" w:rsidRPr="001D423F" w14:paraId="42EC7125" w14:textId="77777777" w:rsidTr="00171671">
        <w:tc>
          <w:tcPr>
            <w:tcW w:w="361" w:type="dxa"/>
          </w:tcPr>
          <w:p w14:paraId="43534D6B" w14:textId="77777777" w:rsidR="00E46344" w:rsidRPr="001D423F" w:rsidRDefault="00E46344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6" w:type="dxa"/>
          </w:tcPr>
          <w:p w14:paraId="6DCDDA22" w14:textId="77777777" w:rsidR="00E46344" w:rsidRPr="001D423F" w:rsidRDefault="00E46344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3" w:type="dxa"/>
          </w:tcPr>
          <w:p w14:paraId="0D364982" w14:textId="77777777" w:rsidR="00E46344" w:rsidRPr="001D423F" w:rsidRDefault="00E46344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8" w:type="dxa"/>
          </w:tcPr>
          <w:p w14:paraId="76AEBD24" w14:textId="77777777" w:rsidR="00E46344" w:rsidRPr="001D423F" w:rsidRDefault="00E46344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14:paraId="289B01C5" w14:textId="77777777" w:rsidR="00E46344" w:rsidRPr="001D423F" w:rsidRDefault="00E46344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1" w:type="dxa"/>
          </w:tcPr>
          <w:p w14:paraId="5D9FA76D" w14:textId="77777777" w:rsidR="00E46344" w:rsidRPr="001D423F" w:rsidRDefault="00E46344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14:paraId="50E6D7AA" w14:textId="77777777" w:rsidR="00E46344" w:rsidRPr="001D423F" w:rsidRDefault="00E46344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1671" w:rsidRPr="001D423F" w14:paraId="3894EFC6" w14:textId="77777777" w:rsidTr="00171671">
        <w:tc>
          <w:tcPr>
            <w:tcW w:w="361" w:type="dxa"/>
          </w:tcPr>
          <w:p w14:paraId="03BD70DC" w14:textId="77777777" w:rsidR="00E46344" w:rsidRPr="001D423F" w:rsidRDefault="00E46344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6" w:type="dxa"/>
          </w:tcPr>
          <w:p w14:paraId="159F684A" w14:textId="77777777" w:rsidR="00E46344" w:rsidRPr="001D423F" w:rsidRDefault="00E46344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3" w:type="dxa"/>
          </w:tcPr>
          <w:p w14:paraId="1F70937C" w14:textId="77777777" w:rsidR="00E46344" w:rsidRPr="001D423F" w:rsidRDefault="00E46344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8" w:type="dxa"/>
          </w:tcPr>
          <w:p w14:paraId="3CD6C328" w14:textId="77777777" w:rsidR="00E46344" w:rsidRPr="001D423F" w:rsidRDefault="00E46344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14:paraId="16099779" w14:textId="77777777" w:rsidR="00E46344" w:rsidRPr="001D423F" w:rsidRDefault="00E46344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1" w:type="dxa"/>
          </w:tcPr>
          <w:p w14:paraId="0904AA71" w14:textId="77777777" w:rsidR="00E46344" w:rsidRPr="001D423F" w:rsidRDefault="00E46344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14:paraId="130B6E58" w14:textId="77777777" w:rsidR="00E46344" w:rsidRPr="001D423F" w:rsidRDefault="00E46344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1671" w:rsidRPr="001D423F" w14:paraId="6B26E39C" w14:textId="77777777" w:rsidTr="00171671">
        <w:tc>
          <w:tcPr>
            <w:tcW w:w="361" w:type="dxa"/>
          </w:tcPr>
          <w:p w14:paraId="44BF558C" w14:textId="77777777" w:rsidR="00E46344" w:rsidRPr="001D423F" w:rsidRDefault="00E46344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6" w:type="dxa"/>
          </w:tcPr>
          <w:p w14:paraId="7B41B4CC" w14:textId="77777777" w:rsidR="00E46344" w:rsidRPr="001D423F" w:rsidRDefault="00E46344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3" w:type="dxa"/>
          </w:tcPr>
          <w:p w14:paraId="22C1E741" w14:textId="77777777" w:rsidR="00E46344" w:rsidRPr="001D423F" w:rsidRDefault="00E46344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8" w:type="dxa"/>
          </w:tcPr>
          <w:p w14:paraId="03D166E2" w14:textId="77777777" w:rsidR="00E46344" w:rsidRPr="001D423F" w:rsidRDefault="00E46344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14:paraId="13649D68" w14:textId="77777777" w:rsidR="00E46344" w:rsidRPr="001D423F" w:rsidRDefault="00E46344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1" w:type="dxa"/>
          </w:tcPr>
          <w:p w14:paraId="15F76631" w14:textId="77777777" w:rsidR="00E46344" w:rsidRPr="001D423F" w:rsidRDefault="00E46344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14:paraId="4F181D3F" w14:textId="77777777" w:rsidR="00E46344" w:rsidRPr="001D423F" w:rsidRDefault="00E46344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1671" w:rsidRPr="001D423F" w14:paraId="58DCA9D9" w14:textId="77777777" w:rsidTr="00171671">
        <w:tc>
          <w:tcPr>
            <w:tcW w:w="361" w:type="dxa"/>
          </w:tcPr>
          <w:p w14:paraId="4DF6BCD3" w14:textId="77777777" w:rsidR="00E46344" w:rsidRPr="001D423F" w:rsidRDefault="00E46344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6" w:type="dxa"/>
          </w:tcPr>
          <w:p w14:paraId="0DB6CCE3" w14:textId="77777777" w:rsidR="00E46344" w:rsidRPr="001D423F" w:rsidRDefault="00E46344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3" w:type="dxa"/>
          </w:tcPr>
          <w:p w14:paraId="38DED8F6" w14:textId="77777777" w:rsidR="00E46344" w:rsidRPr="001D423F" w:rsidRDefault="00E46344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8" w:type="dxa"/>
          </w:tcPr>
          <w:p w14:paraId="58362D8E" w14:textId="77777777" w:rsidR="00E46344" w:rsidRPr="001D423F" w:rsidRDefault="00E46344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14:paraId="317E98C6" w14:textId="77777777" w:rsidR="00E46344" w:rsidRPr="001D423F" w:rsidRDefault="00E46344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1" w:type="dxa"/>
          </w:tcPr>
          <w:p w14:paraId="60B7A4E4" w14:textId="77777777" w:rsidR="00E46344" w:rsidRPr="001D423F" w:rsidRDefault="00E46344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14:paraId="003DAB2E" w14:textId="77777777" w:rsidR="00E46344" w:rsidRPr="001D423F" w:rsidRDefault="00E46344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46CD522" w14:textId="77777777" w:rsidR="00AD0FD0" w:rsidRPr="001D423F" w:rsidRDefault="00AD0FD0" w:rsidP="00AD0FD0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7E393F68" w14:textId="77777777" w:rsidR="00AD0FD0" w:rsidRPr="001D423F" w:rsidRDefault="00AD0FD0" w:rsidP="00E4634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 w:rsidRPr="001D423F">
        <w:rPr>
          <w:rFonts w:ascii="Arial" w:hAnsi="Arial" w:cs="Arial"/>
          <w:b/>
          <w:sz w:val="20"/>
          <w:szCs w:val="20"/>
        </w:rPr>
        <w:t xml:space="preserve">Fundos competitivos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28"/>
        <w:gridCol w:w="3269"/>
        <w:gridCol w:w="2013"/>
        <w:gridCol w:w="1340"/>
        <w:gridCol w:w="1561"/>
        <w:gridCol w:w="2942"/>
        <w:gridCol w:w="2056"/>
      </w:tblGrid>
      <w:tr w:rsidR="00171671" w:rsidRPr="001D423F" w14:paraId="281536E8" w14:textId="77777777" w:rsidTr="00217E27">
        <w:tc>
          <w:tcPr>
            <w:tcW w:w="391" w:type="dxa"/>
            <w:shd w:val="clear" w:color="auto" w:fill="BFBFBF" w:themeFill="background1" w:themeFillShade="BF"/>
          </w:tcPr>
          <w:p w14:paraId="7542729D" w14:textId="5E589B8F" w:rsidR="00171671" w:rsidRPr="001D423F" w:rsidRDefault="00C273E3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17167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ordem 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50" w:type="dxa"/>
            <w:shd w:val="clear" w:color="auto" w:fill="BFBFBF" w:themeFill="background1" w:themeFillShade="BF"/>
            <w:vAlign w:val="center"/>
          </w:tcPr>
          <w:p w14:paraId="1133D85D" w14:textId="3746E2C5" w:rsidR="00171671" w:rsidRPr="001D423F" w:rsidRDefault="00171671" w:rsidP="00217E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Título do Projecto</w:t>
            </w:r>
          </w:p>
        </w:tc>
        <w:tc>
          <w:tcPr>
            <w:tcW w:w="2044" w:type="dxa"/>
            <w:shd w:val="clear" w:color="auto" w:fill="BFBFBF" w:themeFill="background1" w:themeFillShade="BF"/>
          </w:tcPr>
          <w:p w14:paraId="0D002DD9" w14:textId="77777777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Investigadores (as)</w:t>
            </w:r>
          </w:p>
        </w:tc>
        <w:tc>
          <w:tcPr>
            <w:tcW w:w="1351" w:type="dxa"/>
            <w:shd w:val="clear" w:color="auto" w:fill="BFBFBF" w:themeFill="background1" w:themeFillShade="BF"/>
          </w:tcPr>
          <w:p w14:paraId="5AEB8AF0" w14:textId="77777777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 xml:space="preserve">Faculdade </w:t>
            </w:r>
          </w:p>
        </w:tc>
        <w:tc>
          <w:tcPr>
            <w:tcW w:w="1561" w:type="dxa"/>
            <w:shd w:val="clear" w:color="auto" w:fill="BFBFBF" w:themeFill="background1" w:themeFillShade="BF"/>
          </w:tcPr>
          <w:p w14:paraId="193E005E" w14:textId="77777777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 xml:space="preserve">Departamento </w:t>
            </w:r>
          </w:p>
        </w:tc>
        <w:tc>
          <w:tcPr>
            <w:tcW w:w="3093" w:type="dxa"/>
            <w:shd w:val="clear" w:color="auto" w:fill="BFBFBF" w:themeFill="background1" w:themeFillShade="BF"/>
          </w:tcPr>
          <w:p w14:paraId="7AA0CE31" w14:textId="77777777" w:rsidR="00171671" w:rsidRPr="001D423F" w:rsidRDefault="00171671" w:rsidP="00076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 xml:space="preserve">Fundo a que concorre </w:t>
            </w:r>
          </w:p>
        </w:tc>
        <w:tc>
          <w:tcPr>
            <w:tcW w:w="2119" w:type="dxa"/>
            <w:shd w:val="clear" w:color="auto" w:fill="BFBFBF" w:themeFill="background1" w:themeFillShade="BF"/>
          </w:tcPr>
          <w:p w14:paraId="061328E9" w14:textId="77777777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 xml:space="preserve">Orçamento (em </w:t>
            </w:r>
            <w:proofErr w:type="spellStart"/>
            <w:r w:rsidRPr="001D423F">
              <w:rPr>
                <w:rFonts w:ascii="Arial" w:hAnsi="Arial" w:cs="Arial"/>
                <w:b/>
                <w:sz w:val="20"/>
                <w:szCs w:val="20"/>
              </w:rPr>
              <w:t>Mts</w:t>
            </w:r>
            <w:proofErr w:type="spellEnd"/>
            <w:r w:rsidRPr="001D423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E46344" w:rsidRPr="001D423F" w14:paraId="4E91F8A2" w14:textId="77777777" w:rsidTr="00217E27">
        <w:trPr>
          <w:trHeight w:val="293"/>
        </w:trPr>
        <w:tc>
          <w:tcPr>
            <w:tcW w:w="391" w:type="dxa"/>
          </w:tcPr>
          <w:p w14:paraId="50E827F7" w14:textId="77777777" w:rsidR="00E46344" w:rsidRPr="001D423F" w:rsidRDefault="00E46344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0" w:type="dxa"/>
          </w:tcPr>
          <w:p w14:paraId="755205B8" w14:textId="77777777" w:rsidR="00E46344" w:rsidRPr="001D423F" w:rsidRDefault="00E46344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4" w:type="dxa"/>
          </w:tcPr>
          <w:p w14:paraId="66B25FA0" w14:textId="77777777" w:rsidR="00E46344" w:rsidRPr="001D423F" w:rsidRDefault="00E46344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1" w:type="dxa"/>
          </w:tcPr>
          <w:p w14:paraId="640B59A9" w14:textId="77777777" w:rsidR="00E46344" w:rsidRPr="001D423F" w:rsidRDefault="00E46344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14:paraId="227B8EC0" w14:textId="77777777" w:rsidR="00E46344" w:rsidRPr="001D423F" w:rsidRDefault="00E46344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3" w:type="dxa"/>
          </w:tcPr>
          <w:p w14:paraId="792013DE" w14:textId="77777777" w:rsidR="00E46344" w:rsidRPr="001D423F" w:rsidRDefault="00E46344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</w:tcPr>
          <w:p w14:paraId="5EA72DB9" w14:textId="77777777" w:rsidR="00E46344" w:rsidRPr="001D423F" w:rsidRDefault="00E46344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6344" w:rsidRPr="001D423F" w14:paraId="54A9F9C9" w14:textId="77777777" w:rsidTr="00171671">
        <w:tc>
          <w:tcPr>
            <w:tcW w:w="391" w:type="dxa"/>
          </w:tcPr>
          <w:p w14:paraId="50FC444E" w14:textId="77777777" w:rsidR="00E46344" w:rsidRPr="001D423F" w:rsidRDefault="00E46344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0" w:type="dxa"/>
          </w:tcPr>
          <w:p w14:paraId="78D53BED" w14:textId="77777777" w:rsidR="00E46344" w:rsidRPr="001D423F" w:rsidRDefault="00E46344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4" w:type="dxa"/>
          </w:tcPr>
          <w:p w14:paraId="2768D9E7" w14:textId="77777777" w:rsidR="00E46344" w:rsidRPr="001D423F" w:rsidRDefault="00E46344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1" w:type="dxa"/>
          </w:tcPr>
          <w:p w14:paraId="7C7C2E7C" w14:textId="77777777" w:rsidR="00E46344" w:rsidRPr="001D423F" w:rsidRDefault="00E46344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14:paraId="43103465" w14:textId="77777777" w:rsidR="00E46344" w:rsidRPr="001D423F" w:rsidRDefault="00E46344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3" w:type="dxa"/>
          </w:tcPr>
          <w:p w14:paraId="5FB6EF84" w14:textId="77777777" w:rsidR="00E46344" w:rsidRPr="001D423F" w:rsidRDefault="00E46344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</w:tcPr>
          <w:p w14:paraId="080F7937" w14:textId="77777777" w:rsidR="00E46344" w:rsidRPr="001D423F" w:rsidRDefault="00E46344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6344" w:rsidRPr="001D423F" w14:paraId="61F0541F" w14:textId="77777777" w:rsidTr="00171671">
        <w:tc>
          <w:tcPr>
            <w:tcW w:w="391" w:type="dxa"/>
          </w:tcPr>
          <w:p w14:paraId="17E086D0" w14:textId="77777777" w:rsidR="00E46344" w:rsidRPr="001D423F" w:rsidRDefault="00E46344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0" w:type="dxa"/>
          </w:tcPr>
          <w:p w14:paraId="1BA09788" w14:textId="77777777" w:rsidR="00E46344" w:rsidRPr="001D423F" w:rsidRDefault="00E46344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4" w:type="dxa"/>
          </w:tcPr>
          <w:p w14:paraId="7AE1F832" w14:textId="77777777" w:rsidR="00E46344" w:rsidRPr="001D423F" w:rsidRDefault="00E46344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1" w:type="dxa"/>
          </w:tcPr>
          <w:p w14:paraId="49FB946B" w14:textId="77777777" w:rsidR="00E46344" w:rsidRPr="001D423F" w:rsidRDefault="00E46344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14:paraId="5379A942" w14:textId="77777777" w:rsidR="00E46344" w:rsidRPr="001D423F" w:rsidRDefault="00E46344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3" w:type="dxa"/>
          </w:tcPr>
          <w:p w14:paraId="7D5F2163" w14:textId="77777777" w:rsidR="00E46344" w:rsidRPr="001D423F" w:rsidRDefault="00E46344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</w:tcPr>
          <w:p w14:paraId="4590E00E" w14:textId="77777777" w:rsidR="00E46344" w:rsidRPr="001D423F" w:rsidRDefault="00E46344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6344" w:rsidRPr="001D423F" w14:paraId="595A403D" w14:textId="77777777" w:rsidTr="00171671">
        <w:tc>
          <w:tcPr>
            <w:tcW w:w="391" w:type="dxa"/>
          </w:tcPr>
          <w:p w14:paraId="5BD81DB3" w14:textId="77777777" w:rsidR="00E46344" w:rsidRPr="001D423F" w:rsidRDefault="00E46344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0" w:type="dxa"/>
          </w:tcPr>
          <w:p w14:paraId="0CF84036" w14:textId="77777777" w:rsidR="00E46344" w:rsidRPr="001D423F" w:rsidRDefault="00E46344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4" w:type="dxa"/>
          </w:tcPr>
          <w:p w14:paraId="2AC4057A" w14:textId="77777777" w:rsidR="00E46344" w:rsidRPr="001D423F" w:rsidRDefault="00E46344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1" w:type="dxa"/>
          </w:tcPr>
          <w:p w14:paraId="3D12D317" w14:textId="77777777" w:rsidR="00E46344" w:rsidRPr="001D423F" w:rsidRDefault="00E46344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14:paraId="1638F4EC" w14:textId="77777777" w:rsidR="00E46344" w:rsidRPr="001D423F" w:rsidRDefault="00E46344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3" w:type="dxa"/>
          </w:tcPr>
          <w:p w14:paraId="2218B3DD" w14:textId="77777777" w:rsidR="00E46344" w:rsidRPr="001D423F" w:rsidRDefault="00E46344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</w:tcPr>
          <w:p w14:paraId="28B8EC9E" w14:textId="77777777" w:rsidR="00E46344" w:rsidRPr="001D423F" w:rsidRDefault="00E46344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65F5201" w14:textId="77777777" w:rsidR="00AD0FD0" w:rsidRPr="001D423F" w:rsidRDefault="00AD0FD0" w:rsidP="00AD0FD0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41D9D524" w14:textId="77777777" w:rsidR="00AD0FD0" w:rsidRPr="001D423F" w:rsidRDefault="00AD0FD0" w:rsidP="00AD0FD0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5CD2ABC1" w14:textId="285BB2B7" w:rsidR="00525F0D" w:rsidRPr="001D423F" w:rsidRDefault="00525F0D" w:rsidP="00AD0FD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1D423F">
        <w:rPr>
          <w:rFonts w:ascii="Arial" w:hAnsi="Arial" w:cs="Arial"/>
          <w:b/>
          <w:sz w:val="20"/>
          <w:szCs w:val="20"/>
        </w:rPr>
        <w:t>Previsão de Publicações por Tipo</w:t>
      </w:r>
      <w:r w:rsidR="00996A60">
        <w:rPr>
          <w:rStyle w:val="FootnoteReference"/>
          <w:rFonts w:ascii="Arial" w:hAnsi="Arial" w:cs="Arial"/>
          <w:b/>
          <w:sz w:val="20"/>
          <w:szCs w:val="20"/>
        </w:rPr>
        <w:footnoteReference w:id="2"/>
      </w:r>
      <w:r w:rsidRPr="001D423F">
        <w:rPr>
          <w:rFonts w:ascii="Arial" w:hAnsi="Arial" w:cs="Arial"/>
          <w:b/>
          <w:sz w:val="20"/>
          <w:szCs w:val="20"/>
        </w:rPr>
        <w:t xml:space="preserve"> </w:t>
      </w:r>
    </w:p>
    <w:p w14:paraId="1913F79D" w14:textId="02DF3C86" w:rsidR="00217DE8" w:rsidRPr="001D423F" w:rsidRDefault="00217DE8" w:rsidP="00B21512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 w:rsidRPr="001D423F">
        <w:rPr>
          <w:rFonts w:ascii="Arial" w:hAnsi="Arial" w:cs="Arial"/>
          <w:b/>
          <w:sz w:val="20"/>
          <w:szCs w:val="20"/>
        </w:rPr>
        <w:t xml:space="preserve"> Artigo científico, na área de actuação do docente</w:t>
      </w:r>
      <w:r w:rsidR="00450E92">
        <w:rPr>
          <w:rFonts w:ascii="Arial" w:hAnsi="Arial" w:cs="Arial"/>
          <w:b/>
          <w:sz w:val="20"/>
          <w:szCs w:val="20"/>
        </w:rPr>
        <w:t xml:space="preserve"> e investigador</w:t>
      </w:r>
      <w:r w:rsidRPr="001D423F">
        <w:rPr>
          <w:rFonts w:ascii="Arial" w:hAnsi="Arial" w:cs="Arial"/>
          <w:b/>
          <w:sz w:val="20"/>
          <w:szCs w:val="20"/>
        </w:rPr>
        <w:t>, publicado em revista indexada (impresso ou em formato digital)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28"/>
        <w:gridCol w:w="1445"/>
        <w:gridCol w:w="1469"/>
        <w:gridCol w:w="708"/>
        <w:gridCol w:w="3391"/>
        <w:gridCol w:w="1761"/>
        <w:gridCol w:w="2019"/>
      </w:tblGrid>
      <w:tr w:rsidR="00C273E3" w:rsidRPr="001D423F" w14:paraId="05F16173" w14:textId="77777777" w:rsidTr="00217E27">
        <w:tc>
          <w:tcPr>
            <w:tcW w:w="440" w:type="dxa"/>
            <w:vMerge w:val="restart"/>
            <w:shd w:val="clear" w:color="auto" w:fill="BFBFBF" w:themeFill="background1" w:themeFillShade="BF"/>
          </w:tcPr>
          <w:p w14:paraId="2E0EF61D" w14:textId="3340117E" w:rsidR="00C273E3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17167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ordem 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14" w:type="dxa"/>
            <w:gridSpan w:val="2"/>
            <w:shd w:val="clear" w:color="auto" w:fill="BFBFBF" w:themeFill="background1" w:themeFillShade="BF"/>
          </w:tcPr>
          <w:p w14:paraId="0F04733B" w14:textId="77777777" w:rsidR="00C273E3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Autores (as)</w:t>
            </w:r>
          </w:p>
        </w:tc>
        <w:tc>
          <w:tcPr>
            <w:tcW w:w="708" w:type="dxa"/>
            <w:vMerge w:val="restart"/>
            <w:shd w:val="clear" w:color="auto" w:fill="BFBFBF" w:themeFill="background1" w:themeFillShade="BF"/>
          </w:tcPr>
          <w:p w14:paraId="38C556DB" w14:textId="77777777" w:rsidR="00C273E3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 xml:space="preserve">Ano </w:t>
            </w:r>
          </w:p>
        </w:tc>
        <w:tc>
          <w:tcPr>
            <w:tcW w:w="3391" w:type="dxa"/>
            <w:vMerge w:val="restart"/>
            <w:shd w:val="clear" w:color="auto" w:fill="BFBFBF" w:themeFill="background1" w:themeFillShade="BF"/>
            <w:vAlign w:val="center"/>
          </w:tcPr>
          <w:p w14:paraId="2E392E9A" w14:textId="78DF28EC" w:rsidR="00C273E3" w:rsidRPr="001D423F" w:rsidRDefault="00C273E3" w:rsidP="00217E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1761" w:type="dxa"/>
            <w:vMerge w:val="restart"/>
            <w:shd w:val="clear" w:color="auto" w:fill="BFBFBF" w:themeFill="background1" w:themeFillShade="BF"/>
          </w:tcPr>
          <w:p w14:paraId="53EB2589" w14:textId="03AABB3C" w:rsidR="00C273E3" w:rsidRPr="001D423F" w:rsidRDefault="00C273E3" w:rsidP="00900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 xml:space="preserve">Nome da Revista </w:t>
            </w:r>
          </w:p>
        </w:tc>
        <w:tc>
          <w:tcPr>
            <w:tcW w:w="2019" w:type="dxa"/>
            <w:vMerge w:val="restart"/>
            <w:shd w:val="clear" w:color="auto" w:fill="BFBFBF" w:themeFill="background1" w:themeFillShade="BF"/>
          </w:tcPr>
          <w:p w14:paraId="7F0BE231" w14:textId="77777777" w:rsidR="00C273E3" w:rsidRPr="001D423F" w:rsidRDefault="00C273E3" w:rsidP="00217D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URL</w:t>
            </w:r>
            <w:r w:rsidRPr="001D423F"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</w:p>
        </w:tc>
      </w:tr>
      <w:tr w:rsidR="00C273E3" w:rsidRPr="001D423F" w14:paraId="5A76633F" w14:textId="77777777" w:rsidTr="0090081F">
        <w:tc>
          <w:tcPr>
            <w:tcW w:w="440" w:type="dxa"/>
            <w:vMerge/>
            <w:shd w:val="clear" w:color="auto" w:fill="BFBFBF" w:themeFill="background1" w:themeFillShade="BF"/>
          </w:tcPr>
          <w:p w14:paraId="18341EC5" w14:textId="77777777" w:rsidR="00C273E3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BFBFBF" w:themeFill="background1" w:themeFillShade="BF"/>
          </w:tcPr>
          <w:p w14:paraId="228D2291" w14:textId="77777777" w:rsidR="00C273E3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Apelido (s)</w:t>
            </w:r>
          </w:p>
        </w:tc>
        <w:tc>
          <w:tcPr>
            <w:tcW w:w="1469" w:type="dxa"/>
            <w:shd w:val="clear" w:color="auto" w:fill="BFBFBF" w:themeFill="background1" w:themeFillShade="BF"/>
          </w:tcPr>
          <w:p w14:paraId="1B73D498" w14:textId="77777777" w:rsidR="00C273E3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Nome (s)</w:t>
            </w:r>
          </w:p>
        </w:tc>
        <w:tc>
          <w:tcPr>
            <w:tcW w:w="708" w:type="dxa"/>
            <w:vMerge/>
            <w:shd w:val="clear" w:color="auto" w:fill="BFBFBF" w:themeFill="background1" w:themeFillShade="BF"/>
          </w:tcPr>
          <w:p w14:paraId="45AF7C5F" w14:textId="77777777" w:rsidR="00C273E3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91" w:type="dxa"/>
            <w:vMerge/>
            <w:shd w:val="clear" w:color="auto" w:fill="BFBFBF" w:themeFill="background1" w:themeFillShade="BF"/>
          </w:tcPr>
          <w:p w14:paraId="78432858" w14:textId="77777777" w:rsidR="00C273E3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  <w:vMerge/>
            <w:shd w:val="clear" w:color="auto" w:fill="BFBFBF" w:themeFill="background1" w:themeFillShade="BF"/>
          </w:tcPr>
          <w:p w14:paraId="32600752" w14:textId="77777777" w:rsidR="00C273E3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9" w:type="dxa"/>
            <w:vMerge/>
            <w:shd w:val="clear" w:color="auto" w:fill="BFBFBF" w:themeFill="background1" w:themeFillShade="BF"/>
          </w:tcPr>
          <w:p w14:paraId="2905B17A" w14:textId="77777777" w:rsidR="00C273E3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73E3" w:rsidRPr="001D423F" w14:paraId="592E85AD" w14:textId="77777777" w:rsidTr="00C273E3">
        <w:trPr>
          <w:trHeight w:val="266"/>
        </w:trPr>
        <w:tc>
          <w:tcPr>
            <w:tcW w:w="440" w:type="dxa"/>
          </w:tcPr>
          <w:p w14:paraId="0ACA3E22" w14:textId="77777777" w:rsidR="00C273E3" w:rsidRPr="001D423F" w:rsidRDefault="00C273E3" w:rsidP="00525F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</w:tcPr>
          <w:p w14:paraId="0BBE5474" w14:textId="77777777" w:rsidR="00C273E3" w:rsidRPr="001D423F" w:rsidRDefault="00C273E3" w:rsidP="00525F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</w:tcPr>
          <w:p w14:paraId="1FBA9F2A" w14:textId="77777777" w:rsidR="00C273E3" w:rsidRPr="001D423F" w:rsidRDefault="00C273E3" w:rsidP="00525F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5578CA80" w14:textId="77777777" w:rsidR="00C273E3" w:rsidRPr="001D423F" w:rsidRDefault="00C273E3" w:rsidP="00525F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1" w:type="dxa"/>
          </w:tcPr>
          <w:p w14:paraId="15FD6BD7" w14:textId="77777777" w:rsidR="00C273E3" w:rsidRPr="001D423F" w:rsidRDefault="00C273E3" w:rsidP="00525F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</w:tcPr>
          <w:p w14:paraId="3ADF8B5B" w14:textId="77777777" w:rsidR="00C273E3" w:rsidRPr="001D423F" w:rsidRDefault="00C273E3" w:rsidP="00525F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14:paraId="2CF1F41B" w14:textId="77777777" w:rsidR="00C273E3" w:rsidRPr="001D423F" w:rsidRDefault="00C273E3" w:rsidP="00525F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3E3" w:rsidRPr="001D423F" w14:paraId="76D5369F" w14:textId="77777777" w:rsidTr="0090081F">
        <w:tc>
          <w:tcPr>
            <w:tcW w:w="440" w:type="dxa"/>
          </w:tcPr>
          <w:p w14:paraId="68CB1DD4" w14:textId="77777777" w:rsidR="00C273E3" w:rsidRPr="001D423F" w:rsidRDefault="00C273E3" w:rsidP="00525F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</w:tcPr>
          <w:p w14:paraId="53444201" w14:textId="77777777" w:rsidR="00C273E3" w:rsidRPr="001D423F" w:rsidRDefault="00C273E3" w:rsidP="00525F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</w:tcPr>
          <w:p w14:paraId="7CA50118" w14:textId="77777777" w:rsidR="00C273E3" w:rsidRPr="001D423F" w:rsidRDefault="00C273E3" w:rsidP="00525F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127E2AA" w14:textId="77777777" w:rsidR="00C273E3" w:rsidRPr="001D423F" w:rsidRDefault="00C273E3" w:rsidP="00525F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1" w:type="dxa"/>
          </w:tcPr>
          <w:p w14:paraId="522F71CB" w14:textId="77777777" w:rsidR="00C273E3" w:rsidRPr="001D423F" w:rsidRDefault="00C273E3" w:rsidP="00525F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</w:tcPr>
          <w:p w14:paraId="388672F2" w14:textId="77777777" w:rsidR="00C273E3" w:rsidRPr="001D423F" w:rsidRDefault="00C273E3" w:rsidP="00525F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14:paraId="18F47FBD" w14:textId="77777777" w:rsidR="00C273E3" w:rsidRPr="001D423F" w:rsidRDefault="00C273E3" w:rsidP="00525F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3E3" w:rsidRPr="001D423F" w14:paraId="7622BF94" w14:textId="77777777" w:rsidTr="0090081F">
        <w:tc>
          <w:tcPr>
            <w:tcW w:w="440" w:type="dxa"/>
          </w:tcPr>
          <w:p w14:paraId="6C9D5E1B" w14:textId="77777777" w:rsidR="00C273E3" w:rsidRPr="001D423F" w:rsidRDefault="00C273E3" w:rsidP="00525F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</w:tcPr>
          <w:p w14:paraId="6C3024D2" w14:textId="77777777" w:rsidR="00C273E3" w:rsidRPr="001D423F" w:rsidRDefault="00C273E3" w:rsidP="00525F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</w:tcPr>
          <w:p w14:paraId="0E01859A" w14:textId="77777777" w:rsidR="00C273E3" w:rsidRPr="001D423F" w:rsidRDefault="00C273E3" w:rsidP="00525F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B6F1B6A" w14:textId="77777777" w:rsidR="00C273E3" w:rsidRPr="001D423F" w:rsidRDefault="00C273E3" w:rsidP="00525F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1" w:type="dxa"/>
          </w:tcPr>
          <w:p w14:paraId="207BB3BC" w14:textId="77777777" w:rsidR="00C273E3" w:rsidRPr="001D423F" w:rsidRDefault="00C273E3" w:rsidP="00525F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</w:tcPr>
          <w:p w14:paraId="52092D69" w14:textId="77777777" w:rsidR="00C273E3" w:rsidRPr="001D423F" w:rsidRDefault="00C273E3" w:rsidP="00525F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14:paraId="451FF5BA" w14:textId="77777777" w:rsidR="00C273E3" w:rsidRPr="001D423F" w:rsidRDefault="00C273E3" w:rsidP="00525F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3E3" w:rsidRPr="001D423F" w14:paraId="2E5F4E20" w14:textId="77777777" w:rsidTr="0090081F">
        <w:tc>
          <w:tcPr>
            <w:tcW w:w="440" w:type="dxa"/>
          </w:tcPr>
          <w:p w14:paraId="2E1C76E5" w14:textId="77777777" w:rsidR="00C273E3" w:rsidRPr="001D423F" w:rsidRDefault="00C273E3" w:rsidP="00525F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</w:tcPr>
          <w:p w14:paraId="1509F8D9" w14:textId="77777777" w:rsidR="00C273E3" w:rsidRPr="001D423F" w:rsidRDefault="00C273E3" w:rsidP="00525F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</w:tcPr>
          <w:p w14:paraId="3A9C6583" w14:textId="77777777" w:rsidR="00C273E3" w:rsidRPr="001D423F" w:rsidRDefault="00C273E3" w:rsidP="00525F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1CEF33C6" w14:textId="77777777" w:rsidR="00C273E3" w:rsidRPr="001D423F" w:rsidRDefault="00C273E3" w:rsidP="00525F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1" w:type="dxa"/>
          </w:tcPr>
          <w:p w14:paraId="1FA1FCF6" w14:textId="77777777" w:rsidR="00C273E3" w:rsidRPr="001D423F" w:rsidRDefault="00C273E3" w:rsidP="00525F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</w:tcPr>
          <w:p w14:paraId="18CA48AB" w14:textId="77777777" w:rsidR="00C273E3" w:rsidRPr="001D423F" w:rsidRDefault="00C273E3" w:rsidP="00525F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14:paraId="23527BAD" w14:textId="77777777" w:rsidR="00C273E3" w:rsidRPr="001D423F" w:rsidRDefault="00C273E3" w:rsidP="00525F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44F6E5" w14:textId="77777777" w:rsidR="00525F0D" w:rsidRPr="001D423F" w:rsidRDefault="00525F0D" w:rsidP="00B21512">
      <w:pPr>
        <w:spacing w:after="0"/>
        <w:ind w:firstLine="708"/>
        <w:rPr>
          <w:rFonts w:ascii="Arial" w:hAnsi="Arial" w:cs="Arial"/>
          <w:b/>
          <w:sz w:val="20"/>
          <w:szCs w:val="20"/>
        </w:rPr>
      </w:pPr>
    </w:p>
    <w:p w14:paraId="05C07DCC" w14:textId="77777777" w:rsidR="00AD0FD0" w:rsidRDefault="00AD0FD0" w:rsidP="00B21512">
      <w:pPr>
        <w:spacing w:after="0"/>
        <w:ind w:firstLine="708"/>
        <w:rPr>
          <w:rFonts w:ascii="Arial" w:hAnsi="Arial" w:cs="Arial"/>
          <w:b/>
          <w:sz w:val="20"/>
          <w:szCs w:val="20"/>
        </w:rPr>
      </w:pPr>
    </w:p>
    <w:p w14:paraId="3C46FE7C" w14:textId="77777777" w:rsidR="006A4846" w:rsidRDefault="006A4846" w:rsidP="0090081F">
      <w:pPr>
        <w:spacing w:after="0"/>
        <w:rPr>
          <w:rFonts w:ascii="Arial" w:hAnsi="Arial" w:cs="Arial"/>
          <w:b/>
          <w:sz w:val="20"/>
          <w:szCs w:val="20"/>
        </w:rPr>
      </w:pPr>
    </w:p>
    <w:p w14:paraId="6B46AC01" w14:textId="77777777" w:rsidR="00217E27" w:rsidRDefault="00217E27" w:rsidP="0090081F">
      <w:pPr>
        <w:spacing w:after="0"/>
        <w:rPr>
          <w:rFonts w:ascii="Arial" w:hAnsi="Arial" w:cs="Arial"/>
          <w:b/>
          <w:sz w:val="20"/>
          <w:szCs w:val="20"/>
        </w:rPr>
      </w:pPr>
    </w:p>
    <w:p w14:paraId="6D433C50" w14:textId="77777777" w:rsidR="00511532" w:rsidRDefault="00511532" w:rsidP="0090081F">
      <w:pPr>
        <w:spacing w:after="0"/>
        <w:rPr>
          <w:rFonts w:ascii="Arial" w:hAnsi="Arial" w:cs="Arial"/>
          <w:b/>
          <w:sz w:val="20"/>
          <w:szCs w:val="20"/>
        </w:rPr>
      </w:pPr>
    </w:p>
    <w:p w14:paraId="566D7E93" w14:textId="77777777" w:rsidR="00830E72" w:rsidRPr="001D423F" w:rsidRDefault="00830E72" w:rsidP="00B21512">
      <w:pPr>
        <w:spacing w:after="0"/>
        <w:ind w:firstLine="708"/>
        <w:rPr>
          <w:rFonts w:ascii="Arial" w:hAnsi="Arial" w:cs="Arial"/>
          <w:b/>
          <w:sz w:val="20"/>
          <w:szCs w:val="20"/>
        </w:rPr>
      </w:pPr>
    </w:p>
    <w:p w14:paraId="44A69CFA" w14:textId="4921937B" w:rsidR="00B21512" w:rsidRPr="001D423F" w:rsidRDefault="00B21512" w:rsidP="00B21512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 w:rsidRPr="001D423F">
        <w:rPr>
          <w:rFonts w:ascii="Arial" w:hAnsi="Arial" w:cs="Arial"/>
          <w:b/>
          <w:sz w:val="20"/>
          <w:szCs w:val="20"/>
        </w:rPr>
        <w:lastRenderedPageBreak/>
        <w:t>Artigo científico, na área de actuação do docente</w:t>
      </w:r>
      <w:r w:rsidR="00450E92">
        <w:rPr>
          <w:rFonts w:ascii="Arial" w:hAnsi="Arial" w:cs="Arial"/>
          <w:b/>
          <w:sz w:val="20"/>
          <w:szCs w:val="20"/>
        </w:rPr>
        <w:t xml:space="preserve"> e investigador</w:t>
      </w:r>
      <w:r w:rsidRPr="001D423F">
        <w:rPr>
          <w:rFonts w:ascii="Arial" w:hAnsi="Arial" w:cs="Arial"/>
          <w:b/>
          <w:sz w:val="20"/>
          <w:szCs w:val="20"/>
        </w:rPr>
        <w:t>, publicado em revista por uma unidade editorial com revisão por pares, não indexada (impresso ou em formato digital) e com ISSN </w:t>
      </w:r>
    </w:p>
    <w:tbl>
      <w:tblPr>
        <w:tblStyle w:val="TableGrid"/>
        <w:tblW w:w="10251" w:type="dxa"/>
        <w:tblInd w:w="360" w:type="dxa"/>
        <w:tblLook w:val="04A0" w:firstRow="1" w:lastRow="0" w:firstColumn="1" w:lastColumn="0" w:noHBand="0" w:noVBand="1"/>
      </w:tblPr>
      <w:tblGrid>
        <w:gridCol w:w="828"/>
        <w:gridCol w:w="1403"/>
        <w:gridCol w:w="1410"/>
        <w:gridCol w:w="699"/>
        <w:gridCol w:w="2793"/>
        <w:gridCol w:w="1622"/>
        <w:gridCol w:w="1496"/>
      </w:tblGrid>
      <w:tr w:rsidR="00C273E3" w:rsidRPr="001D423F" w14:paraId="23A693EB" w14:textId="77777777" w:rsidTr="00217E27">
        <w:tc>
          <w:tcPr>
            <w:tcW w:w="440" w:type="dxa"/>
            <w:vMerge w:val="restart"/>
            <w:shd w:val="clear" w:color="auto" w:fill="BFBFBF" w:themeFill="background1" w:themeFillShade="BF"/>
          </w:tcPr>
          <w:p w14:paraId="46E1008E" w14:textId="611A254E" w:rsidR="00C273E3" w:rsidRPr="001D423F" w:rsidRDefault="00C273E3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17167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ordem 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02" w:type="dxa"/>
            <w:gridSpan w:val="2"/>
            <w:shd w:val="clear" w:color="auto" w:fill="BFBFBF" w:themeFill="background1" w:themeFillShade="BF"/>
          </w:tcPr>
          <w:p w14:paraId="40DF2A57" w14:textId="77777777" w:rsidR="00C273E3" w:rsidRPr="001D423F" w:rsidRDefault="00C273E3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Autores (as)</w:t>
            </w:r>
          </w:p>
        </w:tc>
        <w:tc>
          <w:tcPr>
            <w:tcW w:w="707" w:type="dxa"/>
            <w:vMerge w:val="restart"/>
            <w:shd w:val="clear" w:color="auto" w:fill="BFBFBF" w:themeFill="background1" w:themeFillShade="BF"/>
          </w:tcPr>
          <w:p w14:paraId="4C6834E1" w14:textId="77777777" w:rsidR="00C273E3" w:rsidRPr="001D423F" w:rsidRDefault="00C273E3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 xml:space="preserve">Ano </w:t>
            </w:r>
          </w:p>
        </w:tc>
        <w:tc>
          <w:tcPr>
            <w:tcW w:w="2958" w:type="dxa"/>
            <w:vMerge w:val="restart"/>
            <w:shd w:val="clear" w:color="auto" w:fill="BFBFBF" w:themeFill="background1" w:themeFillShade="BF"/>
            <w:vAlign w:val="center"/>
          </w:tcPr>
          <w:p w14:paraId="1DF652DC" w14:textId="44BD99FE" w:rsidR="00C273E3" w:rsidRPr="001D423F" w:rsidRDefault="00C273E3" w:rsidP="00217E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1678" w:type="dxa"/>
            <w:vMerge w:val="restart"/>
            <w:shd w:val="clear" w:color="auto" w:fill="BFBFBF" w:themeFill="background1" w:themeFillShade="BF"/>
          </w:tcPr>
          <w:p w14:paraId="3D0C2E45" w14:textId="6B0E78B6" w:rsidR="00C273E3" w:rsidRPr="001D423F" w:rsidRDefault="00C273E3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 da Revista</w:t>
            </w:r>
          </w:p>
        </w:tc>
        <w:tc>
          <w:tcPr>
            <w:tcW w:w="1566" w:type="dxa"/>
            <w:vMerge w:val="restart"/>
            <w:shd w:val="clear" w:color="auto" w:fill="BFBFBF" w:themeFill="background1" w:themeFillShade="BF"/>
          </w:tcPr>
          <w:p w14:paraId="1757F033" w14:textId="77777777" w:rsidR="00C273E3" w:rsidRPr="001D423F" w:rsidRDefault="00C273E3" w:rsidP="00B21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URL</w:t>
            </w:r>
          </w:p>
        </w:tc>
      </w:tr>
      <w:tr w:rsidR="00C273E3" w:rsidRPr="001D423F" w14:paraId="662A0576" w14:textId="77777777" w:rsidTr="00C273E3">
        <w:tc>
          <w:tcPr>
            <w:tcW w:w="440" w:type="dxa"/>
            <w:vMerge/>
            <w:shd w:val="clear" w:color="auto" w:fill="BFBFBF" w:themeFill="background1" w:themeFillShade="BF"/>
          </w:tcPr>
          <w:p w14:paraId="48856B79" w14:textId="77777777" w:rsidR="00C273E3" w:rsidRPr="001D423F" w:rsidRDefault="00C273E3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14:paraId="4178D746" w14:textId="77777777" w:rsidR="00C273E3" w:rsidRPr="001D423F" w:rsidRDefault="00C273E3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Apelido (s)</w:t>
            </w:r>
          </w:p>
        </w:tc>
        <w:tc>
          <w:tcPr>
            <w:tcW w:w="1462" w:type="dxa"/>
            <w:shd w:val="clear" w:color="auto" w:fill="BFBFBF" w:themeFill="background1" w:themeFillShade="BF"/>
          </w:tcPr>
          <w:p w14:paraId="53E77BDC" w14:textId="77777777" w:rsidR="00C273E3" w:rsidRPr="001D423F" w:rsidRDefault="00C273E3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Nome (s)</w:t>
            </w:r>
          </w:p>
        </w:tc>
        <w:tc>
          <w:tcPr>
            <w:tcW w:w="707" w:type="dxa"/>
            <w:vMerge/>
            <w:shd w:val="clear" w:color="auto" w:fill="BFBFBF" w:themeFill="background1" w:themeFillShade="BF"/>
          </w:tcPr>
          <w:p w14:paraId="7287822F" w14:textId="77777777" w:rsidR="00C273E3" w:rsidRPr="001D423F" w:rsidRDefault="00C273E3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BFBFBF" w:themeFill="background1" w:themeFillShade="BF"/>
          </w:tcPr>
          <w:p w14:paraId="539A280E" w14:textId="77777777" w:rsidR="00C273E3" w:rsidRPr="001D423F" w:rsidRDefault="00C273E3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8" w:type="dxa"/>
            <w:vMerge/>
            <w:shd w:val="clear" w:color="auto" w:fill="BFBFBF" w:themeFill="background1" w:themeFillShade="BF"/>
          </w:tcPr>
          <w:p w14:paraId="53D948CC" w14:textId="77777777" w:rsidR="00C273E3" w:rsidRPr="001D423F" w:rsidRDefault="00C273E3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BFBFBF" w:themeFill="background1" w:themeFillShade="BF"/>
          </w:tcPr>
          <w:p w14:paraId="51CAA508" w14:textId="77777777" w:rsidR="00C273E3" w:rsidRPr="001D423F" w:rsidRDefault="00C273E3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73E3" w:rsidRPr="001D423F" w14:paraId="12DE3AF7" w14:textId="77777777" w:rsidTr="00C273E3">
        <w:tc>
          <w:tcPr>
            <w:tcW w:w="440" w:type="dxa"/>
          </w:tcPr>
          <w:p w14:paraId="75206CBC" w14:textId="77777777" w:rsidR="00C273E3" w:rsidRPr="001D423F" w:rsidRDefault="00C273E3" w:rsidP="00245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7F86593" w14:textId="77777777" w:rsidR="00C273E3" w:rsidRPr="001D423F" w:rsidRDefault="00C273E3" w:rsidP="00245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0F5DAD38" w14:textId="77777777" w:rsidR="00C273E3" w:rsidRPr="001D423F" w:rsidRDefault="00C273E3" w:rsidP="00245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</w:tcPr>
          <w:p w14:paraId="17CAF7B7" w14:textId="77777777" w:rsidR="00C273E3" w:rsidRPr="001D423F" w:rsidRDefault="00C273E3" w:rsidP="00245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8" w:type="dxa"/>
          </w:tcPr>
          <w:p w14:paraId="608DEE10" w14:textId="77777777" w:rsidR="00C273E3" w:rsidRPr="001D423F" w:rsidRDefault="00C273E3" w:rsidP="00245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</w:tcPr>
          <w:p w14:paraId="48F4CE17" w14:textId="77777777" w:rsidR="00C273E3" w:rsidRPr="001D423F" w:rsidRDefault="00C273E3" w:rsidP="00245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</w:tcPr>
          <w:p w14:paraId="72932ACF" w14:textId="77777777" w:rsidR="00C273E3" w:rsidRPr="001D423F" w:rsidRDefault="00C273E3" w:rsidP="002456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3E3" w:rsidRPr="001D423F" w14:paraId="5CF125C7" w14:textId="77777777" w:rsidTr="00C273E3">
        <w:tc>
          <w:tcPr>
            <w:tcW w:w="440" w:type="dxa"/>
          </w:tcPr>
          <w:p w14:paraId="7288E1A1" w14:textId="77777777" w:rsidR="00C273E3" w:rsidRPr="001D423F" w:rsidRDefault="00C273E3" w:rsidP="00245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844DDC5" w14:textId="77777777" w:rsidR="00C273E3" w:rsidRPr="001D423F" w:rsidRDefault="00C273E3" w:rsidP="00245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54FC80D8" w14:textId="77777777" w:rsidR="00C273E3" w:rsidRPr="001D423F" w:rsidRDefault="00C273E3" w:rsidP="00245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</w:tcPr>
          <w:p w14:paraId="75E7B3BC" w14:textId="77777777" w:rsidR="00C273E3" w:rsidRPr="001D423F" w:rsidRDefault="00C273E3" w:rsidP="00245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8" w:type="dxa"/>
          </w:tcPr>
          <w:p w14:paraId="54E72842" w14:textId="77777777" w:rsidR="00C273E3" w:rsidRPr="001D423F" w:rsidRDefault="00C273E3" w:rsidP="00245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</w:tcPr>
          <w:p w14:paraId="10FCA894" w14:textId="77777777" w:rsidR="00C273E3" w:rsidRPr="001D423F" w:rsidRDefault="00C273E3" w:rsidP="00245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</w:tcPr>
          <w:p w14:paraId="47DBF920" w14:textId="77777777" w:rsidR="00C273E3" w:rsidRPr="001D423F" w:rsidRDefault="00C273E3" w:rsidP="002456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9DC045" w14:textId="77777777" w:rsidR="00830E72" w:rsidRDefault="00830E72" w:rsidP="00830E72">
      <w:pPr>
        <w:pStyle w:val="ListParagraph"/>
        <w:spacing w:after="0"/>
        <w:ind w:left="644"/>
        <w:rPr>
          <w:rFonts w:ascii="Arial" w:hAnsi="Arial" w:cs="Arial"/>
          <w:b/>
          <w:sz w:val="20"/>
          <w:szCs w:val="20"/>
        </w:rPr>
      </w:pPr>
    </w:p>
    <w:p w14:paraId="1141A08C" w14:textId="77777777" w:rsidR="00217E27" w:rsidRDefault="00217E27" w:rsidP="00830E72">
      <w:pPr>
        <w:pStyle w:val="ListParagraph"/>
        <w:spacing w:after="0"/>
        <w:ind w:left="644"/>
        <w:rPr>
          <w:rFonts w:ascii="Arial" w:hAnsi="Arial" w:cs="Arial"/>
          <w:b/>
          <w:sz w:val="20"/>
          <w:szCs w:val="20"/>
        </w:rPr>
      </w:pPr>
    </w:p>
    <w:p w14:paraId="2A432560" w14:textId="2823B55F" w:rsidR="00B21512" w:rsidRPr="001D423F" w:rsidRDefault="00B21512" w:rsidP="00B21512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 w:rsidRPr="001D423F">
        <w:rPr>
          <w:rFonts w:ascii="Arial" w:hAnsi="Arial" w:cs="Arial"/>
          <w:b/>
          <w:sz w:val="20"/>
          <w:szCs w:val="20"/>
        </w:rPr>
        <w:t>Trabalho completo, na área de actuação do docente</w:t>
      </w:r>
      <w:r w:rsidR="00450E92">
        <w:rPr>
          <w:rFonts w:ascii="Arial" w:hAnsi="Arial" w:cs="Arial"/>
          <w:b/>
          <w:sz w:val="20"/>
          <w:szCs w:val="20"/>
        </w:rPr>
        <w:t xml:space="preserve"> e investigador</w:t>
      </w:r>
      <w:r w:rsidRPr="001D423F">
        <w:rPr>
          <w:rFonts w:ascii="Arial" w:hAnsi="Arial" w:cs="Arial"/>
          <w:b/>
          <w:sz w:val="20"/>
          <w:szCs w:val="20"/>
        </w:rPr>
        <w:t>, publicado em anais de congressos, conferências, seminários, simpósios nacionais ou internacionais, com revisão por pares</w:t>
      </w:r>
    </w:p>
    <w:tbl>
      <w:tblPr>
        <w:tblStyle w:val="TableGrid"/>
        <w:tblpPr w:leftFromText="141" w:rightFromText="141" w:vertAnchor="text" w:horzAnchor="margin" w:tblpXSpec="center" w:tblpY="84"/>
        <w:tblW w:w="13640" w:type="dxa"/>
        <w:tblLook w:val="04A0" w:firstRow="1" w:lastRow="0" w:firstColumn="1" w:lastColumn="0" w:noHBand="0" w:noVBand="1"/>
      </w:tblPr>
      <w:tblGrid>
        <w:gridCol w:w="828"/>
        <w:gridCol w:w="1473"/>
        <w:gridCol w:w="1783"/>
        <w:gridCol w:w="722"/>
        <w:gridCol w:w="3704"/>
        <w:gridCol w:w="1428"/>
        <w:gridCol w:w="1393"/>
        <w:gridCol w:w="1261"/>
        <w:gridCol w:w="1048"/>
      </w:tblGrid>
      <w:tr w:rsidR="00171671" w:rsidRPr="001D423F" w14:paraId="3507162A" w14:textId="77777777" w:rsidTr="00217E27">
        <w:tc>
          <w:tcPr>
            <w:tcW w:w="386" w:type="dxa"/>
            <w:vMerge w:val="restart"/>
            <w:shd w:val="clear" w:color="auto" w:fill="BFBFBF" w:themeFill="background1" w:themeFillShade="BF"/>
          </w:tcPr>
          <w:p w14:paraId="6CFDA4CC" w14:textId="3F8DC549" w:rsidR="00171671" w:rsidRPr="001D423F" w:rsidRDefault="00C273E3" w:rsidP="00B21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17167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ordem 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80" w:type="dxa"/>
            <w:gridSpan w:val="2"/>
            <w:shd w:val="clear" w:color="auto" w:fill="BFBFBF" w:themeFill="background1" w:themeFillShade="BF"/>
          </w:tcPr>
          <w:p w14:paraId="59A8068A" w14:textId="77777777" w:rsidR="00171671" w:rsidRPr="001D423F" w:rsidRDefault="00171671" w:rsidP="00B21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Autores (as)</w:t>
            </w:r>
          </w:p>
        </w:tc>
        <w:tc>
          <w:tcPr>
            <w:tcW w:w="732" w:type="dxa"/>
            <w:vMerge w:val="restart"/>
            <w:shd w:val="clear" w:color="auto" w:fill="BFBFBF" w:themeFill="background1" w:themeFillShade="BF"/>
          </w:tcPr>
          <w:p w14:paraId="1E0FD3A5" w14:textId="77777777" w:rsidR="00171671" w:rsidRPr="001D423F" w:rsidRDefault="00171671" w:rsidP="00B21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 xml:space="preserve">Ano </w:t>
            </w:r>
          </w:p>
        </w:tc>
        <w:tc>
          <w:tcPr>
            <w:tcW w:w="3942" w:type="dxa"/>
            <w:vMerge w:val="restart"/>
            <w:shd w:val="clear" w:color="auto" w:fill="BFBFBF" w:themeFill="background1" w:themeFillShade="BF"/>
            <w:vAlign w:val="center"/>
          </w:tcPr>
          <w:p w14:paraId="60372FEA" w14:textId="0063C7C4" w:rsidR="00171671" w:rsidRPr="001D423F" w:rsidRDefault="0090081F" w:rsidP="00217E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1428" w:type="dxa"/>
            <w:vMerge w:val="restart"/>
            <w:shd w:val="clear" w:color="auto" w:fill="BFBFBF" w:themeFill="background1" w:themeFillShade="BF"/>
          </w:tcPr>
          <w:p w14:paraId="40360F15" w14:textId="77777777" w:rsidR="00171671" w:rsidRPr="001D423F" w:rsidRDefault="00171671" w:rsidP="00B21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Conferência/</w:t>
            </w:r>
          </w:p>
          <w:p w14:paraId="74ED61C2" w14:textId="77777777" w:rsidR="00171671" w:rsidRPr="001D423F" w:rsidRDefault="00171671" w:rsidP="00B21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Seminário/</w:t>
            </w:r>
          </w:p>
          <w:p w14:paraId="51CC341B" w14:textId="77777777" w:rsidR="00171671" w:rsidRPr="001D423F" w:rsidRDefault="00171671" w:rsidP="00B21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Workshop</w:t>
            </w:r>
          </w:p>
        </w:tc>
        <w:tc>
          <w:tcPr>
            <w:tcW w:w="1429" w:type="dxa"/>
            <w:vMerge w:val="restart"/>
            <w:shd w:val="clear" w:color="auto" w:fill="BFBFBF" w:themeFill="background1" w:themeFillShade="BF"/>
          </w:tcPr>
          <w:p w14:paraId="21F7C78D" w14:textId="77777777" w:rsidR="00171671" w:rsidRPr="001D423F" w:rsidRDefault="00171671" w:rsidP="00B21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Data e Local (Cidade e País)</w:t>
            </w:r>
          </w:p>
        </w:tc>
        <w:tc>
          <w:tcPr>
            <w:tcW w:w="1261" w:type="dxa"/>
            <w:vMerge w:val="restart"/>
            <w:shd w:val="clear" w:color="auto" w:fill="BFBFBF" w:themeFill="background1" w:themeFillShade="BF"/>
          </w:tcPr>
          <w:p w14:paraId="39AF3A99" w14:textId="77777777" w:rsidR="00171671" w:rsidRPr="001D423F" w:rsidRDefault="00171671" w:rsidP="00B21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 xml:space="preserve">Data de submissão </w:t>
            </w:r>
          </w:p>
        </w:tc>
        <w:tc>
          <w:tcPr>
            <w:tcW w:w="1082" w:type="dxa"/>
            <w:vMerge w:val="restart"/>
            <w:shd w:val="clear" w:color="auto" w:fill="BFBFBF" w:themeFill="background1" w:themeFillShade="BF"/>
          </w:tcPr>
          <w:p w14:paraId="1267D946" w14:textId="77777777" w:rsidR="00171671" w:rsidRPr="001D423F" w:rsidRDefault="00171671" w:rsidP="00B21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 xml:space="preserve">URL </w:t>
            </w:r>
          </w:p>
        </w:tc>
      </w:tr>
      <w:tr w:rsidR="00B21512" w:rsidRPr="001D423F" w14:paraId="7185BB2B" w14:textId="77777777" w:rsidTr="00171671">
        <w:tc>
          <w:tcPr>
            <w:tcW w:w="386" w:type="dxa"/>
            <w:vMerge/>
            <w:shd w:val="clear" w:color="auto" w:fill="BFBFBF" w:themeFill="background1" w:themeFillShade="BF"/>
          </w:tcPr>
          <w:p w14:paraId="6BEA2AE3" w14:textId="77777777" w:rsidR="00B21512" w:rsidRPr="001D423F" w:rsidRDefault="00B21512" w:rsidP="00B21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BFBFBF" w:themeFill="background1" w:themeFillShade="BF"/>
          </w:tcPr>
          <w:p w14:paraId="117C3A4F" w14:textId="77777777" w:rsidR="00B21512" w:rsidRPr="001D423F" w:rsidRDefault="00B21512" w:rsidP="00B21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Apelido (s)</w:t>
            </w:r>
          </w:p>
        </w:tc>
        <w:tc>
          <w:tcPr>
            <w:tcW w:w="1865" w:type="dxa"/>
            <w:shd w:val="clear" w:color="auto" w:fill="BFBFBF" w:themeFill="background1" w:themeFillShade="BF"/>
          </w:tcPr>
          <w:p w14:paraId="65D59548" w14:textId="77777777" w:rsidR="00B21512" w:rsidRPr="001D423F" w:rsidRDefault="00B21512" w:rsidP="00B21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Nome (s)</w:t>
            </w:r>
          </w:p>
        </w:tc>
        <w:tc>
          <w:tcPr>
            <w:tcW w:w="732" w:type="dxa"/>
            <w:vMerge/>
            <w:shd w:val="clear" w:color="auto" w:fill="BFBFBF" w:themeFill="background1" w:themeFillShade="BF"/>
          </w:tcPr>
          <w:p w14:paraId="4DCCC7EB" w14:textId="77777777" w:rsidR="00B21512" w:rsidRPr="001D423F" w:rsidRDefault="00B21512" w:rsidP="00B21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42" w:type="dxa"/>
            <w:vMerge/>
            <w:shd w:val="clear" w:color="auto" w:fill="BFBFBF" w:themeFill="background1" w:themeFillShade="BF"/>
          </w:tcPr>
          <w:p w14:paraId="441E5744" w14:textId="77777777" w:rsidR="00B21512" w:rsidRPr="001D423F" w:rsidRDefault="00B21512" w:rsidP="00B21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8" w:type="dxa"/>
            <w:vMerge/>
            <w:shd w:val="clear" w:color="auto" w:fill="BFBFBF" w:themeFill="background1" w:themeFillShade="BF"/>
          </w:tcPr>
          <w:p w14:paraId="5B069DD3" w14:textId="77777777" w:rsidR="00B21512" w:rsidRPr="001D423F" w:rsidRDefault="00B21512" w:rsidP="00B21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9" w:type="dxa"/>
            <w:vMerge/>
            <w:shd w:val="clear" w:color="auto" w:fill="BFBFBF" w:themeFill="background1" w:themeFillShade="BF"/>
          </w:tcPr>
          <w:p w14:paraId="27E1847E" w14:textId="77777777" w:rsidR="00B21512" w:rsidRPr="001D423F" w:rsidRDefault="00B21512" w:rsidP="00B21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BFBFBF" w:themeFill="background1" w:themeFillShade="BF"/>
          </w:tcPr>
          <w:p w14:paraId="11A48B47" w14:textId="77777777" w:rsidR="00B21512" w:rsidRPr="001D423F" w:rsidRDefault="00B21512" w:rsidP="00B21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2" w:type="dxa"/>
            <w:vMerge/>
            <w:shd w:val="clear" w:color="auto" w:fill="BFBFBF" w:themeFill="background1" w:themeFillShade="BF"/>
          </w:tcPr>
          <w:p w14:paraId="707FCA6D" w14:textId="77777777" w:rsidR="00B21512" w:rsidRPr="001D423F" w:rsidRDefault="00B21512" w:rsidP="00B21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1512" w:rsidRPr="001D423F" w14:paraId="030ECFFF" w14:textId="77777777" w:rsidTr="00171671">
        <w:tc>
          <w:tcPr>
            <w:tcW w:w="386" w:type="dxa"/>
          </w:tcPr>
          <w:p w14:paraId="326A5F53" w14:textId="77777777" w:rsidR="00B21512" w:rsidRPr="001D423F" w:rsidRDefault="00B21512" w:rsidP="00B21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5" w:type="dxa"/>
          </w:tcPr>
          <w:p w14:paraId="35D7D2FD" w14:textId="77777777" w:rsidR="00B21512" w:rsidRPr="001D423F" w:rsidRDefault="00B21512" w:rsidP="00B21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5" w:type="dxa"/>
          </w:tcPr>
          <w:p w14:paraId="33C5F39A" w14:textId="77777777" w:rsidR="00B21512" w:rsidRPr="001D423F" w:rsidRDefault="00B21512" w:rsidP="00B21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2" w:type="dxa"/>
          </w:tcPr>
          <w:p w14:paraId="4C1F1D8E" w14:textId="77777777" w:rsidR="00B21512" w:rsidRPr="001D423F" w:rsidRDefault="00B21512" w:rsidP="00B21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42" w:type="dxa"/>
          </w:tcPr>
          <w:p w14:paraId="60BDBCC8" w14:textId="77777777" w:rsidR="00B21512" w:rsidRPr="001D423F" w:rsidRDefault="00B21512" w:rsidP="00B21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8" w:type="dxa"/>
          </w:tcPr>
          <w:p w14:paraId="6A002995" w14:textId="77777777" w:rsidR="00B21512" w:rsidRPr="001D423F" w:rsidRDefault="00B21512" w:rsidP="00B21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14:paraId="23482CAC" w14:textId="77777777" w:rsidR="00B21512" w:rsidRPr="001D423F" w:rsidRDefault="00B21512" w:rsidP="00B21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14:paraId="22E67969" w14:textId="77777777" w:rsidR="00B21512" w:rsidRPr="001D423F" w:rsidRDefault="00B21512" w:rsidP="00B21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2" w:type="dxa"/>
          </w:tcPr>
          <w:p w14:paraId="7ECC6A16" w14:textId="77777777" w:rsidR="00B21512" w:rsidRPr="001D423F" w:rsidRDefault="00B21512" w:rsidP="00B21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1512" w:rsidRPr="001D423F" w14:paraId="7A96BABE" w14:textId="77777777" w:rsidTr="00171671">
        <w:tc>
          <w:tcPr>
            <w:tcW w:w="386" w:type="dxa"/>
          </w:tcPr>
          <w:p w14:paraId="6A4E22CE" w14:textId="77777777" w:rsidR="00B21512" w:rsidRPr="001D423F" w:rsidRDefault="00B21512" w:rsidP="00B21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5" w:type="dxa"/>
          </w:tcPr>
          <w:p w14:paraId="529A2961" w14:textId="77777777" w:rsidR="00B21512" w:rsidRPr="001D423F" w:rsidRDefault="00B21512" w:rsidP="00B21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5" w:type="dxa"/>
          </w:tcPr>
          <w:p w14:paraId="7F325855" w14:textId="77777777" w:rsidR="00B21512" w:rsidRPr="001D423F" w:rsidRDefault="00B21512" w:rsidP="00B21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2" w:type="dxa"/>
          </w:tcPr>
          <w:p w14:paraId="4973BCE0" w14:textId="77777777" w:rsidR="00B21512" w:rsidRPr="001D423F" w:rsidRDefault="00B21512" w:rsidP="00B21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42" w:type="dxa"/>
          </w:tcPr>
          <w:p w14:paraId="7821AAEC" w14:textId="77777777" w:rsidR="00B21512" w:rsidRPr="001D423F" w:rsidRDefault="00B21512" w:rsidP="00B21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8" w:type="dxa"/>
          </w:tcPr>
          <w:p w14:paraId="3EA71FDD" w14:textId="77777777" w:rsidR="00B21512" w:rsidRPr="001D423F" w:rsidRDefault="00B21512" w:rsidP="00B21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14:paraId="2C7E2C24" w14:textId="77777777" w:rsidR="00B21512" w:rsidRPr="001D423F" w:rsidRDefault="00B21512" w:rsidP="00B21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14:paraId="7F702629" w14:textId="77777777" w:rsidR="00B21512" w:rsidRPr="001D423F" w:rsidRDefault="00B21512" w:rsidP="00B21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2" w:type="dxa"/>
          </w:tcPr>
          <w:p w14:paraId="0C74DEDF" w14:textId="77777777" w:rsidR="00B21512" w:rsidRPr="001D423F" w:rsidRDefault="00B21512" w:rsidP="00B21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1512" w:rsidRPr="001D423F" w14:paraId="544AD69E" w14:textId="77777777" w:rsidTr="00171671">
        <w:tc>
          <w:tcPr>
            <w:tcW w:w="386" w:type="dxa"/>
          </w:tcPr>
          <w:p w14:paraId="038711E6" w14:textId="77777777" w:rsidR="00B21512" w:rsidRPr="001D423F" w:rsidRDefault="00B21512" w:rsidP="00B21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5" w:type="dxa"/>
          </w:tcPr>
          <w:p w14:paraId="6FC6563B" w14:textId="77777777" w:rsidR="00B21512" w:rsidRPr="001D423F" w:rsidRDefault="00B21512" w:rsidP="00B21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5" w:type="dxa"/>
          </w:tcPr>
          <w:p w14:paraId="26E6FFAF" w14:textId="77777777" w:rsidR="00B21512" w:rsidRPr="001D423F" w:rsidRDefault="00B21512" w:rsidP="00B21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2" w:type="dxa"/>
          </w:tcPr>
          <w:p w14:paraId="06EBA5EF" w14:textId="77777777" w:rsidR="00B21512" w:rsidRPr="001D423F" w:rsidRDefault="00B21512" w:rsidP="00B21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42" w:type="dxa"/>
          </w:tcPr>
          <w:p w14:paraId="19496EA2" w14:textId="77777777" w:rsidR="00B21512" w:rsidRPr="001D423F" w:rsidRDefault="00B21512" w:rsidP="00B21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8" w:type="dxa"/>
          </w:tcPr>
          <w:p w14:paraId="31260828" w14:textId="77777777" w:rsidR="00B21512" w:rsidRPr="001D423F" w:rsidRDefault="00B21512" w:rsidP="00B21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14:paraId="1B13AF10" w14:textId="77777777" w:rsidR="00B21512" w:rsidRPr="001D423F" w:rsidRDefault="00B21512" w:rsidP="00B21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14:paraId="5D2FCC0E" w14:textId="77777777" w:rsidR="00B21512" w:rsidRPr="001D423F" w:rsidRDefault="00B21512" w:rsidP="00B21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2" w:type="dxa"/>
          </w:tcPr>
          <w:p w14:paraId="0DB42DB9" w14:textId="77777777" w:rsidR="00B21512" w:rsidRPr="001D423F" w:rsidRDefault="00B21512" w:rsidP="00B21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1512" w:rsidRPr="001D423F" w14:paraId="3BBFD338" w14:textId="77777777" w:rsidTr="00171671">
        <w:tc>
          <w:tcPr>
            <w:tcW w:w="386" w:type="dxa"/>
          </w:tcPr>
          <w:p w14:paraId="56183F04" w14:textId="77777777" w:rsidR="00B21512" w:rsidRPr="001D423F" w:rsidRDefault="00B21512" w:rsidP="00B21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5" w:type="dxa"/>
          </w:tcPr>
          <w:p w14:paraId="7B367190" w14:textId="77777777" w:rsidR="00B21512" w:rsidRPr="001D423F" w:rsidRDefault="00B21512" w:rsidP="00B21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5" w:type="dxa"/>
          </w:tcPr>
          <w:p w14:paraId="72AF9DD7" w14:textId="77777777" w:rsidR="00B21512" w:rsidRPr="001D423F" w:rsidRDefault="00B21512" w:rsidP="00B21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2" w:type="dxa"/>
          </w:tcPr>
          <w:p w14:paraId="56473D1C" w14:textId="77777777" w:rsidR="00B21512" w:rsidRPr="001D423F" w:rsidRDefault="00B21512" w:rsidP="00B21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42" w:type="dxa"/>
          </w:tcPr>
          <w:p w14:paraId="06004CB1" w14:textId="77777777" w:rsidR="00B21512" w:rsidRPr="001D423F" w:rsidRDefault="00B21512" w:rsidP="00B21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8" w:type="dxa"/>
          </w:tcPr>
          <w:p w14:paraId="548ADCE5" w14:textId="77777777" w:rsidR="00B21512" w:rsidRPr="001D423F" w:rsidRDefault="00B21512" w:rsidP="00B21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14:paraId="6E4918AD" w14:textId="77777777" w:rsidR="00B21512" w:rsidRPr="001D423F" w:rsidRDefault="00B21512" w:rsidP="00B21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14:paraId="05449CBD" w14:textId="77777777" w:rsidR="00B21512" w:rsidRPr="001D423F" w:rsidRDefault="00B21512" w:rsidP="00B21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2" w:type="dxa"/>
          </w:tcPr>
          <w:p w14:paraId="343DA3C0" w14:textId="77777777" w:rsidR="00B21512" w:rsidRPr="001D423F" w:rsidRDefault="00B21512" w:rsidP="00B21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40CB652" w14:textId="77777777" w:rsidR="00C273E3" w:rsidRDefault="00C273E3" w:rsidP="00B21512">
      <w:pPr>
        <w:spacing w:after="0"/>
        <w:rPr>
          <w:rFonts w:ascii="Arial" w:hAnsi="Arial" w:cs="Arial"/>
          <w:b/>
          <w:sz w:val="20"/>
          <w:szCs w:val="20"/>
        </w:rPr>
      </w:pPr>
    </w:p>
    <w:p w14:paraId="26BB6778" w14:textId="77777777" w:rsidR="00C273E3" w:rsidRPr="001D423F" w:rsidRDefault="00C273E3" w:rsidP="00B21512">
      <w:pPr>
        <w:spacing w:after="0"/>
        <w:rPr>
          <w:rFonts w:ascii="Arial" w:hAnsi="Arial" w:cs="Arial"/>
          <w:b/>
          <w:sz w:val="20"/>
          <w:szCs w:val="20"/>
        </w:rPr>
      </w:pPr>
    </w:p>
    <w:p w14:paraId="0C29E75B" w14:textId="7CF1C644" w:rsidR="00B21512" w:rsidRPr="001D423F" w:rsidRDefault="00B21512" w:rsidP="00B21512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 w:rsidRPr="001D423F">
        <w:rPr>
          <w:rFonts w:ascii="Arial" w:hAnsi="Arial" w:cs="Arial"/>
          <w:b/>
          <w:sz w:val="20"/>
          <w:szCs w:val="20"/>
        </w:rPr>
        <w:t xml:space="preserve"> Livro científico, na área de actuação do docente</w:t>
      </w:r>
      <w:r w:rsidR="00450E92">
        <w:rPr>
          <w:rFonts w:ascii="Arial" w:hAnsi="Arial" w:cs="Arial"/>
          <w:b/>
          <w:sz w:val="20"/>
          <w:szCs w:val="20"/>
        </w:rPr>
        <w:t xml:space="preserve"> e investigador</w:t>
      </w:r>
      <w:r w:rsidRPr="001D423F">
        <w:rPr>
          <w:rFonts w:ascii="Arial" w:hAnsi="Arial" w:cs="Arial"/>
          <w:b/>
          <w:sz w:val="20"/>
          <w:szCs w:val="20"/>
        </w:rPr>
        <w:t>, publicado em edição nacional ou internacional, aprovado por Comissão Editorial Académica (impresso ou em formato digital)</w:t>
      </w:r>
    </w:p>
    <w:tbl>
      <w:tblPr>
        <w:tblStyle w:val="TableGrid"/>
        <w:tblW w:w="10924" w:type="dxa"/>
        <w:tblInd w:w="360" w:type="dxa"/>
        <w:tblLook w:val="04A0" w:firstRow="1" w:lastRow="0" w:firstColumn="1" w:lastColumn="0" w:noHBand="0" w:noVBand="1"/>
      </w:tblPr>
      <w:tblGrid>
        <w:gridCol w:w="828"/>
        <w:gridCol w:w="1574"/>
        <w:gridCol w:w="1627"/>
        <w:gridCol w:w="721"/>
        <w:gridCol w:w="3822"/>
        <w:gridCol w:w="1054"/>
        <w:gridCol w:w="1298"/>
      </w:tblGrid>
      <w:tr w:rsidR="00C273E3" w:rsidRPr="001D423F" w14:paraId="6DC6F0C4" w14:textId="77777777" w:rsidTr="00217E27">
        <w:tc>
          <w:tcPr>
            <w:tcW w:w="440" w:type="dxa"/>
            <w:vMerge w:val="restart"/>
            <w:shd w:val="clear" w:color="auto" w:fill="BFBFBF" w:themeFill="background1" w:themeFillShade="BF"/>
          </w:tcPr>
          <w:p w14:paraId="3E9D4B6D" w14:textId="043FA3D5" w:rsidR="00C273E3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17167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ordem 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08" w:type="dxa"/>
            <w:gridSpan w:val="2"/>
            <w:shd w:val="clear" w:color="auto" w:fill="BFBFBF" w:themeFill="background1" w:themeFillShade="BF"/>
          </w:tcPr>
          <w:p w14:paraId="3363655F" w14:textId="77777777" w:rsidR="00C273E3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Autores (as)</w:t>
            </w:r>
          </w:p>
        </w:tc>
        <w:tc>
          <w:tcPr>
            <w:tcW w:w="729" w:type="dxa"/>
            <w:vMerge w:val="restart"/>
            <w:shd w:val="clear" w:color="auto" w:fill="BFBFBF" w:themeFill="background1" w:themeFillShade="BF"/>
          </w:tcPr>
          <w:p w14:paraId="0734C003" w14:textId="77777777" w:rsidR="00C273E3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 xml:space="preserve">Ano </w:t>
            </w:r>
          </w:p>
        </w:tc>
        <w:tc>
          <w:tcPr>
            <w:tcW w:w="4042" w:type="dxa"/>
            <w:vMerge w:val="restart"/>
            <w:shd w:val="clear" w:color="auto" w:fill="BFBFBF" w:themeFill="background1" w:themeFillShade="BF"/>
            <w:vAlign w:val="center"/>
          </w:tcPr>
          <w:p w14:paraId="0DB6E60B" w14:textId="20E8186A" w:rsidR="00C273E3" w:rsidRPr="001D423F" w:rsidRDefault="00C273E3" w:rsidP="00217E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1059" w:type="dxa"/>
            <w:vMerge w:val="restart"/>
            <w:shd w:val="clear" w:color="auto" w:fill="BFBFBF" w:themeFill="background1" w:themeFillShade="BF"/>
          </w:tcPr>
          <w:p w14:paraId="3D4DD303" w14:textId="77777777" w:rsidR="00C273E3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 xml:space="preserve">Número de Páginas </w:t>
            </w:r>
          </w:p>
        </w:tc>
        <w:tc>
          <w:tcPr>
            <w:tcW w:w="1346" w:type="dxa"/>
            <w:vMerge w:val="restart"/>
            <w:shd w:val="clear" w:color="auto" w:fill="BFBFBF" w:themeFill="background1" w:themeFillShade="BF"/>
          </w:tcPr>
          <w:p w14:paraId="6DA4FE91" w14:textId="77777777" w:rsidR="00C273E3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 xml:space="preserve">URL </w:t>
            </w:r>
          </w:p>
        </w:tc>
      </w:tr>
      <w:tr w:rsidR="00C273E3" w:rsidRPr="001D423F" w14:paraId="089A0C8D" w14:textId="77777777" w:rsidTr="00C273E3">
        <w:tc>
          <w:tcPr>
            <w:tcW w:w="440" w:type="dxa"/>
            <w:vMerge/>
            <w:shd w:val="clear" w:color="auto" w:fill="BFBFBF" w:themeFill="background1" w:themeFillShade="BF"/>
          </w:tcPr>
          <w:p w14:paraId="040F8538" w14:textId="77777777" w:rsidR="00C273E3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</w:tcPr>
          <w:p w14:paraId="62766C1D" w14:textId="77777777" w:rsidR="00C273E3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Apelido (s)</w:t>
            </w:r>
          </w:p>
        </w:tc>
        <w:tc>
          <w:tcPr>
            <w:tcW w:w="1688" w:type="dxa"/>
            <w:shd w:val="clear" w:color="auto" w:fill="BFBFBF" w:themeFill="background1" w:themeFillShade="BF"/>
          </w:tcPr>
          <w:p w14:paraId="741E8C45" w14:textId="77777777" w:rsidR="00C273E3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Nome (s)</w:t>
            </w:r>
          </w:p>
        </w:tc>
        <w:tc>
          <w:tcPr>
            <w:tcW w:w="729" w:type="dxa"/>
            <w:vMerge/>
            <w:shd w:val="clear" w:color="auto" w:fill="BFBFBF" w:themeFill="background1" w:themeFillShade="BF"/>
          </w:tcPr>
          <w:p w14:paraId="52F816F2" w14:textId="77777777" w:rsidR="00C273E3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42" w:type="dxa"/>
            <w:vMerge/>
            <w:shd w:val="clear" w:color="auto" w:fill="BFBFBF" w:themeFill="background1" w:themeFillShade="BF"/>
          </w:tcPr>
          <w:p w14:paraId="129520B4" w14:textId="77777777" w:rsidR="00C273E3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9" w:type="dxa"/>
            <w:vMerge/>
            <w:shd w:val="clear" w:color="auto" w:fill="BFBFBF" w:themeFill="background1" w:themeFillShade="BF"/>
          </w:tcPr>
          <w:p w14:paraId="76853BD3" w14:textId="77777777" w:rsidR="00C273E3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BFBFBF" w:themeFill="background1" w:themeFillShade="BF"/>
          </w:tcPr>
          <w:p w14:paraId="7055047C" w14:textId="77777777" w:rsidR="00C273E3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73E3" w:rsidRPr="001D423F" w14:paraId="3FE08F3D" w14:textId="77777777" w:rsidTr="00C273E3">
        <w:tc>
          <w:tcPr>
            <w:tcW w:w="440" w:type="dxa"/>
          </w:tcPr>
          <w:p w14:paraId="18E0284F" w14:textId="77777777" w:rsidR="00C273E3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6A77232E" w14:textId="77777777" w:rsidR="00C273E3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8" w:type="dxa"/>
          </w:tcPr>
          <w:p w14:paraId="778D9CA9" w14:textId="77777777" w:rsidR="00C273E3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9" w:type="dxa"/>
          </w:tcPr>
          <w:p w14:paraId="0EBFF064" w14:textId="77777777" w:rsidR="00C273E3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42" w:type="dxa"/>
          </w:tcPr>
          <w:p w14:paraId="7475DC81" w14:textId="77777777" w:rsidR="00C273E3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9" w:type="dxa"/>
          </w:tcPr>
          <w:p w14:paraId="41058172" w14:textId="77777777" w:rsidR="00C273E3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14:paraId="0B43B76D" w14:textId="77777777" w:rsidR="00C273E3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73E3" w:rsidRPr="001D423F" w14:paraId="7E424D9E" w14:textId="77777777" w:rsidTr="00C273E3">
        <w:tc>
          <w:tcPr>
            <w:tcW w:w="440" w:type="dxa"/>
          </w:tcPr>
          <w:p w14:paraId="24E3EB4E" w14:textId="77777777" w:rsidR="00C273E3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56C6E880" w14:textId="77777777" w:rsidR="00C273E3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8" w:type="dxa"/>
          </w:tcPr>
          <w:p w14:paraId="27D2562F" w14:textId="77777777" w:rsidR="00C273E3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9" w:type="dxa"/>
          </w:tcPr>
          <w:p w14:paraId="4B412131" w14:textId="77777777" w:rsidR="00C273E3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42" w:type="dxa"/>
          </w:tcPr>
          <w:p w14:paraId="1CA31FA8" w14:textId="77777777" w:rsidR="00C273E3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9" w:type="dxa"/>
          </w:tcPr>
          <w:p w14:paraId="6F5A9C3F" w14:textId="77777777" w:rsidR="00C273E3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14:paraId="02291CCB" w14:textId="77777777" w:rsidR="00C273E3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73E3" w:rsidRPr="001D423F" w14:paraId="3242DA4B" w14:textId="77777777" w:rsidTr="00C273E3">
        <w:tc>
          <w:tcPr>
            <w:tcW w:w="440" w:type="dxa"/>
          </w:tcPr>
          <w:p w14:paraId="50A8973E" w14:textId="77777777" w:rsidR="00C273E3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6EBF0534" w14:textId="77777777" w:rsidR="00C273E3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8" w:type="dxa"/>
          </w:tcPr>
          <w:p w14:paraId="31379A5F" w14:textId="77777777" w:rsidR="00C273E3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9" w:type="dxa"/>
          </w:tcPr>
          <w:p w14:paraId="3D29F95E" w14:textId="77777777" w:rsidR="00C273E3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42" w:type="dxa"/>
          </w:tcPr>
          <w:p w14:paraId="0E50503C" w14:textId="77777777" w:rsidR="00C273E3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9" w:type="dxa"/>
          </w:tcPr>
          <w:p w14:paraId="7399145F" w14:textId="77777777" w:rsidR="00C273E3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14:paraId="52AF8309" w14:textId="77777777" w:rsidR="00C273E3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73E3" w:rsidRPr="001D423F" w14:paraId="2F65A93B" w14:textId="77777777" w:rsidTr="00C273E3">
        <w:tc>
          <w:tcPr>
            <w:tcW w:w="440" w:type="dxa"/>
          </w:tcPr>
          <w:p w14:paraId="49BD49E9" w14:textId="77777777" w:rsidR="00C273E3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7DC9413D" w14:textId="77777777" w:rsidR="00C273E3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8" w:type="dxa"/>
          </w:tcPr>
          <w:p w14:paraId="2CD8B9F2" w14:textId="77777777" w:rsidR="00C273E3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9" w:type="dxa"/>
          </w:tcPr>
          <w:p w14:paraId="11624B43" w14:textId="77777777" w:rsidR="00C273E3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42" w:type="dxa"/>
          </w:tcPr>
          <w:p w14:paraId="02EE14B9" w14:textId="77777777" w:rsidR="00C273E3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9" w:type="dxa"/>
          </w:tcPr>
          <w:p w14:paraId="1AB17B5E" w14:textId="77777777" w:rsidR="00C273E3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14:paraId="25D6757B" w14:textId="77777777" w:rsidR="00C273E3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A1A0317" w14:textId="77777777" w:rsidR="00AD0FD0" w:rsidRDefault="00AD0FD0" w:rsidP="00525F0D">
      <w:pPr>
        <w:pStyle w:val="ListParagraph"/>
        <w:rPr>
          <w:rFonts w:ascii="Arial" w:hAnsi="Arial" w:cs="Arial"/>
          <w:sz w:val="20"/>
          <w:szCs w:val="20"/>
        </w:rPr>
      </w:pPr>
    </w:p>
    <w:p w14:paraId="38C97D9D" w14:textId="77777777" w:rsidR="00217E27" w:rsidRDefault="00217E27" w:rsidP="00525F0D">
      <w:pPr>
        <w:pStyle w:val="ListParagraph"/>
        <w:rPr>
          <w:rFonts w:ascii="Arial" w:hAnsi="Arial" w:cs="Arial"/>
          <w:sz w:val="20"/>
          <w:szCs w:val="20"/>
        </w:rPr>
      </w:pPr>
    </w:p>
    <w:p w14:paraId="51289C8E" w14:textId="77777777" w:rsidR="00D03AC8" w:rsidRDefault="00D03AC8" w:rsidP="00525F0D">
      <w:pPr>
        <w:pStyle w:val="ListParagraph"/>
        <w:rPr>
          <w:rFonts w:ascii="Arial" w:hAnsi="Arial" w:cs="Arial"/>
          <w:sz w:val="20"/>
          <w:szCs w:val="20"/>
        </w:rPr>
      </w:pPr>
    </w:p>
    <w:p w14:paraId="1E0AE495" w14:textId="77777777" w:rsidR="00D03AC8" w:rsidRDefault="00D03AC8" w:rsidP="00525F0D">
      <w:pPr>
        <w:pStyle w:val="ListParagraph"/>
        <w:rPr>
          <w:rFonts w:ascii="Arial" w:hAnsi="Arial" w:cs="Arial"/>
          <w:sz w:val="20"/>
          <w:szCs w:val="20"/>
        </w:rPr>
      </w:pPr>
    </w:p>
    <w:p w14:paraId="24E4CFCC" w14:textId="77777777" w:rsidR="00217E27" w:rsidRDefault="00217E27" w:rsidP="00525F0D">
      <w:pPr>
        <w:pStyle w:val="ListParagraph"/>
        <w:rPr>
          <w:rFonts w:ascii="Arial" w:hAnsi="Arial" w:cs="Arial"/>
          <w:sz w:val="20"/>
          <w:szCs w:val="20"/>
        </w:rPr>
      </w:pPr>
    </w:p>
    <w:p w14:paraId="79047DD4" w14:textId="77777777" w:rsidR="00217E27" w:rsidRDefault="00217E27" w:rsidP="00525F0D">
      <w:pPr>
        <w:pStyle w:val="ListParagraph"/>
        <w:rPr>
          <w:rFonts w:ascii="Arial" w:hAnsi="Arial" w:cs="Arial"/>
          <w:sz w:val="20"/>
          <w:szCs w:val="20"/>
        </w:rPr>
      </w:pPr>
    </w:p>
    <w:p w14:paraId="3C5C1B1D" w14:textId="77777777" w:rsidR="00217E27" w:rsidRDefault="00217E27" w:rsidP="00525F0D">
      <w:pPr>
        <w:pStyle w:val="ListParagraph"/>
        <w:rPr>
          <w:rFonts w:ascii="Arial" w:hAnsi="Arial" w:cs="Arial"/>
          <w:sz w:val="20"/>
          <w:szCs w:val="20"/>
        </w:rPr>
      </w:pPr>
    </w:p>
    <w:p w14:paraId="3488ECFF" w14:textId="77777777" w:rsidR="00217E27" w:rsidRPr="001D423F" w:rsidRDefault="00217E27" w:rsidP="00525F0D">
      <w:pPr>
        <w:pStyle w:val="ListParagraph"/>
        <w:rPr>
          <w:rFonts w:ascii="Arial" w:hAnsi="Arial" w:cs="Arial"/>
          <w:sz w:val="20"/>
          <w:szCs w:val="20"/>
        </w:rPr>
      </w:pPr>
    </w:p>
    <w:p w14:paraId="02F56E37" w14:textId="625006DA" w:rsidR="00525F0D" w:rsidRPr="001D423F" w:rsidRDefault="00B21512" w:rsidP="00B21512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 w:rsidRPr="001D423F">
        <w:rPr>
          <w:rFonts w:ascii="Arial" w:hAnsi="Arial" w:cs="Arial"/>
          <w:b/>
          <w:sz w:val="20"/>
          <w:szCs w:val="20"/>
        </w:rPr>
        <w:t>Capítulo de livro científico, na área de actuação do docente</w:t>
      </w:r>
      <w:r w:rsidR="00450E92">
        <w:rPr>
          <w:rFonts w:ascii="Arial" w:hAnsi="Arial" w:cs="Arial"/>
          <w:b/>
          <w:sz w:val="20"/>
          <w:szCs w:val="20"/>
        </w:rPr>
        <w:t xml:space="preserve"> e investigador</w:t>
      </w:r>
      <w:r w:rsidRPr="001D423F">
        <w:rPr>
          <w:rFonts w:ascii="Arial" w:hAnsi="Arial" w:cs="Arial"/>
          <w:b/>
          <w:sz w:val="20"/>
          <w:szCs w:val="20"/>
        </w:rPr>
        <w:t>, publicado em edição nacional ou internacional, aprovado por Comissão Editorial Académica (impresso ou em formato digital)</w:t>
      </w:r>
    </w:p>
    <w:tbl>
      <w:tblPr>
        <w:tblStyle w:val="TableGrid"/>
        <w:tblW w:w="13640" w:type="dxa"/>
        <w:tblInd w:w="360" w:type="dxa"/>
        <w:tblLook w:val="04A0" w:firstRow="1" w:lastRow="0" w:firstColumn="1" w:lastColumn="0" w:noHBand="0" w:noVBand="1"/>
      </w:tblPr>
      <w:tblGrid>
        <w:gridCol w:w="828"/>
        <w:gridCol w:w="1576"/>
        <w:gridCol w:w="1616"/>
        <w:gridCol w:w="700"/>
        <w:gridCol w:w="3803"/>
        <w:gridCol w:w="1095"/>
        <w:gridCol w:w="1249"/>
        <w:gridCol w:w="905"/>
        <w:gridCol w:w="983"/>
        <w:gridCol w:w="885"/>
      </w:tblGrid>
      <w:tr w:rsidR="00171671" w:rsidRPr="001D423F" w14:paraId="2A6CCB83" w14:textId="77777777" w:rsidTr="00217E27">
        <w:tc>
          <w:tcPr>
            <w:tcW w:w="376" w:type="dxa"/>
            <w:vMerge w:val="restart"/>
            <w:shd w:val="clear" w:color="auto" w:fill="BFBFBF" w:themeFill="background1" w:themeFillShade="BF"/>
          </w:tcPr>
          <w:p w14:paraId="1C91D3D4" w14:textId="0A3E8C0D" w:rsidR="00171671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17167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ordem 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09" w:type="dxa"/>
            <w:gridSpan w:val="2"/>
            <w:shd w:val="clear" w:color="auto" w:fill="BFBFBF" w:themeFill="background1" w:themeFillShade="BF"/>
          </w:tcPr>
          <w:p w14:paraId="21782710" w14:textId="77777777" w:rsidR="00171671" w:rsidRPr="001D423F" w:rsidRDefault="00171671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Autores (as)</w:t>
            </w:r>
          </w:p>
        </w:tc>
        <w:tc>
          <w:tcPr>
            <w:tcW w:w="708" w:type="dxa"/>
            <w:vMerge w:val="restart"/>
            <w:shd w:val="clear" w:color="auto" w:fill="BFBFBF" w:themeFill="background1" w:themeFillShade="BF"/>
          </w:tcPr>
          <w:p w14:paraId="197F6064" w14:textId="77777777" w:rsidR="00171671" w:rsidRPr="001D423F" w:rsidRDefault="00171671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 xml:space="preserve">Ano </w:t>
            </w:r>
          </w:p>
        </w:tc>
        <w:tc>
          <w:tcPr>
            <w:tcW w:w="4044" w:type="dxa"/>
            <w:vMerge w:val="restart"/>
            <w:shd w:val="clear" w:color="auto" w:fill="BFBFBF" w:themeFill="background1" w:themeFillShade="BF"/>
            <w:vAlign w:val="center"/>
          </w:tcPr>
          <w:p w14:paraId="46A18C0F" w14:textId="77777777" w:rsidR="00171671" w:rsidRPr="001D423F" w:rsidRDefault="00171671" w:rsidP="00217E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1121" w:type="dxa"/>
            <w:vMerge w:val="restart"/>
            <w:shd w:val="clear" w:color="auto" w:fill="BFBFBF" w:themeFill="background1" w:themeFillShade="BF"/>
          </w:tcPr>
          <w:p w14:paraId="3E86E9F9" w14:textId="77777777" w:rsidR="00171671" w:rsidRPr="001D423F" w:rsidRDefault="00171671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Título do Livro</w:t>
            </w:r>
          </w:p>
        </w:tc>
        <w:tc>
          <w:tcPr>
            <w:tcW w:w="1289" w:type="dxa"/>
            <w:vMerge w:val="restart"/>
            <w:shd w:val="clear" w:color="auto" w:fill="BFBFBF" w:themeFill="background1" w:themeFillShade="BF"/>
          </w:tcPr>
          <w:p w14:paraId="58CADD15" w14:textId="77777777" w:rsidR="00171671" w:rsidRPr="001D423F" w:rsidRDefault="00171671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 xml:space="preserve">Autor do Livro </w:t>
            </w:r>
          </w:p>
        </w:tc>
        <w:tc>
          <w:tcPr>
            <w:tcW w:w="905" w:type="dxa"/>
            <w:vMerge w:val="restart"/>
            <w:shd w:val="clear" w:color="auto" w:fill="BFBFBF" w:themeFill="background1" w:themeFillShade="BF"/>
          </w:tcPr>
          <w:p w14:paraId="7990507B" w14:textId="77777777" w:rsidR="00171671" w:rsidRPr="001D423F" w:rsidRDefault="00171671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Editora</w:t>
            </w:r>
          </w:p>
        </w:tc>
        <w:tc>
          <w:tcPr>
            <w:tcW w:w="983" w:type="dxa"/>
            <w:vMerge w:val="restart"/>
            <w:shd w:val="clear" w:color="auto" w:fill="BFBFBF" w:themeFill="background1" w:themeFillShade="BF"/>
          </w:tcPr>
          <w:p w14:paraId="306C876E" w14:textId="77777777" w:rsidR="00171671" w:rsidRPr="001D423F" w:rsidRDefault="00171671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 xml:space="preserve">Páginas </w:t>
            </w:r>
          </w:p>
        </w:tc>
        <w:tc>
          <w:tcPr>
            <w:tcW w:w="905" w:type="dxa"/>
            <w:vMerge w:val="restart"/>
            <w:shd w:val="clear" w:color="auto" w:fill="BFBFBF" w:themeFill="background1" w:themeFillShade="BF"/>
          </w:tcPr>
          <w:p w14:paraId="4E944D78" w14:textId="77777777" w:rsidR="00171671" w:rsidRPr="001D423F" w:rsidRDefault="00171671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 xml:space="preserve">URL </w:t>
            </w:r>
          </w:p>
        </w:tc>
      </w:tr>
      <w:tr w:rsidR="001D423F" w:rsidRPr="001D423F" w14:paraId="41F74453" w14:textId="77777777" w:rsidTr="00171671">
        <w:tc>
          <w:tcPr>
            <w:tcW w:w="376" w:type="dxa"/>
            <w:vMerge/>
            <w:shd w:val="clear" w:color="auto" w:fill="BFBFBF" w:themeFill="background1" w:themeFillShade="BF"/>
          </w:tcPr>
          <w:p w14:paraId="2AC82F0B" w14:textId="77777777" w:rsidR="00525F0D" w:rsidRPr="001D423F" w:rsidRDefault="00525F0D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BFBFBF" w:themeFill="background1" w:themeFillShade="BF"/>
          </w:tcPr>
          <w:p w14:paraId="5CC1734A" w14:textId="77777777" w:rsidR="00525F0D" w:rsidRPr="001D423F" w:rsidRDefault="00525F0D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Apelido (s)</w:t>
            </w:r>
          </w:p>
        </w:tc>
        <w:tc>
          <w:tcPr>
            <w:tcW w:w="1683" w:type="dxa"/>
            <w:shd w:val="clear" w:color="auto" w:fill="BFBFBF" w:themeFill="background1" w:themeFillShade="BF"/>
          </w:tcPr>
          <w:p w14:paraId="0470C3DD" w14:textId="77777777" w:rsidR="00525F0D" w:rsidRPr="001D423F" w:rsidRDefault="00525F0D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Nome (s)</w:t>
            </w:r>
          </w:p>
        </w:tc>
        <w:tc>
          <w:tcPr>
            <w:tcW w:w="708" w:type="dxa"/>
            <w:vMerge/>
            <w:shd w:val="clear" w:color="auto" w:fill="BFBFBF" w:themeFill="background1" w:themeFillShade="BF"/>
          </w:tcPr>
          <w:p w14:paraId="7516B0ED" w14:textId="77777777" w:rsidR="00525F0D" w:rsidRPr="001D423F" w:rsidRDefault="00525F0D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44" w:type="dxa"/>
            <w:vMerge/>
            <w:shd w:val="clear" w:color="auto" w:fill="BFBFBF" w:themeFill="background1" w:themeFillShade="BF"/>
          </w:tcPr>
          <w:p w14:paraId="028E646B" w14:textId="77777777" w:rsidR="00525F0D" w:rsidRPr="001D423F" w:rsidRDefault="00525F0D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1" w:type="dxa"/>
            <w:vMerge/>
            <w:shd w:val="clear" w:color="auto" w:fill="BFBFBF" w:themeFill="background1" w:themeFillShade="BF"/>
          </w:tcPr>
          <w:p w14:paraId="2BAF1B23" w14:textId="77777777" w:rsidR="00525F0D" w:rsidRPr="001D423F" w:rsidRDefault="00525F0D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9" w:type="dxa"/>
            <w:vMerge/>
            <w:shd w:val="clear" w:color="auto" w:fill="BFBFBF" w:themeFill="background1" w:themeFillShade="BF"/>
          </w:tcPr>
          <w:p w14:paraId="77B0E561" w14:textId="77777777" w:rsidR="00525F0D" w:rsidRPr="001D423F" w:rsidRDefault="00525F0D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BFBFBF" w:themeFill="background1" w:themeFillShade="BF"/>
          </w:tcPr>
          <w:p w14:paraId="585CBF03" w14:textId="77777777" w:rsidR="00525F0D" w:rsidRPr="001D423F" w:rsidRDefault="00525F0D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3" w:type="dxa"/>
            <w:vMerge/>
            <w:shd w:val="clear" w:color="auto" w:fill="BFBFBF" w:themeFill="background1" w:themeFillShade="BF"/>
          </w:tcPr>
          <w:p w14:paraId="7918AAD5" w14:textId="77777777" w:rsidR="00525F0D" w:rsidRPr="001D423F" w:rsidRDefault="00525F0D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BFBFBF" w:themeFill="background1" w:themeFillShade="BF"/>
          </w:tcPr>
          <w:p w14:paraId="425E97ED" w14:textId="77777777" w:rsidR="00525F0D" w:rsidRPr="001D423F" w:rsidRDefault="00525F0D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423F" w:rsidRPr="001D423F" w14:paraId="591BAC13" w14:textId="77777777" w:rsidTr="00171671">
        <w:tc>
          <w:tcPr>
            <w:tcW w:w="376" w:type="dxa"/>
          </w:tcPr>
          <w:p w14:paraId="46050D34" w14:textId="77777777" w:rsidR="00525F0D" w:rsidRPr="001D423F" w:rsidRDefault="00525F0D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6" w:type="dxa"/>
          </w:tcPr>
          <w:p w14:paraId="4AD850B1" w14:textId="77777777" w:rsidR="00525F0D" w:rsidRPr="001D423F" w:rsidRDefault="00525F0D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3" w:type="dxa"/>
          </w:tcPr>
          <w:p w14:paraId="679C771B" w14:textId="77777777" w:rsidR="00525F0D" w:rsidRPr="001D423F" w:rsidRDefault="00525F0D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78923AB8" w14:textId="77777777" w:rsidR="00525F0D" w:rsidRPr="001D423F" w:rsidRDefault="00525F0D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44" w:type="dxa"/>
          </w:tcPr>
          <w:p w14:paraId="1CE3A4F9" w14:textId="77777777" w:rsidR="00525F0D" w:rsidRPr="001D423F" w:rsidRDefault="00525F0D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1" w:type="dxa"/>
          </w:tcPr>
          <w:p w14:paraId="643CAF4F" w14:textId="77777777" w:rsidR="00525F0D" w:rsidRPr="001D423F" w:rsidRDefault="00525F0D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9" w:type="dxa"/>
          </w:tcPr>
          <w:p w14:paraId="071E5526" w14:textId="77777777" w:rsidR="00525F0D" w:rsidRPr="001D423F" w:rsidRDefault="00525F0D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5" w:type="dxa"/>
          </w:tcPr>
          <w:p w14:paraId="31B5586A" w14:textId="77777777" w:rsidR="00525F0D" w:rsidRPr="001D423F" w:rsidRDefault="00525F0D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50DAA89" w14:textId="77777777" w:rsidR="00525F0D" w:rsidRPr="001D423F" w:rsidRDefault="00525F0D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5" w:type="dxa"/>
          </w:tcPr>
          <w:p w14:paraId="4853FCF2" w14:textId="77777777" w:rsidR="00525F0D" w:rsidRPr="001D423F" w:rsidRDefault="00525F0D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423F" w:rsidRPr="001D423F" w14:paraId="3C5A6AD1" w14:textId="77777777" w:rsidTr="00171671">
        <w:tc>
          <w:tcPr>
            <w:tcW w:w="376" w:type="dxa"/>
          </w:tcPr>
          <w:p w14:paraId="15A53EC7" w14:textId="77777777" w:rsidR="00525F0D" w:rsidRPr="001D423F" w:rsidRDefault="00525F0D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6" w:type="dxa"/>
          </w:tcPr>
          <w:p w14:paraId="7F662504" w14:textId="77777777" w:rsidR="00525F0D" w:rsidRPr="001D423F" w:rsidRDefault="00525F0D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3" w:type="dxa"/>
          </w:tcPr>
          <w:p w14:paraId="0CA70AA9" w14:textId="77777777" w:rsidR="00525F0D" w:rsidRPr="001D423F" w:rsidRDefault="00525F0D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7F50A0C6" w14:textId="77777777" w:rsidR="00525F0D" w:rsidRPr="001D423F" w:rsidRDefault="00525F0D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44" w:type="dxa"/>
          </w:tcPr>
          <w:p w14:paraId="5334D2A6" w14:textId="77777777" w:rsidR="00525F0D" w:rsidRPr="001D423F" w:rsidRDefault="00525F0D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1" w:type="dxa"/>
          </w:tcPr>
          <w:p w14:paraId="2C821AEC" w14:textId="77777777" w:rsidR="00525F0D" w:rsidRPr="001D423F" w:rsidRDefault="00525F0D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9" w:type="dxa"/>
          </w:tcPr>
          <w:p w14:paraId="164FA9CD" w14:textId="77777777" w:rsidR="00525F0D" w:rsidRPr="001D423F" w:rsidRDefault="00525F0D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5" w:type="dxa"/>
          </w:tcPr>
          <w:p w14:paraId="0931DDB1" w14:textId="77777777" w:rsidR="00525F0D" w:rsidRPr="001D423F" w:rsidRDefault="00525F0D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91275F6" w14:textId="77777777" w:rsidR="00525F0D" w:rsidRPr="001D423F" w:rsidRDefault="00525F0D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5" w:type="dxa"/>
          </w:tcPr>
          <w:p w14:paraId="34445415" w14:textId="77777777" w:rsidR="00525F0D" w:rsidRPr="001D423F" w:rsidRDefault="00525F0D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423F" w:rsidRPr="001D423F" w14:paraId="2C35A95D" w14:textId="77777777" w:rsidTr="00171671">
        <w:tc>
          <w:tcPr>
            <w:tcW w:w="376" w:type="dxa"/>
          </w:tcPr>
          <w:p w14:paraId="73C0AED0" w14:textId="77777777" w:rsidR="00525F0D" w:rsidRPr="001D423F" w:rsidRDefault="00525F0D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6" w:type="dxa"/>
          </w:tcPr>
          <w:p w14:paraId="41FF4811" w14:textId="77777777" w:rsidR="00525F0D" w:rsidRPr="001D423F" w:rsidRDefault="00525F0D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3" w:type="dxa"/>
          </w:tcPr>
          <w:p w14:paraId="797C7A3B" w14:textId="77777777" w:rsidR="00525F0D" w:rsidRPr="001D423F" w:rsidRDefault="00525F0D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376A2345" w14:textId="77777777" w:rsidR="00525F0D" w:rsidRPr="001D423F" w:rsidRDefault="00525F0D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44" w:type="dxa"/>
          </w:tcPr>
          <w:p w14:paraId="7DD7CF07" w14:textId="77777777" w:rsidR="00525F0D" w:rsidRPr="001D423F" w:rsidRDefault="00525F0D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1" w:type="dxa"/>
          </w:tcPr>
          <w:p w14:paraId="5B2E2BE3" w14:textId="77777777" w:rsidR="00525F0D" w:rsidRPr="001D423F" w:rsidRDefault="00525F0D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9" w:type="dxa"/>
          </w:tcPr>
          <w:p w14:paraId="1556967C" w14:textId="77777777" w:rsidR="00525F0D" w:rsidRPr="001D423F" w:rsidRDefault="00525F0D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5" w:type="dxa"/>
          </w:tcPr>
          <w:p w14:paraId="35D7BF8E" w14:textId="77777777" w:rsidR="00525F0D" w:rsidRPr="001D423F" w:rsidRDefault="00525F0D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0DC8061" w14:textId="77777777" w:rsidR="00525F0D" w:rsidRPr="001D423F" w:rsidRDefault="00525F0D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5" w:type="dxa"/>
          </w:tcPr>
          <w:p w14:paraId="1635E242" w14:textId="77777777" w:rsidR="00525F0D" w:rsidRPr="001D423F" w:rsidRDefault="00525F0D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423F" w:rsidRPr="001D423F" w14:paraId="6C955E02" w14:textId="77777777" w:rsidTr="00171671">
        <w:tc>
          <w:tcPr>
            <w:tcW w:w="376" w:type="dxa"/>
          </w:tcPr>
          <w:p w14:paraId="21AF0EC8" w14:textId="77777777" w:rsidR="00525F0D" w:rsidRPr="001D423F" w:rsidRDefault="00525F0D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6" w:type="dxa"/>
          </w:tcPr>
          <w:p w14:paraId="53D6D8C2" w14:textId="77777777" w:rsidR="00525F0D" w:rsidRPr="001D423F" w:rsidRDefault="00525F0D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3" w:type="dxa"/>
          </w:tcPr>
          <w:p w14:paraId="74467CF7" w14:textId="77777777" w:rsidR="00525F0D" w:rsidRPr="001D423F" w:rsidRDefault="00525F0D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4F34FE8C" w14:textId="77777777" w:rsidR="00525F0D" w:rsidRPr="001D423F" w:rsidRDefault="00525F0D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44" w:type="dxa"/>
          </w:tcPr>
          <w:p w14:paraId="3F163393" w14:textId="77777777" w:rsidR="00525F0D" w:rsidRPr="001D423F" w:rsidRDefault="00525F0D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1" w:type="dxa"/>
          </w:tcPr>
          <w:p w14:paraId="51C56BC3" w14:textId="77777777" w:rsidR="00525F0D" w:rsidRPr="001D423F" w:rsidRDefault="00525F0D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9" w:type="dxa"/>
          </w:tcPr>
          <w:p w14:paraId="1DC3FE1F" w14:textId="77777777" w:rsidR="00525F0D" w:rsidRPr="001D423F" w:rsidRDefault="00525F0D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5" w:type="dxa"/>
          </w:tcPr>
          <w:p w14:paraId="02F89C6B" w14:textId="77777777" w:rsidR="00525F0D" w:rsidRPr="001D423F" w:rsidRDefault="00525F0D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6956E58" w14:textId="77777777" w:rsidR="00525F0D" w:rsidRPr="001D423F" w:rsidRDefault="00525F0D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5" w:type="dxa"/>
          </w:tcPr>
          <w:p w14:paraId="7DB6E5A8" w14:textId="77777777" w:rsidR="00525F0D" w:rsidRPr="001D423F" w:rsidRDefault="00525F0D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94455DC" w14:textId="77777777" w:rsidR="00525F0D" w:rsidRPr="001D423F" w:rsidRDefault="00525F0D" w:rsidP="00525F0D">
      <w:pPr>
        <w:pStyle w:val="ListParagraph"/>
        <w:spacing w:after="0"/>
        <w:rPr>
          <w:rFonts w:ascii="Arial" w:hAnsi="Arial" w:cs="Arial"/>
          <w:b/>
          <w:sz w:val="20"/>
          <w:szCs w:val="20"/>
        </w:rPr>
      </w:pPr>
    </w:p>
    <w:p w14:paraId="7857B711" w14:textId="3323C59E" w:rsidR="00525F0D" w:rsidRPr="001D423F" w:rsidRDefault="00117F83" w:rsidP="00117F83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 w:rsidRPr="001D423F">
        <w:rPr>
          <w:rFonts w:ascii="Arial" w:hAnsi="Arial" w:cs="Arial"/>
          <w:b/>
          <w:sz w:val="20"/>
          <w:szCs w:val="20"/>
        </w:rPr>
        <w:t>Tradução de livro científico, aprovada por Comissão Editorial Académica, na área de actuação do docente</w:t>
      </w:r>
      <w:r w:rsidR="00450E92">
        <w:rPr>
          <w:rFonts w:ascii="Arial" w:hAnsi="Arial" w:cs="Arial"/>
          <w:b/>
          <w:sz w:val="20"/>
          <w:szCs w:val="20"/>
        </w:rPr>
        <w:t xml:space="preserve"> e investigador</w:t>
      </w:r>
      <w:r w:rsidRPr="001D423F">
        <w:rPr>
          <w:rFonts w:ascii="Arial" w:hAnsi="Arial" w:cs="Arial"/>
          <w:b/>
          <w:sz w:val="20"/>
          <w:szCs w:val="20"/>
        </w:rPr>
        <w:t>, (com certificação de autorização do detentor dos direitos autorais) publicado em edição nacional ou internacional (impresso ou em formato digital)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28"/>
        <w:gridCol w:w="1614"/>
        <w:gridCol w:w="1694"/>
        <w:gridCol w:w="751"/>
        <w:gridCol w:w="4085"/>
        <w:gridCol w:w="2814"/>
        <w:gridCol w:w="2223"/>
      </w:tblGrid>
      <w:tr w:rsidR="00C273E3" w:rsidRPr="001D423F" w14:paraId="391283F9" w14:textId="77777777" w:rsidTr="00217E27">
        <w:tc>
          <w:tcPr>
            <w:tcW w:w="440" w:type="dxa"/>
            <w:vMerge w:val="restart"/>
            <w:shd w:val="clear" w:color="auto" w:fill="BFBFBF" w:themeFill="background1" w:themeFillShade="BF"/>
          </w:tcPr>
          <w:p w14:paraId="5816FF49" w14:textId="47F016CB" w:rsidR="00C273E3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17167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ordem 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21" w:type="dxa"/>
            <w:gridSpan w:val="2"/>
            <w:shd w:val="clear" w:color="auto" w:fill="BFBFBF" w:themeFill="background1" w:themeFillShade="BF"/>
          </w:tcPr>
          <w:p w14:paraId="054C73F5" w14:textId="77777777" w:rsidR="00C273E3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Autores (as)</w:t>
            </w:r>
          </w:p>
        </w:tc>
        <w:tc>
          <w:tcPr>
            <w:tcW w:w="752" w:type="dxa"/>
            <w:vMerge w:val="restart"/>
            <w:shd w:val="clear" w:color="auto" w:fill="BFBFBF" w:themeFill="background1" w:themeFillShade="BF"/>
          </w:tcPr>
          <w:p w14:paraId="610928B6" w14:textId="77777777" w:rsidR="00C273E3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 xml:space="preserve">Ano </w:t>
            </w:r>
          </w:p>
        </w:tc>
        <w:tc>
          <w:tcPr>
            <w:tcW w:w="4111" w:type="dxa"/>
            <w:vMerge w:val="restart"/>
            <w:shd w:val="clear" w:color="auto" w:fill="BFBFBF" w:themeFill="background1" w:themeFillShade="BF"/>
            <w:vAlign w:val="center"/>
          </w:tcPr>
          <w:p w14:paraId="376BBC7D" w14:textId="77777777" w:rsidR="00C273E3" w:rsidRPr="001D423F" w:rsidRDefault="00C273E3" w:rsidP="00217E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2825" w:type="dxa"/>
            <w:vMerge w:val="restart"/>
            <w:shd w:val="clear" w:color="auto" w:fill="BFBFBF" w:themeFill="background1" w:themeFillShade="BF"/>
          </w:tcPr>
          <w:p w14:paraId="7483A347" w14:textId="0866F1C2" w:rsidR="00C273E3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Edição / Supl</w:t>
            </w:r>
            <w:r>
              <w:rPr>
                <w:rFonts w:ascii="Arial" w:hAnsi="Arial" w:cs="Arial"/>
                <w:b/>
                <w:sz w:val="20"/>
                <w:szCs w:val="20"/>
              </w:rPr>
              <w:t>emento Nº de I</w:t>
            </w:r>
            <w:r w:rsidRPr="001D423F">
              <w:rPr>
                <w:rFonts w:ascii="Arial" w:hAnsi="Arial" w:cs="Arial"/>
                <w:b/>
                <w:sz w:val="20"/>
                <w:szCs w:val="20"/>
              </w:rPr>
              <w:t>SSN</w:t>
            </w:r>
          </w:p>
        </w:tc>
        <w:tc>
          <w:tcPr>
            <w:tcW w:w="2235" w:type="dxa"/>
            <w:vMerge w:val="restart"/>
            <w:shd w:val="clear" w:color="auto" w:fill="BFBFBF" w:themeFill="background1" w:themeFillShade="BF"/>
          </w:tcPr>
          <w:p w14:paraId="791BC2F1" w14:textId="77777777" w:rsidR="00C273E3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 xml:space="preserve">URL </w:t>
            </w:r>
          </w:p>
        </w:tc>
      </w:tr>
      <w:tr w:rsidR="00C273E3" w:rsidRPr="001D423F" w14:paraId="030A0E35" w14:textId="77777777" w:rsidTr="00C273E3">
        <w:tc>
          <w:tcPr>
            <w:tcW w:w="440" w:type="dxa"/>
            <w:vMerge/>
            <w:shd w:val="clear" w:color="auto" w:fill="BFBFBF" w:themeFill="background1" w:themeFillShade="BF"/>
          </w:tcPr>
          <w:p w14:paraId="165DBB01" w14:textId="77777777" w:rsidR="00C273E3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</w:tcPr>
          <w:p w14:paraId="24DBDD26" w14:textId="77777777" w:rsidR="00C273E3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Apelido (s)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1BFAEBB" w14:textId="77777777" w:rsidR="00C273E3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Nome (s)</w:t>
            </w:r>
          </w:p>
        </w:tc>
        <w:tc>
          <w:tcPr>
            <w:tcW w:w="752" w:type="dxa"/>
            <w:vMerge/>
            <w:shd w:val="clear" w:color="auto" w:fill="BFBFBF" w:themeFill="background1" w:themeFillShade="BF"/>
          </w:tcPr>
          <w:p w14:paraId="519F110D" w14:textId="77777777" w:rsidR="00C273E3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BFBFBF" w:themeFill="background1" w:themeFillShade="BF"/>
          </w:tcPr>
          <w:p w14:paraId="5E5E06BF" w14:textId="77777777" w:rsidR="00C273E3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  <w:shd w:val="clear" w:color="auto" w:fill="BFBFBF" w:themeFill="background1" w:themeFillShade="BF"/>
          </w:tcPr>
          <w:p w14:paraId="21B59BB2" w14:textId="77777777" w:rsidR="00C273E3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BFBFBF" w:themeFill="background1" w:themeFillShade="BF"/>
          </w:tcPr>
          <w:p w14:paraId="4F22BF19" w14:textId="77777777" w:rsidR="00C273E3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73E3" w:rsidRPr="001D423F" w14:paraId="2F17CA7B" w14:textId="77777777" w:rsidTr="004B60D6">
        <w:tc>
          <w:tcPr>
            <w:tcW w:w="440" w:type="dxa"/>
          </w:tcPr>
          <w:p w14:paraId="33CFBEDA" w14:textId="77777777" w:rsidR="00C273E3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43D9827F" w14:textId="77777777" w:rsidR="00C273E3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A700FB1" w14:textId="77777777" w:rsidR="00C273E3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2" w:type="dxa"/>
          </w:tcPr>
          <w:p w14:paraId="0816ACB5" w14:textId="77777777" w:rsidR="00C273E3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68EC4018" w14:textId="77777777" w:rsidR="00C273E3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5" w:type="dxa"/>
          </w:tcPr>
          <w:p w14:paraId="6E52C348" w14:textId="77777777" w:rsidR="00C273E3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5" w:type="dxa"/>
          </w:tcPr>
          <w:p w14:paraId="781A96CA" w14:textId="77777777" w:rsidR="00C273E3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73E3" w:rsidRPr="001D423F" w14:paraId="1EB31A3D" w14:textId="77777777" w:rsidTr="004B60D6">
        <w:tc>
          <w:tcPr>
            <w:tcW w:w="440" w:type="dxa"/>
          </w:tcPr>
          <w:p w14:paraId="3EBF9757" w14:textId="77777777" w:rsidR="00C273E3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571DC975" w14:textId="77777777" w:rsidR="00C273E3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CC67A14" w14:textId="77777777" w:rsidR="00C273E3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2" w:type="dxa"/>
          </w:tcPr>
          <w:p w14:paraId="55460C4F" w14:textId="77777777" w:rsidR="00C273E3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7B5311A1" w14:textId="77777777" w:rsidR="00C273E3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5" w:type="dxa"/>
          </w:tcPr>
          <w:p w14:paraId="51F567F1" w14:textId="77777777" w:rsidR="00C273E3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5" w:type="dxa"/>
          </w:tcPr>
          <w:p w14:paraId="4EA157D3" w14:textId="77777777" w:rsidR="00C273E3" w:rsidRPr="001D423F" w:rsidRDefault="00C273E3" w:rsidP="00525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8024ECE" w14:textId="77777777" w:rsidR="001D423F" w:rsidRDefault="001D423F" w:rsidP="001D423F">
      <w:pPr>
        <w:pStyle w:val="ListParagraph"/>
        <w:spacing w:after="0"/>
        <w:rPr>
          <w:rFonts w:ascii="Arial" w:hAnsi="Arial" w:cs="Arial"/>
          <w:b/>
          <w:sz w:val="20"/>
          <w:szCs w:val="20"/>
        </w:rPr>
      </w:pPr>
    </w:p>
    <w:p w14:paraId="538AD112" w14:textId="77777777" w:rsidR="00C273E3" w:rsidRPr="00217E27" w:rsidRDefault="00C273E3" w:rsidP="00217E27">
      <w:pPr>
        <w:spacing w:after="0"/>
        <w:rPr>
          <w:rFonts w:ascii="Arial" w:hAnsi="Arial" w:cs="Arial"/>
          <w:b/>
          <w:sz w:val="20"/>
          <w:szCs w:val="20"/>
        </w:rPr>
      </w:pPr>
    </w:p>
    <w:p w14:paraId="6B961AF6" w14:textId="3BEFD294" w:rsidR="00117F83" w:rsidRPr="001D423F" w:rsidRDefault="00117F83" w:rsidP="00117F83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 w:rsidRPr="001D423F">
        <w:rPr>
          <w:rFonts w:ascii="Arial" w:hAnsi="Arial" w:cs="Arial"/>
          <w:b/>
          <w:sz w:val="20"/>
          <w:szCs w:val="20"/>
        </w:rPr>
        <w:t>Publicação de trabalho, na área de actuação do docente</w:t>
      </w:r>
      <w:r w:rsidR="00C273E3">
        <w:rPr>
          <w:rFonts w:ascii="Arial" w:hAnsi="Arial" w:cs="Arial"/>
          <w:b/>
          <w:sz w:val="20"/>
          <w:szCs w:val="20"/>
        </w:rPr>
        <w:t xml:space="preserve"> /</w:t>
      </w:r>
      <w:r w:rsidR="00450E92">
        <w:rPr>
          <w:rFonts w:ascii="Arial" w:hAnsi="Arial" w:cs="Arial"/>
          <w:b/>
          <w:sz w:val="20"/>
          <w:szCs w:val="20"/>
        </w:rPr>
        <w:t xml:space="preserve"> investigador</w:t>
      </w:r>
      <w:r w:rsidRPr="001D423F">
        <w:rPr>
          <w:rFonts w:ascii="Arial" w:hAnsi="Arial" w:cs="Arial"/>
          <w:b/>
          <w:sz w:val="20"/>
          <w:szCs w:val="20"/>
        </w:rPr>
        <w:t xml:space="preserve">, em cadernos especiais, aprovada por Comissão Editorial Académica (Cultura, Música e </w:t>
      </w:r>
      <w:r w:rsidR="00C273E3" w:rsidRPr="001D423F">
        <w:rPr>
          <w:rFonts w:ascii="Arial" w:hAnsi="Arial" w:cs="Arial"/>
          <w:b/>
          <w:sz w:val="20"/>
          <w:szCs w:val="20"/>
        </w:rPr>
        <w:t>outros)</w:t>
      </w:r>
      <w:r w:rsidRPr="001D423F">
        <w:rPr>
          <w:rFonts w:ascii="Arial" w:hAnsi="Arial" w:cs="Arial"/>
          <w:b/>
          <w:sz w:val="20"/>
          <w:szCs w:val="20"/>
        </w:rPr>
        <w:t xml:space="preserve"> (impresso ou em formato digital)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28"/>
        <w:gridCol w:w="1606"/>
        <w:gridCol w:w="1681"/>
        <w:gridCol w:w="749"/>
        <w:gridCol w:w="4039"/>
        <w:gridCol w:w="1545"/>
        <w:gridCol w:w="1361"/>
        <w:gridCol w:w="2200"/>
      </w:tblGrid>
      <w:tr w:rsidR="00171671" w:rsidRPr="001D423F" w14:paraId="219C91C4" w14:textId="77777777" w:rsidTr="00217E27">
        <w:tc>
          <w:tcPr>
            <w:tcW w:w="396" w:type="dxa"/>
            <w:vMerge w:val="restart"/>
            <w:shd w:val="clear" w:color="auto" w:fill="BFBFBF" w:themeFill="background1" w:themeFillShade="BF"/>
          </w:tcPr>
          <w:p w14:paraId="78953F4F" w14:textId="0E87A442" w:rsidR="00171671" w:rsidRPr="001D423F" w:rsidRDefault="00C273E3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17167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ordem 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21" w:type="dxa"/>
            <w:gridSpan w:val="2"/>
            <w:shd w:val="clear" w:color="auto" w:fill="BFBFBF" w:themeFill="background1" w:themeFillShade="BF"/>
          </w:tcPr>
          <w:p w14:paraId="10AAA1ED" w14:textId="77777777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Autores (as)</w:t>
            </w:r>
          </w:p>
        </w:tc>
        <w:tc>
          <w:tcPr>
            <w:tcW w:w="752" w:type="dxa"/>
            <w:vMerge w:val="restart"/>
            <w:shd w:val="clear" w:color="auto" w:fill="BFBFBF" w:themeFill="background1" w:themeFillShade="BF"/>
          </w:tcPr>
          <w:p w14:paraId="7D12CE0C" w14:textId="77777777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 xml:space="preserve">Ano </w:t>
            </w:r>
          </w:p>
        </w:tc>
        <w:tc>
          <w:tcPr>
            <w:tcW w:w="4111" w:type="dxa"/>
            <w:vMerge w:val="restart"/>
            <w:shd w:val="clear" w:color="auto" w:fill="BFBFBF" w:themeFill="background1" w:themeFillShade="BF"/>
            <w:vAlign w:val="center"/>
          </w:tcPr>
          <w:p w14:paraId="5577911A" w14:textId="77777777" w:rsidR="00171671" w:rsidRPr="001D423F" w:rsidRDefault="00171671" w:rsidP="00217E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</w:tcPr>
          <w:p w14:paraId="67067E44" w14:textId="5B22C875" w:rsidR="00171671" w:rsidRPr="001D423F" w:rsidRDefault="00C273E3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 da Revista</w:t>
            </w:r>
          </w:p>
        </w:tc>
        <w:tc>
          <w:tcPr>
            <w:tcW w:w="1266" w:type="dxa"/>
            <w:vMerge w:val="restart"/>
            <w:shd w:val="clear" w:color="auto" w:fill="BFBFBF" w:themeFill="background1" w:themeFillShade="BF"/>
          </w:tcPr>
          <w:p w14:paraId="7F26DF26" w14:textId="73F1C852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Edição / Supl</w:t>
            </w:r>
            <w:r w:rsidR="00C273E3">
              <w:rPr>
                <w:rFonts w:ascii="Arial" w:hAnsi="Arial" w:cs="Arial"/>
                <w:b/>
                <w:sz w:val="20"/>
                <w:szCs w:val="20"/>
              </w:rPr>
              <w:t>emento</w:t>
            </w:r>
            <w:r w:rsidRPr="001D423F">
              <w:rPr>
                <w:rFonts w:ascii="Arial" w:hAnsi="Arial" w:cs="Arial"/>
                <w:b/>
                <w:sz w:val="20"/>
                <w:szCs w:val="20"/>
              </w:rPr>
              <w:t xml:space="preserve"> Nº</w:t>
            </w:r>
            <w:r w:rsidR="00C273E3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Pr="001D423F">
              <w:rPr>
                <w:rFonts w:ascii="Arial" w:hAnsi="Arial" w:cs="Arial"/>
                <w:b/>
                <w:sz w:val="20"/>
                <w:szCs w:val="20"/>
              </w:rPr>
              <w:t>ISSN</w:t>
            </w:r>
          </w:p>
        </w:tc>
        <w:tc>
          <w:tcPr>
            <w:tcW w:w="2235" w:type="dxa"/>
            <w:vMerge w:val="restart"/>
            <w:shd w:val="clear" w:color="auto" w:fill="BFBFBF" w:themeFill="background1" w:themeFillShade="BF"/>
          </w:tcPr>
          <w:p w14:paraId="114BBCF4" w14:textId="77777777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 xml:space="preserve">URL </w:t>
            </w:r>
          </w:p>
        </w:tc>
      </w:tr>
      <w:tr w:rsidR="00AD0FD0" w:rsidRPr="001D423F" w14:paraId="17D015C9" w14:textId="77777777" w:rsidTr="00245661">
        <w:tc>
          <w:tcPr>
            <w:tcW w:w="396" w:type="dxa"/>
            <w:vMerge/>
            <w:shd w:val="clear" w:color="auto" w:fill="BFBFBF" w:themeFill="background1" w:themeFillShade="BF"/>
          </w:tcPr>
          <w:p w14:paraId="0E90DDBA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</w:tcPr>
          <w:p w14:paraId="6696F405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Apelido (s)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81C60A6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Nome (s)</w:t>
            </w:r>
          </w:p>
        </w:tc>
        <w:tc>
          <w:tcPr>
            <w:tcW w:w="752" w:type="dxa"/>
            <w:vMerge/>
            <w:shd w:val="clear" w:color="auto" w:fill="BFBFBF" w:themeFill="background1" w:themeFillShade="BF"/>
          </w:tcPr>
          <w:p w14:paraId="03B48B50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BFBFBF" w:themeFill="background1" w:themeFillShade="BF"/>
          </w:tcPr>
          <w:p w14:paraId="405128B8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14:paraId="0493FE94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6" w:type="dxa"/>
            <w:vMerge/>
            <w:shd w:val="clear" w:color="auto" w:fill="BFBFBF" w:themeFill="background1" w:themeFillShade="BF"/>
          </w:tcPr>
          <w:p w14:paraId="3C9A1E2D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BFBFBF" w:themeFill="background1" w:themeFillShade="BF"/>
          </w:tcPr>
          <w:p w14:paraId="7F8476D7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0FD0" w:rsidRPr="001D423F" w14:paraId="1A2D4405" w14:textId="77777777" w:rsidTr="00245661">
        <w:tc>
          <w:tcPr>
            <w:tcW w:w="396" w:type="dxa"/>
          </w:tcPr>
          <w:p w14:paraId="24E08747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54B27EAA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EB231B9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2" w:type="dxa"/>
          </w:tcPr>
          <w:p w14:paraId="752A6A9C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7748CBCB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EBF24F4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14:paraId="45F9885F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5" w:type="dxa"/>
          </w:tcPr>
          <w:p w14:paraId="10F1754A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0FD0" w:rsidRPr="001D423F" w14:paraId="5ECA7A02" w14:textId="77777777" w:rsidTr="00245661">
        <w:tc>
          <w:tcPr>
            <w:tcW w:w="396" w:type="dxa"/>
          </w:tcPr>
          <w:p w14:paraId="559726C4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22B71AD3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8CE086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2" w:type="dxa"/>
          </w:tcPr>
          <w:p w14:paraId="688E66A5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3A04AC59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0549517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14:paraId="27E88D7E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5" w:type="dxa"/>
          </w:tcPr>
          <w:p w14:paraId="1F88D119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E38C309" w14:textId="77777777" w:rsidR="00217E27" w:rsidRDefault="00217E27" w:rsidP="00076197">
      <w:pPr>
        <w:pStyle w:val="ListParagraph"/>
        <w:spacing w:after="0"/>
        <w:rPr>
          <w:rFonts w:ascii="Arial" w:hAnsi="Arial" w:cs="Arial"/>
          <w:b/>
          <w:sz w:val="20"/>
          <w:szCs w:val="20"/>
        </w:rPr>
      </w:pPr>
    </w:p>
    <w:p w14:paraId="129F3186" w14:textId="77777777" w:rsidR="00217E27" w:rsidRDefault="00217E27" w:rsidP="00076197">
      <w:pPr>
        <w:pStyle w:val="ListParagraph"/>
        <w:spacing w:after="0"/>
        <w:rPr>
          <w:rFonts w:ascii="Arial" w:hAnsi="Arial" w:cs="Arial"/>
          <w:b/>
          <w:sz w:val="20"/>
          <w:szCs w:val="20"/>
        </w:rPr>
      </w:pPr>
    </w:p>
    <w:p w14:paraId="0ABE9B39" w14:textId="77777777" w:rsidR="00217E27" w:rsidRPr="001D423F" w:rsidRDefault="00217E27" w:rsidP="00076197">
      <w:pPr>
        <w:pStyle w:val="ListParagraph"/>
        <w:spacing w:after="0"/>
        <w:rPr>
          <w:rFonts w:ascii="Arial" w:hAnsi="Arial" w:cs="Arial"/>
          <w:b/>
          <w:sz w:val="20"/>
          <w:szCs w:val="20"/>
        </w:rPr>
      </w:pPr>
    </w:p>
    <w:p w14:paraId="510F2A8E" w14:textId="6CF758D3" w:rsidR="00AD0FD0" w:rsidRPr="001D423F" w:rsidRDefault="00AD0FD0" w:rsidP="00AD0FD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 w:rsidRPr="001D423F">
        <w:rPr>
          <w:rFonts w:ascii="Arial" w:hAnsi="Arial" w:cs="Arial"/>
          <w:b/>
          <w:sz w:val="20"/>
          <w:szCs w:val="20"/>
        </w:rPr>
        <w:t>Publicação conjunta de trabalho (docente nacional e estudante nacional), na área de actuação (curso) do docente</w:t>
      </w:r>
      <w:r w:rsidR="00450E92">
        <w:rPr>
          <w:rFonts w:ascii="Arial" w:hAnsi="Arial" w:cs="Arial"/>
          <w:b/>
          <w:sz w:val="20"/>
          <w:szCs w:val="20"/>
        </w:rPr>
        <w:t xml:space="preserve"> e investigador</w:t>
      </w:r>
      <w:r w:rsidRPr="001D423F">
        <w:rPr>
          <w:rFonts w:ascii="Arial" w:hAnsi="Arial" w:cs="Arial"/>
          <w:b/>
          <w:sz w:val="20"/>
          <w:szCs w:val="20"/>
        </w:rPr>
        <w:t xml:space="preserve"> e do estudante, em cadernos especiais, aprovada por Comissão Editorial Académica (Cultura, Música e </w:t>
      </w:r>
      <w:proofErr w:type="gramStart"/>
      <w:r w:rsidRPr="001D423F">
        <w:rPr>
          <w:rFonts w:ascii="Arial" w:hAnsi="Arial" w:cs="Arial"/>
          <w:b/>
          <w:sz w:val="20"/>
          <w:szCs w:val="20"/>
        </w:rPr>
        <w:t>outros )</w:t>
      </w:r>
      <w:proofErr w:type="gramEnd"/>
      <w:r w:rsidRPr="001D423F">
        <w:rPr>
          <w:rFonts w:ascii="Arial" w:hAnsi="Arial" w:cs="Arial"/>
          <w:b/>
          <w:sz w:val="20"/>
          <w:szCs w:val="20"/>
        </w:rPr>
        <w:t xml:space="preserve"> (impresso ou em formato digital)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28"/>
        <w:gridCol w:w="1606"/>
        <w:gridCol w:w="1681"/>
        <w:gridCol w:w="749"/>
        <w:gridCol w:w="4039"/>
        <w:gridCol w:w="1545"/>
        <w:gridCol w:w="1361"/>
        <w:gridCol w:w="2200"/>
      </w:tblGrid>
      <w:tr w:rsidR="00171671" w:rsidRPr="001D423F" w14:paraId="5A0EF4BB" w14:textId="77777777" w:rsidTr="00217E27">
        <w:tc>
          <w:tcPr>
            <w:tcW w:w="396" w:type="dxa"/>
            <w:vMerge w:val="restart"/>
            <w:shd w:val="clear" w:color="auto" w:fill="BFBFBF" w:themeFill="background1" w:themeFillShade="BF"/>
          </w:tcPr>
          <w:p w14:paraId="4DE068F8" w14:textId="371F9DFE" w:rsidR="00171671" w:rsidRPr="001D423F" w:rsidRDefault="00C273E3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17167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ordem 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21" w:type="dxa"/>
            <w:gridSpan w:val="2"/>
            <w:shd w:val="clear" w:color="auto" w:fill="BFBFBF" w:themeFill="background1" w:themeFillShade="BF"/>
          </w:tcPr>
          <w:p w14:paraId="3527D4B3" w14:textId="77777777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Autores (as)</w:t>
            </w:r>
          </w:p>
        </w:tc>
        <w:tc>
          <w:tcPr>
            <w:tcW w:w="752" w:type="dxa"/>
            <w:vMerge w:val="restart"/>
            <w:shd w:val="clear" w:color="auto" w:fill="BFBFBF" w:themeFill="background1" w:themeFillShade="BF"/>
          </w:tcPr>
          <w:p w14:paraId="5417B25D" w14:textId="77777777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 xml:space="preserve">Ano </w:t>
            </w:r>
          </w:p>
        </w:tc>
        <w:tc>
          <w:tcPr>
            <w:tcW w:w="4111" w:type="dxa"/>
            <w:vMerge w:val="restart"/>
            <w:shd w:val="clear" w:color="auto" w:fill="BFBFBF" w:themeFill="background1" w:themeFillShade="BF"/>
            <w:vAlign w:val="center"/>
          </w:tcPr>
          <w:p w14:paraId="2C2283BC" w14:textId="77777777" w:rsidR="00171671" w:rsidRPr="001D423F" w:rsidRDefault="00171671" w:rsidP="00217E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</w:tcPr>
          <w:p w14:paraId="432496FE" w14:textId="58774AD3" w:rsidR="00171671" w:rsidRPr="001D423F" w:rsidRDefault="00C273E3" w:rsidP="00C273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 da Revista</w:t>
            </w:r>
          </w:p>
        </w:tc>
        <w:tc>
          <w:tcPr>
            <w:tcW w:w="1266" w:type="dxa"/>
            <w:vMerge w:val="restart"/>
            <w:shd w:val="clear" w:color="auto" w:fill="BFBFBF" w:themeFill="background1" w:themeFillShade="BF"/>
          </w:tcPr>
          <w:p w14:paraId="6DC163FD" w14:textId="58832A56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Edição / Supl</w:t>
            </w:r>
            <w:r w:rsidR="00C273E3">
              <w:rPr>
                <w:rFonts w:ascii="Arial" w:hAnsi="Arial" w:cs="Arial"/>
                <w:b/>
                <w:sz w:val="20"/>
                <w:szCs w:val="20"/>
              </w:rPr>
              <w:t>emento</w:t>
            </w:r>
            <w:r w:rsidRPr="001D423F">
              <w:rPr>
                <w:rFonts w:ascii="Arial" w:hAnsi="Arial" w:cs="Arial"/>
                <w:b/>
                <w:sz w:val="20"/>
                <w:szCs w:val="20"/>
              </w:rPr>
              <w:t xml:space="preserve"> Nº</w:t>
            </w:r>
            <w:r w:rsidR="00C273E3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Pr="001D423F">
              <w:rPr>
                <w:rFonts w:ascii="Arial" w:hAnsi="Arial" w:cs="Arial"/>
                <w:b/>
                <w:sz w:val="20"/>
                <w:szCs w:val="20"/>
              </w:rPr>
              <w:t>ISSN</w:t>
            </w:r>
          </w:p>
        </w:tc>
        <w:tc>
          <w:tcPr>
            <w:tcW w:w="2235" w:type="dxa"/>
            <w:vMerge w:val="restart"/>
            <w:shd w:val="clear" w:color="auto" w:fill="BFBFBF" w:themeFill="background1" w:themeFillShade="BF"/>
          </w:tcPr>
          <w:p w14:paraId="2F25D952" w14:textId="77777777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 xml:space="preserve">URL </w:t>
            </w:r>
          </w:p>
        </w:tc>
      </w:tr>
      <w:tr w:rsidR="00AD0FD0" w:rsidRPr="001D423F" w14:paraId="4312CA91" w14:textId="77777777" w:rsidTr="00245661">
        <w:tc>
          <w:tcPr>
            <w:tcW w:w="396" w:type="dxa"/>
            <w:vMerge/>
            <w:shd w:val="clear" w:color="auto" w:fill="BFBFBF" w:themeFill="background1" w:themeFillShade="BF"/>
          </w:tcPr>
          <w:p w14:paraId="0ACF90E3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</w:tcPr>
          <w:p w14:paraId="57F61DF8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Apelido (s)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17E89434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Nome (s)</w:t>
            </w:r>
          </w:p>
        </w:tc>
        <w:tc>
          <w:tcPr>
            <w:tcW w:w="752" w:type="dxa"/>
            <w:vMerge/>
            <w:shd w:val="clear" w:color="auto" w:fill="BFBFBF" w:themeFill="background1" w:themeFillShade="BF"/>
          </w:tcPr>
          <w:p w14:paraId="508A51F3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BFBFBF" w:themeFill="background1" w:themeFillShade="BF"/>
          </w:tcPr>
          <w:p w14:paraId="6576C6EB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14:paraId="18BA17F0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6" w:type="dxa"/>
            <w:vMerge/>
            <w:shd w:val="clear" w:color="auto" w:fill="BFBFBF" w:themeFill="background1" w:themeFillShade="BF"/>
          </w:tcPr>
          <w:p w14:paraId="3635219D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BFBFBF" w:themeFill="background1" w:themeFillShade="BF"/>
          </w:tcPr>
          <w:p w14:paraId="2F574C31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0FD0" w:rsidRPr="001D423F" w14:paraId="7C800CFF" w14:textId="77777777" w:rsidTr="00245661">
        <w:tc>
          <w:tcPr>
            <w:tcW w:w="396" w:type="dxa"/>
          </w:tcPr>
          <w:p w14:paraId="42F2038D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597F211F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D26877D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2" w:type="dxa"/>
          </w:tcPr>
          <w:p w14:paraId="4A28AF76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15E00ED2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A556AB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14:paraId="14FAC9CC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5" w:type="dxa"/>
          </w:tcPr>
          <w:p w14:paraId="741C4B42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0FD0" w:rsidRPr="001D423F" w14:paraId="1E54F823" w14:textId="77777777" w:rsidTr="00245661">
        <w:tc>
          <w:tcPr>
            <w:tcW w:w="396" w:type="dxa"/>
          </w:tcPr>
          <w:p w14:paraId="577F93BD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5453924D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20693E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2" w:type="dxa"/>
          </w:tcPr>
          <w:p w14:paraId="67723E1F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24C619DC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EDAC44B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14:paraId="09A95401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5" w:type="dxa"/>
          </w:tcPr>
          <w:p w14:paraId="40086D46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CC02B29" w14:textId="77777777" w:rsidR="00AD0FD0" w:rsidRPr="001D423F" w:rsidRDefault="00AD0FD0" w:rsidP="00AD0FD0">
      <w:pPr>
        <w:spacing w:after="0"/>
        <w:rPr>
          <w:rFonts w:ascii="Arial" w:hAnsi="Arial" w:cs="Arial"/>
          <w:b/>
          <w:sz w:val="20"/>
          <w:szCs w:val="20"/>
        </w:rPr>
      </w:pPr>
    </w:p>
    <w:p w14:paraId="3A657DD4" w14:textId="77777777" w:rsidR="00C273E3" w:rsidRPr="00813E2F" w:rsidRDefault="00C273E3" w:rsidP="00813E2F">
      <w:pPr>
        <w:spacing w:after="0"/>
        <w:rPr>
          <w:rFonts w:ascii="Arial" w:hAnsi="Arial" w:cs="Arial"/>
          <w:b/>
          <w:sz w:val="20"/>
          <w:szCs w:val="20"/>
        </w:rPr>
      </w:pPr>
    </w:p>
    <w:p w14:paraId="33449292" w14:textId="4A267355" w:rsidR="00AD0FD0" w:rsidRPr="001D423F" w:rsidRDefault="00AD0FD0" w:rsidP="00AD0FD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 w:rsidRPr="001D423F">
        <w:rPr>
          <w:rFonts w:ascii="Arial" w:hAnsi="Arial" w:cs="Arial"/>
          <w:b/>
          <w:sz w:val="20"/>
          <w:szCs w:val="20"/>
        </w:rPr>
        <w:t xml:space="preserve">Publicação conjunta de trabalho (docente </w:t>
      </w:r>
      <w:r w:rsidR="00450E92">
        <w:rPr>
          <w:rFonts w:ascii="Arial" w:hAnsi="Arial" w:cs="Arial"/>
          <w:b/>
          <w:sz w:val="20"/>
          <w:szCs w:val="20"/>
        </w:rPr>
        <w:t xml:space="preserve">e investigador </w:t>
      </w:r>
      <w:r w:rsidRPr="001D423F">
        <w:rPr>
          <w:rFonts w:ascii="Arial" w:hAnsi="Arial" w:cs="Arial"/>
          <w:b/>
          <w:sz w:val="20"/>
          <w:szCs w:val="20"/>
        </w:rPr>
        <w:t xml:space="preserve">nacional e estudante estrangeiro), na área de actuação (curso) do docente e do estudante, em cadernos especiais, aprovada por Comissão Editorial Académica (Cultura, Música e </w:t>
      </w:r>
      <w:proofErr w:type="gramStart"/>
      <w:r w:rsidRPr="001D423F">
        <w:rPr>
          <w:rFonts w:ascii="Arial" w:hAnsi="Arial" w:cs="Arial"/>
          <w:b/>
          <w:sz w:val="20"/>
          <w:szCs w:val="20"/>
        </w:rPr>
        <w:t>outros )</w:t>
      </w:r>
      <w:proofErr w:type="gramEnd"/>
      <w:r w:rsidRPr="001D423F">
        <w:rPr>
          <w:rFonts w:ascii="Arial" w:hAnsi="Arial" w:cs="Arial"/>
          <w:b/>
          <w:sz w:val="20"/>
          <w:szCs w:val="20"/>
        </w:rPr>
        <w:t xml:space="preserve"> (impresso ou em formato digital)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28"/>
        <w:gridCol w:w="1606"/>
        <w:gridCol w:w="1681"/>
        <w:gridCol w:w="749"/>
        <w:gridCol w:w="4039"/>
        <w:gridCol w:w="1545"/>
        <w:gridCol w:w="1361"/>
        <w:gridCol w:w="2200"/>
      </w:tblGrid>
      <w:tr w:rsidR="00171671" w:rsidRPr="001D423F" w14:paraId="60C08315" w14:textId="77777777" w:rsidTr="00217E27">
        <w:tc>
          <w:tcPr>
            <w:tcW w:w="396" w:type="dxa"/>
            <w:vMerge w:val="restart"/>
            <w:shd w:val="clear" w:color="auto" w:fill="BFBFBF" w:themeFill="background1" w:themeFillShade="BF"/>
          </w:tcPr>
          <w:p w14:paraId="68B7BA3C" w14:textId="4B442583" w:rsidR="00171671" w:rsidRPr="001D423F" w:rsidRDefault="00C273E3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17167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ordem 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21" w:type="dxa"/>
            <w:gridSpan w:val="2"/>
            <w:shd w:val="clear" w:color="auto" w:fill="BFBFBF" w:themeFill="background1" w:themeFillShade="BF"/>
          </w:tcPr>
          <w:p w14:paraId="6B708FC6" w14:textId="77777777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Autores (as)</w:t>
            </w:r>
          </w:p>
        </w:tc>
        <w:tc>
          <w:tcPr>
            <w:tcW w:w="752" w:type="dxa"/>
            <w:vMerge w:val="restart"/>
            <w:shd w:val="clear" w:color="auto" w:fill="BFBFBF" w:themeFill="background1" w:themeFillShade="BF"/>
          </w:tcPr>
          <w:p w14:paraId="5848820F" w14:textId="77777777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 xml:space="preserve">Ano </w:t>
            </w:r>
          </w:p>
        </w:tc>
        <w:tc>
          <w:tcPr>
            <w:tcW w:w="4111" w:type="dxa"/>
            <w:vMerge w:val="restart"/>
            <w:shd w:val="clear" w:color="auto" w:fill="BFBFBF" w:themeFill="background1" w:themeFillShade="BF"/>
            <w:vAlign w:val="center"/>
          </w:tcPr>
          <w:p w14:paraId="70B25F46" w14:textId="77777777" w:rsidR="00171671" w:rsidRPr="001D423F" w:rsidRDefault="00171671" w:rsidP="00217E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</w:tcPr>
          <w:p w14:paraId="05FDFADE" w14:textId="4D285828" w:rsidR="00171671" w:rsidRPr="001D423F" w:rsidRDefault="00C273E3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 da Revista</w:t>
            </w:r>
          </w:p>
        </w:tc>
        <w:tc>
          <w:tcPr>
            <w:tcW w:w="1266" w:type="dxa"/>
            <w:vMerge w:val="restart"/>
            <w:shd w:val="clear" w:color="auto" w:fill="BFBFBF" w:themeFill="background1" w:themeFillShade="BF"/>
          </w:tcPr>
          <w:p w14:paraId="7B8DC2A1" w14:textId="731BC244" w:rsidR="00171671" w:rsidRPr="001D423F" w:rsidRDefault="00C273E3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Edição / Suplemento  Nº de </w:t>
            </w:r>
            <w:r w:rsidR="00171671" w:rsidRPr="001D423F">
              <w:rPr>
                <w:rFonts w:ascii="Arial" w:hAnsi="Arial" w:cs="Arial"/>
                <w:b/>
                <w:sz w:val="20"/>
                <w:szCs w:val="20"/>
              </w:rPr>
              <w:t>ISSN</w:t>
            </w:r>
          </w:p>
        </w:tc>
        <w:tc>
          <w:tcPr>
            <w:tcW w:w="2235" w:type="dxa"/>
            <w:vMerge w:val="restart"/>
            <w:shd w:val="clear" w:color="auto" w:fill="BFBFBF" w:themeFill="background1" w:themeFillShade="BF"/>
          </w:tcPr>
          <w:p w14:paraId="08708C3C" w14:textId="77777777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 xml:space="preserve">URL </w:t>
            </w:r>
          </w:p>
        </w:tc>
      </w:tr>
      <w:tr w:rsidR="00AD0FD0" w:rsidRPr="001D423F" w14:paraId="565ADF9B" w14:textId="77777777" w:rsidTr="00245661">
        <w:tc>
          <w:tcPr>
            <w:tcW w:w="396" w:type="dxa"/>
            <w:vMerge/>
            <w:shd w:val="clear" w:color="auto" w:fill="BFBFBF" w:themeFill="background1" w:themeFillShade="BF"/>
          </w:tcPr>
          <w:p w14:paraId="547199B0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</w:tcPr>
          <w:p w14:paraId="2521E5B5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Apelido (s)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0761265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Nome (s)</w:t>
            </w:r>
          </w:p>
        </w:tc>
        <w:tc>
          <w:tcPr>
            <w:tcW w:w="752" w:type="dxa"/>
            <w:vMerge/>
            <w:shd w:val="clear" w:color="auto" w:fill="BFBFBF" w:themeFill="background1" w:themeFillShade="BF"/>
          </w:tcPr>
          <w:p w14:paraId="6CAC64A9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BFBFBF" w:themeFill="background1" w:themeFillShade="BF"/>
          </w:tcPr>
          <w:p w14:paraId="2C9E9B89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14:paraId="5BC19F39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6" w:type="dxa"/>
            <w:vMerge/>
            <w:shd w:val="clear" w:color="auto" w:fill="BFBFBF" w:themeFill="background1" w:themeFillShade="BF"/>
          </w:tcPr>
          <w:p w14:paraId="2E064059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BFBFBF" w:themeFill="background1" w:themeFillShade="BF"/>
          </w:tcPr>
          <w:p w14:paraId="40DF6CBA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0FD0" w:rsidRPr="001D423F" w14:paraId="08D192EA" w14:textId="77777777" w:rsidTr="00245661">
        <w:tc>
          <w:tcPr>
            <w:tcW w:w="396" w:type="dxa"/>
          </w:tcPr>
          <w:p w14:paraId="77411472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16BA6323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79E3CD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2" w:type="dxa"/>
          </w:tcPr>
          <w:p w14:paraId="6A24D7C8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22770939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BA982F5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14:paraId="4111D422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5" w:type="dxa"/>
          </w:tcPr>
          <w:p w14:paraId="6404021A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0FD0" w:rsidRPr="001D423F" w14:paraId="16D35296" w14:textId="77777777" w:rsidTr="00245661">
        <w:tc>
          <w:tcPr>
            <w:tcW w:w="396" w:type="dxa"/>
          </w:tcPr>
          <w:p w14:paraId="6AFDCAF6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256022CD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23C772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2" w:type="dxa"/>
          </w:tcPr>
          <w:p w14:paraId="1BA74A5D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7BDCA5A0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ACAF524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14:paraId="372B5666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5" w:type="dxa"/>
          </w:tcPr>
          <w:p w14:paraId="149E4540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4141005" w14:textId="77777777" w:rsidR="00117F83" w:rsidRDefault="00117F83" w:rsidP="00117F83">
      <w:pPr>
        <w:spacing w:after="0"/>
        <w:rPr>
          <w:rFonts w:ascii="Arial" w:hAnsi="Arial" w:cs="Arial"/>
          <w:b/>
          <w:sz w:val="20"/>
          <w:szCs w:val="20"/>
        </w:rPr>
      </w:pPr>
    </w:p>
    <w:p w14:paraId="68636488" w14:textId="77777777" w:rsidR="001D423F" w:rsidRDefault="001D423F" w:rsidP="00117F83">
      <w:pPr>
        <w:spacing w:after="0"/>
        <w:rPr>
          <w:rFonts w:ascii="Arial" w:hAnsi="Arial" w:cs="Arial"/>
          <w:b/>
          <w:sz w:val="20"/>
          <w:szCs w:val="20"/>
        </w:rPr>
      </w:pPr>
    </w:p>
    <w:p w14:paraId="541CB10B" w14:textId="405D3A95" w:rsidR="00AD0FD0" w:rsidRPr="001D423F" w:rsidRDefault="00AD0FD0" w:rsidP="00AD0FD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 w:rsidRPr="001D423F">
        <w:rPr>
          <w:rFonts w:ascii="Arial" w:hAnsi="Arial" w:cs="Arial"/>
          <w:b/>
          <w:sz w:val="20"/>
          <w:szCs w:val="20"/>
        </w:rPr>
        <w:t xml:space="preserve">Publicação conjunta de trabalho (docente </w:t>
      </w:r>
      <w:r w:rsidR="00450E92">
        <w:rPr>
          <w:rFonts w:ascii="Arial" w:hAnsi="Arial" w:cs="Arial"/>
          <w:b/>
          <w:sz w:val="20"/>
          <w:szCs w:val="20"/>
        </w:rPr>
        <w:t xml:space="preserve">e investigador </w:t>
      </w:r>
      <w:r w:rsidRPr="001D423F">
        <w:rPr>
          <w:rFonts w:ascii="Arial" w:hAnsi="Arial" w:cs="Arial"/>
          <w:b/>
          <w:sz w:val="20"/>
          <w:szCs w:val="20"/>
        </w:rPr>
        <w:t>estrangeiro e estudante nacional), na área de actuação (curso) do docente</w:t>
      </w:r>
      <w:r w:rsidR="00450E92">
        <w:rPr>
          <w:rFonts w:ascii="Arial" w:hAnsi="Arial" w:cs="Arial"/>
          <w:b/>
          <w:sz w:val="20"/>
          <w:szCs w:val="20"/>
        </w:rPr>
        <w:t xml:space="preserve"> e investigador</w:t>
      </w:r>
      <w:r w:rsidRPr="001D423F">
        <w:rPr>
          <w:rFonts w:ascii="Arial" w:hAnsi="Arial" w:cs="Arial"/>
          <w:b/>
          <w:sz w:val="20"/>
          <w:szCs w:val="20"/>
        </w:rPr>
        <w:t xml:space="preserve"> e do estudante, em cadernos especiais, aprovada por Comissão Editorial Académica (Cultura, Música e </w:t>
      </w:r>
      <w:r w:rsidR="00B95D81" w:rsidRPr="001D423F">
        <w:rPr>
          <w:rFonts w:ascii="Arial" w:hAnsi="Arial" w:cs="Arial"/>
          <w:b/>
          <w:sz w:val="20"/>
          <w:szCs w:val="20"/>
        </w:rPr>
        <w:t>outros)</w:t>
      </w:r>
      <w:r w:rsidRPr="001D423F">
        <w:rPr>
          <w:rFonts w:ascii="Arial" w:hAnsi="Arial" w:cs="Arial"/>
          <w:b/>
          <w:sz w:val="20"/>
          <w:szCs w:val="20"/>
        </w:rPr>
        <w:t xml:space="preserve"> (impresso ou em formato digital)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28"/>
        <w:gridCol w:w="1614"/>
        <w:gridCol w:w="1693"/>
        <w:gridCol w:w="751"/>
        <w:gridCol w:w="4084"/>
        <w:gridCol w:w="1554"/>
        <w:gridCol w:w="1263"/>
        <w:gridCol w:w="2222"/>
      </w:tblGrid>
      <w:tr w:rsidR="00171671" w:rsidRPr="001D423F" w14:paraId="0B7F6634" w14:textId="77777777" w:rsidTr="00217E27">
        <w:tc>
          <w:tcPr>
            <w:tcW w:w="396" w:type="dxa"/>
            <w:vMerge w:val="restart"/>
            <w:shd w:val="clear" w:color="auto" w:fill="BFBFBF" w:themeFill="background1" w:themeFillShade="BF"/>
          </w:tcPr>
          <w:p w14:paraId="6BC0E110" w14:textId="394ED842" w:rsidR="00171671" w:rsidRPr="001D423F" w:rsidRDefault="00F24F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17167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ordem 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21" w:type="dxa"/>
            <w:gridSpan w:val="2"/>
            <w:shd w:val="clear" w:color="auto" w:fill="BFBFBF" w:themeFill="background1" w:themeFillShade="BF"/>
          </w:tcPr>
          <w:p w14:paraId="61871C7F" w14:textId="77777777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Autores (as)</w:t>
            </w:r>
          </w:p>
        </w:tc>
        <w:tc>
          <w:tcPr>
            <w:tcW w:w="752" w:type="dxa"/>
            <w:vMerge w:val="restart"/>
            <w:shd w:val="clear" w:color="auto" w:fill="BFBFBF" w:themeFill="background1" w:themeFillShade="BF"/>
          </w:tcPr>
          <w:p w14:paraId="175D0D61" w14:textId="77777777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 xml:space="preserve">Ano </w:t>
            </w:r>
          </w:p>
        </w:tc>
        <w:tc>
          <w:tcPr>
            <w:tcW w:w="4111" w:type="dxa"/>
            <w:vMerge w:val="restart"/>
            <w:shd w:val="clear" w:color="auto" w:fill="BFBFBF" w:themeFill="background1" w:themeFillShade="BF"/>
            <w:vAlign w:val="center"/>
          </w:tcPr>
          <w:p w14:paraId="67D70286" w14:textId="77777777" w:rsidR="00171671" w:rsidRPr="001D423F" w:rsidRDefault="00171671" w:rsidP="00217E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</w:tcPr>
          <w:p w14:paraId="3E88C90A" w14:textId="6CD22FEF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Nome da Revista</w:t>
            </w:r>
          </w:p>
        </w:tc>
        <w:tc>
          <w:tcPr>
            <w:tcW w:w="1266" w:type="dxa"/>
            <w:vMerge w:val="restart"/>
            <w:shd w:val="clear" w:color="auto" w:fill="BFBFBF" w:themeFill="background1" w:themeFillShade="BF"/>
          </w:tcPr>
          <w:p w14:paraId="20954FDD" w14:textId="77777777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Editora</w:t>
            </w:r>
          </w:p>
        </w:tc>
        <w:tc>
          <w:tcPr>
            <w:tcW w:w="2235" w:type="dxa"/>
            <w:vMerge w:val="restart"/>
            <w:shd w:val="clear" w:color="auto" w:fill="BFBFBF" w:themeFill="background1" w:themeFillShade="BF"/>
          </w:tcPr>
          <w:p w14:paraId="1B2592DA" w14:textId="77777777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 xml:space="preserve">URL </w:t>
            </w:r>
          </w:p>
        </w:tc>
      </w:tr>
      <w:tr w:rsidR="00AD0FD0" w:rsidRPr="001D423F" w14:paraId="130D6339" w14:textId="77777777" w:rsidTr="00245661">
        <w:tc>
          <w:tcPr>
            <w:tcW w:w="396" w:type="dxa"/>
            <w:vMerge/>
            <w:shd w:val="clear" w:color="auto" w:fill="BFBFBF" w:themeFill="background1" w:themeFillShade="BF"/>
          </w:tcPr>
          <w:p w14:paraId="3180846D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</w:tcPr>
          <w:p w14:paraId="2A651188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Apelido (s)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25E5046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Nome (s)</w:t>
            </w:r>
          </w:p>
        </w:tc>
        <w:tc>
          <w:tcPr>
            <w:tcW w:w="752" w:type="dxa"/>
            <w:vMerge/>
            <w:shd w:val="clear" w:color="auto" w:fill="BFBFBF" w:themeFill="background1" w:themeFillShade="BF"/>
          </w:tcPr>
          <w:p w14:paraId="773A33F1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BFBFBF" w:themeFill="background1" w:themeFillShade="BF"/>
          </w:tcPr>
          <w:p w14:paraId="0EE78C55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14:paraId="63FF52F2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6" w:type="dxa"/>
            <w:vMerge/>
            <w:shd w:val="clear" w:color="auto" w:fill="BFBFBF" w:themeFill="background1" w:themeFillShade="BF"/>
          </w:tcPr>
          <w:p w14:paraId="551E0559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BFBFBF" w:themeFill="background1" w:themeFillShade="BF"/>
          </w:tcPr>
          <w:p w14:paraId="7BC015B3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0FD0" w:rsidRPr="001D423F" w14:paraId="7A95CD90" w14:textId="77777777" w:rsidTr="00245661">
        <w:tc>
          <w:tcPr>
            <w:tcW w:w="396" w:type="dxa"/>
          </w:tcPr>
          <w:p w14:paraId="03A44A77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50C97904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347AB9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2" w:type="dxa"/>
          </w:tcPr>
          <w:p w14:paraId="6454F71A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2A988FDE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9D3EEF2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14:paraId="128295B4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5" w:type="dxa"/>
          </w:tcPr>
          <w:p w14:paraId="36B5E16C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0FD0" w:rsidRPr="001D423F" w14:paraId="5AE7A458" w14:textId="77777777" w:rsidTr="00245661">
        <w:tc>
          <w:tcPr>
            <w:tcW w:w="396" w:type="dxa"/>
          </w:tcPr>
          <w:p w14:paraId="5FFC0BA4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63577602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5705FE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2" w:type="dxa"/>
          </w:tcPr>
          <w:p w14:paraId="7E8D9DE3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19EF0BA6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29E8E4A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14:paraId="17C55C17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5" w:type="dxa"/>
          </w:tcPr>
          <w:p w14:paraId="096AA279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0FD0" w:rsidRPr="001D423F" w14:paraId="2EDFDDEA" w14:textId="77777777" w:rsidTr="00245661">
        <w:tc>
          <w:tcPr>
            <w:tcW w:w="396" w:type="dxa"/>
          </w:tcPr>
          <w:p w14:paraId="03989A24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105E0636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2102C3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2" w:type="dxa"/>
          </w:tcPr>
          <w:p w14:paraId="4773AEB5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3C02349E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A95A3B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14:paraId="6AF75230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5" w:type="dxa"/>
          </w:tcPr>
          <w:p w14:paraId="2D18E397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0FD0" w:rsidRPr="001D423F" w14:paraId="58742B15" w14:textId="77777777" w:rsidTr="00245661">
        <w:tc>
          <w:tcPr>
            <w:tcW w:w="396" w:type="dxa"/>
          </w:tcPr>
          <w:p w14:paraId="5D512D7A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0E4A8880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634E8C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2" w:type="dxa"/>
          </w:tcPr>
          <w:p w14:paraId="68C9259A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07B46F7F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2619DA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14:paraId="40BA9B4F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5" w:type="dxa"/>
          </w:tcPr>
          <w:p w14:paraId="51E4FABE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BA59938" w14:textId="77777777" w:rsidR="00AD0FD0" w:rsidRPr="001D423F" w:rsidRDefault="00AD0FD0" w:rsidP="00117F83">
      <w:pPr>
        <w:spacing w:after="0"/>
        <w:rPr>
          <w:rFonts w:ascii="Arial" w:hAnsi="Arial" w:cs="Arial"/>
          <w:b/>
          <w:sz w:val="20"/>
          <w:szCs w:val="20"/>
        </w:rPr>
      </w:pPr>
    </w:p>
    <w:p w14:paraId="1AF3FC52" w14:textId="77777777" w:rsidR="00AD0FD0" w:rsidRPr="001D423F" w:rsidRDefault="00AD0FD0" w:rsidP="00117F83">
      <w:pPr>
        <w:spacing w:after="0"/>
        <w:rPr>
          <w:rFonts w:ascii="Arial" w:hAnsi="Arial" w:cs="Arial"/>
          <w:b/>
          <w:sz w:val="20"/>
          <w:szCs w:val="20"/>
        </w:rPr>
      </w:pPr>
    </w:p>
    <w:p w14:paraId="1D239CC0" w14:textId="77777777" w:rsidR="00117F83" w:rsidRPr="001D423F" w:rsidRDefault="00525F0D" w:rsidP="00AD0FD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 w:rsidRPr="001D423F">
        <w:rPr>
          <w:rFonts w:ascii="Arial" w:hAnsi="Arial" w:cs="Arial"/>
          <w:b/>
          <w:sz w:val="20"/>
          <w:szCs w:val="20"/>
        </w:rPr>
        <w:t xml:space="preserve"> </w:t>
      </w:r>
      <w:r w:rsidR="00117F83" w:rsidRPr="001D423F">
        <w:rPr>
          <w:rFonts w:ascii="Arial" w:hAnsi="Arial" w:cs="Arial"/>
          <w:b/>
          <w:sz w:val="20"/>
          <w:szCs w:val="20"/>
        </w:rPr>
        <w:t>Tese de Doutoramento aprovada por uma Universidade reconhecida pela respectiva instância de tutela do país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28"/>
        <w:gridCol w:w="1380"/>
        <w:gridCol w:w="1378"/>
        <w:gridCol w:w="694"/>
        <w:gridCol w:w="2977"/>
        <w:gridCol w:w="1473"/>
        <w:gridCol w:w="1206"/>
        <w:gridCol w:w="1261"/>
        <w:gridCol w:w="1124"/>
        <w:gridCol w:w="1688"/>
      </w:tblGrid>
      <w:tr w:rsidR="00171671" w:rsidRPr="001D423F" w14:paraId="49B69665" w14:textId="77777777" w:rsidTr="00217E27">
        <w:tc>
          <w:tcPr>
            <w:tcW w:w="376" w:type="dxa"/>
            <w:vMerge w:val="restart"/>
            <w:shd w:val="clear" w:color="auto" w:fill="BFBFBF" w:themeFill="background1" w:themeFillShade="BF"/>
          </w:tcPr>
          <w:p w14:paraId="7A4125BF" w14:textId="2D529651" w:rsidR="00171671" w:rsidRPr="001D423F" w:rsidRDefault="00F24F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17167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ordem 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59" w:type="dxa"/>
            <w:gridSpan w:val="2"/>
            <w:shd w:val="clear" w:color="auto" w:fill="BFBFBF" w:themeFill="background1" w:themeFillShade="BF"/>
          </w:tcPr>
          <w:p w14:paraId="305212D7" w14:textId="77777777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Autores (as)</w:t>
            </w:r>
          </w:p>
        </w:tc>
        <w:tc>
          <w:tcPr>
            <w:tcW w:w="703" w:type="dxa"/>
            <w:vMerge w:val="restart"/>
            <w:shd w:val="clear" w:color="auto" w:fill="BFBFBF" w:themeFill="background1" w:themeFillShade="BF"/>
          </w:tcPr>
          <w:p w14:paraId="57A97EB9" w14:textId="77777777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 xml:space="preserve">Ano </w:t>
            </w:r>
          </w:p>
        </w:tc>
        <w:tc>
          <w:tcPr>
            <w:tcW w:w="3191" w:type="dxa"/>
            <w:vMerge w:val="restart"/>
            <w:shd w:val="clear" w:color="auto" w:fill="BFBFBF" w:themeFill="background1" w:themeFillShade="BF"/>
            <w:vAlign w:val="center"/>
          </w:tcPr>
          <w:p w14:paraId="1C6F5707" w14:textId="77777777" w:rsidR="00171671" w:rsidRPr="001D423F" w:rsidRDefault="00171671" w:rsidP="00217E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1473" w:type="dxa"/>
            <w:vMerge w:val="restart"/>
            <w:shd w:val="clear" w:color="auto" w:fill="BFBFBF" w:themeFill="background1" w:themeFillShade="BF"/>
          </w:tcPr>
          <w:p w14:paraId="766A5685" w14:textId="77777777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Universidade</w:t>
            </w:r>
          </w:p>
        </w:tc>
        <w:tc>
          <w:tcPr>
            <w:tcW w:w="1206" w:type="dxa"/>
            <w:vMerge w:val="restart"/>
            <w:shd w:val="clear" w:color="auto" w:fill="BFBFBF" w:themeFill="background1" w:themeFillShade="BF"/>
          </w:tcPr>
          <w:p w14:paraId="6886283F" w14:textId="77777777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 xml:space="preserve">Faculdade </w:t>
            </w:r>
          </w:p>
        </w:tc>
        <w:tc>
          <w:tcPr>
            <w:tcW w:w="1261" w:type="dxa"/>
            <w:vMerge w:val="restart"/>
            <w:shd w:val="clear" w:color="auto" w:fill="BFBFBF" w:themeFill="background1" w:themeFillShade="BF"/>
          </w:tcPr>
          <w:p w14:paraId="7DC2E382" w14:textId="77777777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 xml:space="preserve">Nome do Supervisor </w:t>
            </w:r>
          </w:p>
        </w:tc>
        <w:tc>
          <w:tcPr>
            <w:tcW w:w="1150" w:type="dxa"/>
            <w:vMerge w:val="restart"/>
            <w:shd w:val="clear" w:color="auto" w:fill="BFBFBF" w:themeFill="background1" w:themeFillShade="BF"/>
          </w:tcPr>
          <w:p w14:paraId="389EDE46" w14:textId="77777777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Data de defesa</w:t>
            </w:r>
          </w:p>
        </w:tc>
        <w:tc>
          <w:tcPr>
            <w:tcW w:w="1790" w:type="dxa"/>
            <w:vMerge w:val="restart"/>
            <w:shd w:val="clear" w:color="auto" w:fill="BFBFBF" w:themeFill="background1" w:themeFillShade="BF"/>
          </w:tcPr>
          <w:p w14:paraId="41C1FA92" w14:textId="77777777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 xml:space="preserve">URL </w:t>
            </w:r>
          </w:p>
        </w:tc>
      </w:tr>
      <w:tr w:rsidR="00AD0FD0" w:rsidRPr="001D423F" w14:paraId="536DBDF2" w14:textId="77777777" w:rsidTr="00171671">
        <w:tc>
          <w:tcPr>
            <w:tcW w:w="376" w:type="dxa"/>
            <w:vMerge/>
            <w:shd w:val="clear" w:color="auto" w:fill="BFBFBF" w:themeFill="background1" w:themeFillShade="BF"/>
          </w:tcPr>
          <w:p w14:paraId="7CB474FB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</w:tcPr>
          <w:p w14:paraId="31F8CEA6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Apelido (s)</w:t>
            </w:r>
          </w:p>
        </w:tc>
        <w:tc>
          <w:tcPr>
            <w:tcW w:w="1437" w:type="dxa"/>
            <w:shd w:val="clear" w:color="auto" w:fill="BFBFBF" w:themeFill="background1" w:themeFillShade="BF"/>
          </w:tcPr>
          <w:p w14:paraId="311C8DBF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Nome (s)</w:t>
            </w:r>
          </w:p>
        </w:tc>
        <w:tc>
          <w:tcPr>
            <w:tcW w:w="703" w:type="dxa"/>
            <w:vMerge/>
            <w:shd w:val="clear" w:color="auto" w:fill="BFBFBF" w:themeFill="background1" w:themeFillShade="BF"/>
          </w:tcPr>
          <w:p w14:paraId="2F76B141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1" w:type="dxa"/>
            <w:vMerge/>
            <w:shd w:val="clear" w:color="auto" w:fill="BFBFBF" w:themeFill="background1" w:themeFillShade="BF"/>
          </w:tcPr>
          <w:p w14:paraId="777ACE6C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  <w:shd w:val="clear" w:color="auto" w:fill="BFBFBF" w:themeFill="background1" w:themeFillShade="BF"/>
          </w:tcPr>
          <w:p w14:paraId="3D4DEDD6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14:paraId="71A9F418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BFBFBF" w:themeFill="background1" w:themeFillShade="BF"/>
          </w:tcPr>
          <w:p w14:paraId="20063641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shd w:val="clear" w:color="auto" w:fill="BFBFBF" w:themeFill="background1" w:themeFillShade="BF"/>
          </w:tcPr>
          <w:p w14:paraId="295C2711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BFBFBF" w:themeFill="background1" w:themeFillShade="BF"/>
          </w:tcPr>
          <w:p w14:paraId="4F538DA4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6197" w:rsidRPr="001D423F" w14:paraId="05B7C955" w14:textId="77777777" w:rsidTr="00171671">
        <w:tc>
          <w:tcPr>
            <w:tcW w:w="376" w:type="dxa"/>
          </w:tcPr>
          <w:p w14:paraId="341CBFF0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2" w:type="dxa"/>
          </w:tcPr>
          <w:p w14:paraId="4DFC178E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7" w:type="dxa"/>
          </w:tcPr>
          <w:p w14:paraId="5B20735B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14:paraId="06F662EC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1" w:type="dxa"/>
          </w:tcPr>
          <w:p w14:paraId="353DAAB0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</w:tcPr>
          <w:p w14:paraId="19C9E932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6" w:type="dxa"/>
          </w:tcPr>
          <w:p w14:paraId="7203F309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14:paraId="1C8F923D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4AE9EC46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0" w:type="dxa"/>
          </w:tcPr>
          <w:p w14:paraId="0B1A2987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6197" w:rsidRPr="001D423F" w14:paraId="4DA8A739" w14:textId="77777777" w:rsidTr="00171671">
        <w:tc>
          <w:tcPr>
            <w:tcW w:w="376" w:type="dxa"/>
          </w:tcPr>
          <w:p w14:paraId="76B37893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2" w:type="dxa"/>
          </w:tcPr>
          <w:p w14:paraId="5E25902B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7" w:type="dxa"/>
          </w:tcPr>
          <w:p w14:paraId="6218A9B2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14:paraId="6732F6F7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1" w:type="dxa"/>
          </w:tcPr>
          <w:p w14:paraId="293951C0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</w:tcPr>
          <w:p w14:paraId="1701FB6F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6" w:type="dxa"/>
          </w:tcPr>
          <w:p w14:paraId="42178C25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14:paraId="1C683179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643EB41D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0" w:type="dxa"/>
          </w:tcPr>
          <w:p w14:paraId="5490AF79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6197" w:rsidRPr="001D423F" w14:paraId="0197A86C" w14:textId="77777777" w:rsidTr="00171671">
        <w:tc>
          <w:tcPr>
            <w:tcW w:w="376" w:type="dxa"/>
          </w:tcPr>
          <w:p w14:paraId="5A240F9F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2" w:type="dxa"/>
          </w:tcPr>
          <w:p w14:paraId="34781F67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7" w:type="dxa"/>
          </w:tcPr>
          <w:p w14:paraId="7F5987AF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14:paraId="28B7398A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1" w:type="dxa"/>
          </w:tcPr>
          <w:p w14:paraId="18272B71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</w:tcPr>
          <w:p w14:paraId="31BA4C64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6" w:type="dxa"/>
          </w:tcPr>
          <w:p w14:paraId="531176F6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14:paraId="600DA504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068068A4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0" w:type="dxa"/>
          </w:tcPr>
          <w:p w14:paraId="073B1B6C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6197" w:rsidRPr="001D423F" w14:paraId="50E234D2" w14:textId="77777777" w:rsidTr="00171671">
        <w:tc>
          <w:tcPr>
            <w:tcW w:w="376" w:type="dxa"/>
          </w:tcPr>
          <w:p w14:paraId="3224F4D4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2" w:type="dxa"/>
          </w:tcPr>
          <w:p w14:paraId="4ED12855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7" w:type="dxa"/>
          </w:tcPr>
          <w:p w14:paraId="49051683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14:paraId="633D88A3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1" w:type="dxa"/>
          </w:tcPr>
          <w:p w14:paraId="4AAFC861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</w:tcPr>
          <w:p w14:paraId="54A7120B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6" w:type="dxa"/>
          </w:tcPr>
          <w:p w14:paraId="286C23E9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14:paraId="57AA7B68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424D35D9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0" w:type="dxa"/>
          </w:tcPr>
          <w:p w14:paraId="2717A358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1112B91" w14:textId="77777777" w:rsidR="00117F83" w:rsidRPr="001D423F" w:rsidRDefault="00117F83" w:rsidP="00117F83">
      <w:pPr>
        <w:pStyle w:val="ListParagraph"/>
        <w:spacing w:after="0"/>
        <w:rPr>
          <w:rFonts w:ascii="Arial" w:hAnsi="Arial" w:cs="Arial"/>
          <w:b/>
          <w:sz w:val="20"/>
          <w:szCs w:val="20"/>
        </w:rPr>
      </w:pPr>
    </w:p>
    <w:p w14:paraId="5AC113E5" w14:textId="77777777" w:rsidR="00AD0FD0" w:rsidRPr="001D423F" w:rsidRDefault="00AD0FD0" w:rsidP="00117F83">
      <w:pPr>
        <w:pStyle w:val="ListParagraph"/>
        <w:spacing w:after="0"/>
        <w:rPr>
          <w:rFonts w:ascii="Arial" w:hAnsi="Arial" w:cs="Arial"/>
          <w:b/>
          <w:sz w:val="20"/>
          <w:szCs w:val="20"/>
        </w:rPr>
      </w:pPr>
    </w:p>
    <w:p w14:paraId="3C251733" w14:textId="77777777" w:rsidR="00117F83" w:rsidRPr="001D423F" w:rsidRDefault="00117F83" w:rsidP="00AD0FD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 w:rsidRPr="001D423F">
        <w:rPr>
          <w:rFonts w:ascii="Arial" w:hAnsi="Arial" w:cs="Arial"/>
          <w:b/>
          <w:sz w:val="20"/>
          <w:szCs w:val="20"/>
        </w:rPr>
        <w:t>Dissertação de Mestrado aprovada por uma Universidade reconhecida pela respectiva instância de tutela do país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28"/>
        <w:gridCol w:w="1380"/>
        <w:gridCol w:w="1560"/>
        <w:gridCol w:w="828"/>
        <w:gridCol w:w="2661"/>
        <w:gridCol w:w="1473"/>
        <w:gridCol w:w="1206"/>
        <w:gridCol w:w="1261"/>
        <w:gridCol w:w="1124"/>
        <w:gridCol w:w="1688"/>
      </w:tblGrid>
      <w:tr w:rsidR="00171671" w:rsidRPr="001D423F" w14:paraId="5598C6F5" w14:textId="77777777" w:rsidTr="00217E27">
        <w:tc>
          <w:tcPr>
            <w:tcW w:w="376" w:type="dxa"/>
            <w:vMerge w:val="restart"/>
            <w:shd w:val="clear" w:color="auto" w:fill="BFBFBF" w:themeFill="background1" w:themeFillShade="BF"/>
          </w:tcPr>
          <w:p w14:paraId="75F7E5A7" w14:textId="1F9CA4E8" w:rsidR="00171671" w:rsidRPr="001D423F" w:rsidRDefault="00F24F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17167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ordem 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58" w:type="dxa"/>
            <w:gridSpan w:val="2"/>
            <w:shd w:val="clear" w:color="auto" w:fill="BFBFBF" w:themeFill="background1" w:themeFillShade="BF"/>
          </w:tcPr>
          <w:p w14:paraId="4232279C" w14:textId="77777777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Autores (as)</w:t>
            </w:r>
          </w:p>
        </w:tc>
        <w:tc>
          <w:tcPr>
            <w:tcW w:w="850" w:type="dxa"/>
            <w:vMerge w:val="restart"/>
            <w:shd w:val="clear" w:color="auto" w:fill="BFBFBF" w:themeFill="background1" w:themeFillShade="BF"/>
          </w:tcPr>
          <w:p w14:paraId="192673E6" w14:textId="77777777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 xml:space="preserve">Ano </w:t>
            </w:r>
          </w:p>
        </w:tc>
        <w:tc>
          <w:tcPr>
            <w:tcW w:w="2845" w:type="dxa"/>
            <w:vMerge w:val="restart"/>
            <w:shd w:val="clear" w:color="auto" w:fill="BFBFBF" w:themeFill="background1" w:themeFillShade="BF"/>
            <w:vAlign w:val="center"/>
          </w:tcPr>
          <w:p w14:paraId="73390B6E" w14:textId="77777777" w:rsidR="00171671" w:rsidRPr="001D423F" w:rsidRDefault="00171671" w:rsidP="00217E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1473" w:type="dxa"/>
            <w:vMerge w:val="restart"/>
            <w:shd w:val="clear" w:color="auto" w:fill="BFBFBF" w:themeFill="background1" w:themeFillShade="BF"/>
          </w:tcPr>
          <w:p w14:paraId="6E7862BC" w14:textId="77777777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Universidade</w:t>
            </w:r>
          </w:p>
        </w:tc>
        <w:tc>
          <w:tcPr>
            <w:tcW w:w="1206" w:type="dxa"/>
            <w:vMerge w:val="restart"/>
            <w:shd w:val="clear" w:color="auto" w:fill="BFBFBF" w:themeFill="background1" w:themeFillShade="BF"/>
          </w:tcPr>
          <w:p w14:paraId="1B70B62B" w14:textId="77777777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 xml:space="preserve">Faculdade </w:t>
            </w:r>
          </w:p>
        </w:tc>
        <w:tc>
          <w:tcPr>
            <w:tcW w:w="1261" w:type="dxa"/>
            <w:vMerge w:val="restart"/>
            <w:shd w:val="clear" w:color="auto" w:fill="BFBFBF" w:themeFill="background1" w:themeFillShade="BF"/>
          </w:tcPr>
          <w:p w14:paraId="4E094A70" w14:textId="77777777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 xml:space="preserve">Nome do Supervisor </w:t>
            </w:r>
          </w:p>
        </w:tc>
        <w:tc>
          <w:tcPr>
            <w:tcW w:w="1150" w:type="dxa"/>
            <w:vMerge w:val="restart"/>
            <w:shd w:val="clear" w:color="auto" w:fill="BFBFBF" w:themeFill="background1" w:themeFillShade="BF"/>
          </w:tcPr>
          <w:p w14:paraId="55799B14" w14:textId="77777777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Data de defesa</w:t>
            </w:r>
          </w:p>
        </w:tc>
        <w:tc>
          <w:tcPr>
            <w:tcW w:w="1790" w:type="dxa"/>
            <w:vMerge w:val="restart"/>
            <w:shd w:val="clear" w:color="auto" w:fill="BFBFBF" w:themeFill="background1" w:themeFillShade="BF"/>
          </w:tcPr>
          <w:p w14:paraId="353F39CA" w14:textId="77777777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 xml:space="preserve">URL </w:t>
            </w:r>
          </w:p>
        </w:tc>
      </w:tr>
      <w:tr w:rsidR="00076197" w:rsidRPr="001D423F" w14:paraId="321AA075" w14:textId="77777777" w:rsidTr="009975DE">
        <w:tc>
          <w:tcPr>
            <w:tcW w:w="376" w:type="dxa"/>
            <w:vMerge/>
            <w:shd w:val="clear" w:color="auto" w:fill="BFBFBF" w:themeFill="background1" w:themeFillShade="BF"/>
          </w:tcPr>
          <w:p w14:paraId="61159745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</w:tcPr>
          <w:p w14:paraId="14590BFC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Apelido (s)</w:t>
            </w:r>
          </w:p>
        </w:tc>
        <w:tc>
          <w:tcPr>
            <w:tcW w:w="1636" w:type="dxa"/>
            <w:shd w:val="clear" w:color="auto" w:fill="BFBFBF" w:themeFill="background1" w:themeFillShade="BF"/>
          </w:tcPr>
          <w:p w14:paraId="372D74D3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Nome (s)</w:t>
            </w:r>
          </w:p>
        </w:tc>
        <w:tc>
          <w:tcPr>
            <w:tcW w:w="850" w:type="dxa"/>
            <w:vMerge/>
            <w:shd w:val="clear" w:color="auto" w:fill="BFBFBF" w:themeFill="background1" w:themeFillShade="BF"/>
          </w:tcPr>
          <w:p w14:paraId="65E797EB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5" w:type="dxa"/>
            <w:vMerge/>
            <w:shd w:val="clear" w:color="auto" w:fill="BFBFBF" w:themeFill="background1" w:themeFillShade="BF"/>
          </w:tcPr>
          <w:p w14:paraId="00BC0757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  <w:shd w:val="clear" w:color="auto" w:fill="BFBFBF" w:themeFill="background1" w:themeFillShade="BF"/>
          </w:tcPr>
          <w:p w14:paraId="48723679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14:paraId="60A09DB1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BFBFBF" w:themeFill="background1" w:themeFillShade="BF"/>
          </w:tcPr>
          <w:p w14:paraId="0CCE7D86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shd w:val="clear" w:color="auto" w:fill="BFBFBF" w:themeFill="background1" w:themeFillShade="BF"/>
          </w:tcPr>
          <w:p w14:paraId="68B23892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BFBFBF" w:themeFill="background1" w:themeFillShade="BF"/>
          </w:tcPr>
          <w:p w14:paraId="18313067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0FD0" w:rsidRPr="001D423F" w14:paraId="277A7AD1" w14:textId="77777777" w:rsidTr="009975DE">
        <w:tc>
          <w:tcPr>
            <w:tcW w:w="376" w:type="dxa"/>
          </w:tcPr>
          <w:p w14:paraId="428A7575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2" w:type="dxa"/>
          </w:tcPr>
          <w:p w14:paraId="54C8D1E2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14:paraId="3728B6C6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FF8A472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5" w:type="dxa"/>
          </w:tcPr>
          <w:p w14:paraId="70C96D12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</w:tcPr>
          <w:p w14:paraId="7A6A4C90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6" w:type="dxa"/>
          </w:tcPr>
          <w:p w14:paraId="5B08286C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14:paraId="630397AA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1BDE4C32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0" w:type="dxa"/>
          </w:tcPr>
          <w:p w14:paraId="3A1DE22C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0FD0" w:rsidRPr="001D423F" w14:paraId="612253C0" w14:textId="77777777" w:rsidTr="009975DE">
        <w:tc>
          <w:tcPr>
            <w:tcW w:w="376" w:type="dxa"/>
          </w:tcPr>
          <w:p w14:paraId="20C66CAF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2" w:type="dxa"/>
          </w:tcPr>
          <w:p w14:paraId="7744375C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14:paraId="0F0CB0B2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4E36245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5" w:type="dxa"/>
          </w:tcPr>
          <w:p w14:paraId="523DE774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</w:tcPr>
          <w:p w14:paraId="2BE526AE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6" w:type="dxa"/>
          </w:tcPr>
          <w:p w14:paraId="1109BD60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14:paraId="3DB2CF63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0FCAD5B2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0" w:type="dxa"/>
          </w:tcPr>
          <w:p w14:paraId="7374C123" w14:textId="77777777" w:rsidR="00AD0FD0" w:rsidRPr="001D423F" w:rsidRDefault="00AD0FD0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F0AE10C" w14:textId="77777777" w:rsidR="00AD0FD0" w:rsidRDefault="00AD0FD0" w:rsidP="00217E27">
      <w:pPr>
        <w:spacing w:after="0"/>
        <w:rPr>
          <w:rFonts w:ascii="Arial" w:hAnsi="Arial" w:cs="Arial"/>
          <w:b/>
          <w:sz w:val="20"/>
          <w:szCs w:val="20"/>
        </w:rPr>
      </w:pPr>
    </w:p>
    <w:p w14:paraId="22EFD84F" w14:textId="77777777" w:rsidR="00D03AC8" w:rsidRDefault="00D03AC8" w:rsidP="00217E27">
      <w:pPr>
        <w:spacing w:after="0"/>
        <w:rPr>
          <w:rFonts w:ascii="Arial" w:hAnsi="Arial" w:cs="Arial"/>
          <w:b/>
          <w:sz w:val="20"/>
          <w:szCs w:val="20"/>
        </w:rPr>
      </w:pPr>
    </w:p>
    <w:p w14:paraId="4F684D05" w14:textId="77777777" w:rsidR="00117F83" w:rsidRPr="001D423F" w:rsidRDefault="00AD0FD0" w:rsidP="00AD0FD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 w:rsidRPr="001D423F">
        <w:rPr>
          <w:rFonts w:ascii="Arial" w:hAnsi="Arial" w:cs="Arial"/>
          <w:b/>
          <w:sz w:val="20"/>
          <w:szCs w:val="20"/>
        </w:rPr>
        <w:t xml:space="preserve">Exposições individuais e/ou colectivas de docentes </w:t>
      </w:r>
      <w:r w:rsidR="00076197" w:rsidRPr="001D423F">
        <w:rPr>
          <w:rFonts w:ascii="Arial" w:hAnsi="Arial" w:cs="Arial"/>
          <w:b/>
          <w:sz w:val="20"/>
          <w:szCs w:val="20"/>
        </w:rPr>
        <w:t>na área de actuação do docente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28"/>
        <w:gridCol w:w="1594"/>
        <w:gridCol w:w="1666"/>
        <w:gridCol w:w="978"/>
        <w:gridCol w:w="3751"/>
        <w:gridCol w:w="2441"/>
        <w:gridCol w:w="2751"/>
      </w:tblGrid>
      <w:tr w:rsidR="00171671" w:rsidRPr="001D423F" w14:paraId="151DF3B9" w14:textId="77777777" w:rsidTr="00217E27">
        <w:tc>
          <w:tcPr>
            <w:tcW w:w="396" w:type="dxa"/>
            <w:vMerge w:val="restart"/>
            <w:shd w:val="clear" w:color="auto" w:fill="BFBFBF" w:themeFill="background1" w:themeFillShade="BF"/>
          </w:tcPr>
          <w:p w14:paraId="6F5F937A" w14:textId="5B56754F" w:rsidR="00171671" w:rsidRPr="001D423F" w:rsidRDefault="00F24F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17167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ordem 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21" w:type="dxa"/>
            <w:gridSpan w:val="2"/>
            <w:shd w:val="clear" w:color="auto" w:fill="BFBFBF" w:themeFill="background1" w:themeFillShade="BF"/>
          </w:tcPr>
          <w:p w14:paraId="40A9A748" w14:textId="77777777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Autores (as)</w:t>
            </w:r>
          </w:p>
        </w:tc>
        <w:tc>
          <w:tcPr>
            <w:tcW w:w="993" w:type="dxa"/>
            <w:vMerge w:val="restart"/>
            <w:shd w:val="clear" w:color="auto" w:fill="BFBFBF" w:themeFill="background1" w:themeFillShade="BF"/>
          </w:tcPr>
          <w:p w14:paraId="478347A7" w14:textId="77777777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 xml:space="preserve">Ano </w:t>
            </w:r>
          </w:p>
        </w:tc>
        <w:tc>
          <w:tcPr>
            <w:tcW w:w="3870" w:type="dxa"/>
            <w:vMerge w:val="restart"/>
            <w:shd w:val="clear" w:color="auto" w:fill="BFBFBF" w:themeFill="background1" w:themeFillShade="BF"/>
            <w:vAlign w:val="center"/>
          </w:tcPr>
          <w:p w14:paraId="1260AAFC" w14:textId="77777777" w:rsidR="00171671" w:rsidRPr="001D423F" w:rsidRDefault="00171671" w:rsidP="00217E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2508" w:type="dxa"/>
            <w:vMerge w:val="restart"/>
            <w:shd w:val="clear" w:color="auto" w:fill="BFBFBF" w:themeFill="background1" w:themeFillShade="BF"/>
          </w:tcPr>
          <w:p w14:paraId="218C4CCE" w14:textId="77777777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 xml:space="preserve">Local </w:t>
            </w:r>
          </w:p>
        </w:tc>
        <w:tc>
          <w:tcPr>
            <w:tcW w:w="2835" w:type="dxa"/>
            <w:vMerge w:val="restart"/>
            <w:shd w:val="clear" w:color="auto" w:fill="BFBFBF" w:themeFill="background1" w:themeFillShade="BF"/>
          </w:tcPr>
          <w:p w14:paraId="1E6B4AB6" w14:textId="77777777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 xml:space="preserve">URL </w:t>
            </w:r>
          </w:p>
        </w:tc>
      </w:tr>
      <w:tr w:rsidR="00076197" w:rsidRPr="001D423F" w14:paraId="590CD8A8" w14:textId="77777777" w:rsidTr="009975DE">
        <w:tc>
          <w:tcPr>
            <w:tcW w:w="396" w:type="dxa"/>
            <w:vMerge/>
            <w:shd w:val="clear" w:color="auto" w:fill="BFBFBF" w:themeFill="background1" w:themeFillShade="BF"/>
          </w:tcPr>
          <w:p w14:paraId="391BBE40" w14:textId="77777777" w:rsidR="00076197" w:rsidRPr="001D423F" w:rsidRDefault="00076197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</w:tcPr>
          <w:p w14:paraId="785E6002" w14:textId="77777777" w:rsidR="00076197" w:rsidRPr="001D423F" w:rsidRDefault="00076197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Apelido (s)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579626DC" w14:textId="77777777" w:rsidR="00076197" w:rsidRPr="001D423F" w:rsidRDefault="00076197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Nome (s)</w:t>
            </w: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14:paraId="365DA2C2" w14:textId="77777777" w:rsidR="00076197" w:rsidRPr="001D423F" w:rsidRDefault="00076197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70" w:type="dxa"/>
            <w:vMerge/>
            <w:shd w:val="clear" w:color="auto" w:fill="BFBFBF" w:themeFill="background1" w:themeFillShade="BF"/>
          </w:tcPr>
          <w:p w14:paraId="4139C857" w14:textId="77777777" w:rsidR="00076197" w:rsidRPr="001D423F" w:rsidRDefault="00076197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8" w:type="dxa"/>
            <w:vMerge/>
            <w:shd w:val="clear" w:color="auto" w:fill="BFBFBF" w:themeFill="background1" w:themeFillShade="BF"/>
          </w:tcPr>
          <w:p w14:paraId="60C77F9B" w14:textId="77777777" w:rsidR="00076197" w:rsidRPr="001D423F" w:rsidRDefault="00076197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</w:tcPr>
          <w:p w14:paraId="60773A85" w14:textId="77777777" w:rsidR="00076197" w:rsidRPr="001D423F" w:rsidRDefault="00076197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6197" w:rsidRPr="001D423F" w14:paraId="0FD7C3A1" w14:textId="77777777" w:rsidTr="009975DE">
        <w:tc>
          <w:tcPr>
            <w:tcW w:w="396" w:type="dxa"/>
          </w:tcPr>
          <w:p w14:paraId="5CE084CA" w14:textId="77777777" w:rsidR="00076197" w:rsidRPr="001D423F" w:rsidRDefault="00076197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2C531878" w14:textId="77777777" w:rsidR="00076197" w:rsidRPr="001D423F" w:rsidRDefault="00076197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ADE7A54" w14:textId="77777777" w:rsidR="00076197" w:rsidRPr="001D423F" w:rsidRDefault="00076197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1407ADFA" w14:textId="77777777" w:rsidR="00076197" w:rsidRPr="001D423F" w:rsidRDefault="00076197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70" w:type="dxa"/>
          </w:tcPr>
          <w:p w14:paraId="05AA11E9" w14:textId="77777777" w:rsidR="00076197" w:rsidRPr="001D423F" w:rsidRDefault="00076197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8" w:type="dxa"/>
          </w:tcPr>
          <w:p w14:paraId="687DD30F" w14:textId="77777777" w:rsidR="00076197" w:rsidRPr="001D423F" w:rsidRDefault="00076197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3E16E83A" w14:textId="77777777" w:rsidR="00076197" w:rsidRPr="001D423F" w:rsidRDefault="00076197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6197" w:rsidRPr="001D423F" w14:paraId="1EB4E234" w14:textId="77777777" w:rsidTr="009975DE">
        <w:tc>
          <w:tcPr>
            <w:tcW w:w="396" w:type="dxa"/>
          </w:tcPr>
          <w:p w14:paraId="6378A0B2" w14:textId="77777777" w:rsidR="00076197" w:rsidRPr="001D423F" w:rsidRDefault="00076197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25B9C91F" w14:textId="77777777" w:rsidR="00076197" w:rsidRPr="001D423F" w:rsidRDefault="00076197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6578C9" w14:textId="77777777" w:rsidR="00076197" w:rsidRPr="001D423F" w:rsidRDefault="00076197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46D79EA5" w14:textId="77777777" w:rsidR="00076197" w:rsidRPr="001D423F" w:rsidRDefault="00076197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70" w:type="dxa"/>
          </w:tcPr>
          <w:p w14:paraId="58EE01CC" w14:textId="77777777" w:rsidR="00076197" w:rsidRPr="001D423F" w:rsidRDefault="00076197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8" w:type="dxa"/>
          </w:tcPr>
          <w:p w14:paraId="3DC7D17E" w14:textId="77777777" w:rsidR="00076197" w:rsidRPr="001D423F" w:rsidRDefault="00076197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35BC9535" w14:textId="77777777" w:rsidR="00076197" w:rsidRPr="001D423F" w:rsidRDefault="00076197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B535D0D" w14:textId="77777777" w:rsidR="001A3E3B" w:rsidRDefault="001A3E3B" w:rsidP="00117F83">
      <w:pPr>
        <w:spacing w:after="0"/>
        <w:rPr>
          <w:rFonts w:ascii="Arial" w:hAnsi="Arial" w:cs="Arial"/>
          <w:b/>
          <w:sz w:val="20"/>
          <w:szCs w:val="20"/>
        </w:rPr>
      </w:pPr>
    </w:p>
    <w:p w14:paraId="28259E8E" w14:textId="77777777" w:rsidR="001A3E3B" w:rsidRPr="001D423F" w:rsidRDefault="001A3E3B" w:rsidP="00117F83">
      <w:pPr>
        <w:spacing w:after="0"/>
        <w:rPr>
          <w:rFonts w:ascii="Arial" w:hAnsi="Arial" w:cs="Arial"/>
          <w:b/>
          <w:sz w:val="20"/>
          <w:szCs w:val="20"/>
        </w:rPr>
      </w:pPr>
    </w:p>
    <w:p w14:paraId="6117A995" w14:textId="46BA50B8" w:rsidR="00076197" w:rsidRPr="001D423F" w:rsidRDefault="00076197" w:rsidP="0007619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 w:rsidRPr="001D423F">
        <w:rPr>
          <w:rFonts w:ascii="Arial" w:hAnsi="Arial" w:cs="Arial"/>
          <w:b/>
          <w:sz w:val="20"/>
          <w:szCs w:val="20"/>
        </w:rPr>
        <w:t>Colecções individuais e/ou colectivas de docentes na área de actuação do docente</w:t>
      </w:r>
      <w:r w:rsidR="00450E92">
        <w:rPr>
          <w:rFonts w:ascii="Arial" w:hAnsi="Arial" w:cs="Arial"/>
          <w:b/>
          <w:sz w:val="20"/>
          <w:szCs w:val="20"/>
        </w:rPr>
        <w:t xml:space="preserve"> e investigador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28"/>
        <w:gridCol w:w="1620"/>
        <w:gridCol w:w="1701"/>
        <w:gridCol w:w="752"/>
        <w:gridCol w:w="4111"/>
        <w:gridCol w:w="1559"/>
        <w:gridCol w:w="2235"/>
      </w:tblGrid>
      <w:tr w:rsidR="00171671" w:rsidRPr="001D423F" w14:paraId="64D64CF0" w14:textId="77777777" w:rsidTr="00217E27">
        <w:tc>
          <w:tcPr>
            <w:tcW w:w="396" w:type="dxa"/>
            <w:vMerge w:val="restart"/>
            <w:shd w:val="clear" w:color="auto" w:fill="BFBFBF" w:themeFill="background1" w:themeFillShade="BF"/>
          </w:tcPr>
          <w:p w14:paraId="63D1A792" w14:textId="7E31FA8F" w:rsidR="00171671" w:rsidRPr="001D423F" w:rsidRDefault="00F24F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17167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ordem 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21" w:type="dxa"/>
            <w:gridSpan w:val="2"/>
            <w:shd w:val="clear" w:color="auto" w:fill="BFBFBF" w:themeFill="background1" w:themeFillShade="BF"/>
          </w:tcPr>
          <w:p w14:paraId="7D168233" w14:textId="77777777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Autores (as)</w:t>
            </w:r>
          </w:p>
        </w:tc>
        <w:tc>
          <w:tcPr>
            <w:tcW w:w="752" w:type="dxa"/>
            <w:vMerge w:val="restart"/>
            <w:shd w:val="clear" w:color="auto" w:fill="BFBFBF" w:themeFill="background1" w:themeFillShade="BF"/>
          </w:tcPr>
          <w:p w14:paraId="638DC986" w14:textId="77777777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 xml:space="preserve">Ano </w:t>
            </w:r>
          </w:p>
        </w:tc>
        <w:tc>
          <w:tcPr>
            <w:tcW w:w="4111" w:type="dxa"/>
            <w:vMerge w:val="restart"/>
            <w:shd w:val="clear" w:color="auto" w:fill="BFBFBF" w:themeFill="background1" w:themeFillShade="BF"/>
            <w:vAlign w:val="center"/>
          </w:tcPr>
          <w:p w14:paraId="51790234" w14:textId="77777777" w:rsidR="00171671" w:rsidRPr="001D423F" w:rsidRDefault="00171671" w:rsidP="00217E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</w:tcPr>
          <w:p w14:paraId="2A566DA4" w14:textId="77777777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 xml:space="preserve">Local </w:t>
            </w:r>
          </w:p>
        </w:tc>
        <w:tc>
          <w:tcPr>
            <w:tcW w:w="2235" w:type="dxa"/>
            <w:vMerge w:val="restart"/>
            <w:shd w:val="clear" w:color="auto" w:fill="BFBFBF" w:themeFill="background1" w:themeFillShade="BF"/>
          </w:tcPr>
          <w:p w14:paraId="50B903DE" w14:textId="77777777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 xml:space="preserve">URL </w:t>
            </w:r>
          </w:p>
        </w:tc>
      </w:tr>
      <w:tr w:rsidR="00076197" w:rsidRPr="001D423F" w14:paraId="1AEDD6D6" w14:textId="77777777" w:rsidTr="00245661">
        <w:tc>
          <w:tcPr>
            <w:tcW w:w="396" w:type="dxa"/>
            <w:vMerge/>
            <w:shd w:val="clear" w:color="auto" w:fill="BFBFBF" w:themeFill="background1" w:themeFillShade="BF"/>
          </w:tcPr>
          <w:p w14:paraId="0C52859B" w14:textId="77777777" w:rsidR="00076197" w:rsidRPr="001D423F" w:rsidRDefault="00076197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</w:tcPr>
          <w:p w14:paraId="54DC4CCC" w14:textId="77777777" w:rsidR="00076197" w:rsidRPr="001D423F" w:rsidRDefault="00076197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Apelido (s)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27AFE82" w14:textId="77777777" w:rsidR="00076197" w:rsidRPr="001D423F" w:rsidRDefault="00076197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Nome (s)</w:t>
            </w:r>
          </w:p>
        </w:tc>
        <w:tc>
          <w:tcPr>
            <w:tcW w:w="752" w:type="dxa"/>
            <w:vMerge/>
            <w:shd w:val="clear" w:color="auto" w:fill="BFBFBF" w:themeFill="background1" w:themeFillShade="BF"/>
          </w:tcPr>
          <w:p w14:paraId="6382973E" w14:textId="77777777" w:rsidR="00076197" w:rsidRPr="001D423F" w:rsidRDefault="00076197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BFBFBF" w:themeFill="background1" w:themeFillShade="BF"/>
          </w:tcPr>
          <w:p w14:paraId="23F11372" w14:textId="77777777" w:rsidR="00076197" w:rsidRPr="001D423F" w:rsidRDefault="00076197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14:paraId="7283C1CB" w14:textId="77777777" w:rsidR="00076197" w:rsidRPr="001D423F" w:rsidRDefault="00076197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BFBFBF" w:themeFill="background1" w:themeFillShade="BF"/>
          </w:tcPr>
          <w:p w14:paraId="43AE9097" w14:textId="77777777" w:rsidR="00076197" w:rsidRPr="001D423F" w:rsidRDefault="00076197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6197" w:rsidRPr="001D423F" w14:paraId="7148D99D" w14:textId="77777777" w:rsidTr="00245661">
        <w:tc>
          <w:tcPr>
            <w:tcW w:w="396" w:type="dxa"/>
          </w:tcPr>
          <w:p w14:paraId="31578B63" w14:textId="77777777" w:rsidR="00076197" w:rsidRPr="001D423F" w:rsidRDefault="00076197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068B1EEC" w14:textId="77777777" w:rsidR="00076197" w:rsidRPr="001D423F" w:rsidRDefault="00076197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2E01ED" w14:textId="77777777" w:rsidR="00076197" w:rsidRPr="001D423F" w:rsidRDefault="00076197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2" w:type="dxa"/>
          </w:tcPr>
          <w:p w14:paraId="5A0CB1CB" w14:textId="77777777" w:rsidR="00076197" w:rsidRPr="001D423F" w:rsidRDefault="00076197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340DAAA3" w14:textId="77777777" w:rsidR="00076197" w:rsidRPr="001D423F" w:rsidRDefault="00076197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B580CA7" w14:textId="77777777" w:rsidR="00076197" w:rsidRPr="001D423F" w:rsidRDefault="00076197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5" w:type="dxa"/>
          </w:tcPr>
          <w:p w14:paraId="4BEA298D" w14:textId="77777777" w:rsidR="00076197" w:rsidRPr="001D423F" w:rsidRDefault="00076197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6197" w:rsidRPr="001D423F" w14:paraId="5047FBDF" w14:textId="77777777" w:rsidTr="00245661">
        <w:tc>
          <w:tcPr>
            <w:tcW w:w="396" w:type="dxa"/>
          </w:tcPr>
          <w:p w14:paraId="12D1629C" w14:textId="77777777" w:rsidR="00076197" w:rsidRPr="001D423F" w:rsidRDefault="00076197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05C0B6D8" w14:textId="77777777" w:rsidR="00076197" w:rsidRPr="001D423F" w:rsidRDefault="00076197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332A79" w14:textId="77777777" w:rsidR="00076197" w:rsidRPr="001D423F" w:rsidRDefault="00076197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2" w:type="dxa"/>
          </w:tcPr>
          <w:p w14:paraId="3EF15207" w14:textId="77777777" w:rsidR="00076197" w:rsidRPr="001D423F" w:rsidRDefault="00076197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4AE4A9DD" w14:textId="77777777" w:rsidR="00076197" w:rsidRPr="001D423F" w:rsidRDefault="00076197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1555C86" w14:textId="77777777" w:rsidR="00076197" w:rsidRPr="001D423F" w:rsidRDefault="00076197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5" w:type="dxa"/>
          </w:tcPr>
          <w:p w14:paraId="02CB6756" w14:textId="77777777" w:rsidR="00076197" w:rsidRPr="001D423F" w:rsidRDefault="00076197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4968B9A" w14:textId="77777777" w:rsidR="00076197" w:rsidRPr="001D423F" w:rsidRDefault="00076197" w:rsidP="00076197">
      <w:pPr>
        <w:spacing w:after="0"/>
        <w:rPr>
          <w:rFonts w:ascii="Arial" w:hAnsi="Arial" w:cs="Arial"/>
          <w:b/>
          <w:sz w:val="20"/>
          <w:szCs w:val="20"/>
        </w:rPr>
      </w:pPr>
    </w:p>
    <w:p w14:paraId="4E7691E0" w14:textId="77777777" w:rsidR="00076197" w:rsidRPr="001D423F" w:rsidRDefault="00076197" w:rsidP="00076197">
      <w:pPr>
        <w:spacing w:after="0"/>
        <w:rPr>
          <w:rFonts w:ascii="Arial" w:hAnsi="Arial" w:cs="Arial"/>
          <w:b/>
          <w:sz w:val="20"/>
          <w:szCs w:val="20"/>
        </w:rPr>
      </w:pPr>
    </w:p>
    <w:p w14:paraId="35C70CD3" w14:textId="77777777" w:rsidR="00076197" w:rsidRPr="001D423F" w:rsidRDefault="00076197" w:rsidP="0007619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 w:rsidRPr="001D423F">
        <w:rPr>
          <w:rFonts w:ascii="Arial" w:hAnsi="Arial" w:cs="Arial"/>
          <w:b/>
          <w:sz w:val="20"/>
          <w:szCs w:val="20"/>
        </w:rPr>
        <w:t xml:space="preserve"> </w:t>
      </w:r>
      <w:r w:rsidRPr="001D423F">
        <w:rPr>
          <w:rFonts w:ascii="Arial" w:hAnsi="Arial" w:cs="Arial"/>
          <w:b/>
          <w:i/>
          <w:sz w:val="20"/>
          <w:szCs w:val="20"/>
        </w:rPr>
        <w:t>Poster</w:t>
      </w:r>
      <w:r w:rsidRPr="001D423F">
        <w:rPr>
          <w:rFonts w:ascii="Arial" w:hAnsi="Arial" w:cs="Arial"/>
          <w:b/>
          <w:sz w:val="20"/>
          <w:szCs w:val="20"/>
        </w:rPr>
        <w:t xml:space="preserve"> apresentado em congresso, conferência ou seminário nacional ou internacional   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28"/>
        <w:gridCol w:w="1620"/>
        <w:gridCol w:w="1701"/>
        <w:gridCol w:w="752"/>
        <w:gridCol w:w="4111"/>
        <w:gridCol w:w="1559"/>
        <w:gridCol w:w="2235"/>
      </w:tblGrid>
      <w:tr w:rsidR="00171671" w:rsidRPr="001D423F" w14:paraId="1064CEC7" w14:textId="77777777" w:rsidTr="00217E27">
        <w:tc>
          <w:tcPr>
            <w:tcW w:w="396" w:type="dxa"/>
            <w:vMerge w:val="restart"/>
            <w:shd w:val="clear" w:color="auto" w:fill="BFBFBF" w:themeFill="background1" w:themeFillShade="BF"/>
          </w:tcPr>
          <w:p w14:paraId="3043DB50" w14:textId="14B4DE89" w:rsidR="00171671" w:rsidRPr="001D423F" w:rsidRDefault="00F24F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17167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ordem 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21" w:type="dxa"/>
            <w:gridSpan w:val="2"/>
            <w:shd w:val="clear" w:color="auto" w:fill="BFBFBF" w:themeFill="background1" w:themeFillShade="BF"/>
          </w:tcPr>
          <w:p w14:paraId="36414BAD" w14:textId="77777777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Autores (as)</w:t>
            </w:r>
          </w:p>
        </w:tc>
        <w:tc>
          <w:tcPr>
            <w:tcW w:w="752" w:type="dxa"/>
            <w:vMerge w:val="restart"/>
            <w:shd w:val="clear" w:color="auto" w:fill="BFBFBF" w:themeFill="background1" w:themeFillShade="BF"/>
          </w:tcPr>
          <w:p w14:paraId="02010DDC" w14:textId="77777777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 xml:space="preserve">Ano </w:t>
            </w:r>
          </w:p>
        </w:tc>
        <w:tc>
          <w:tcPr>
            <w:tcW w:w="4111" w:type="dxa"/>
            <w:vMerge w:val="restart"/>
            <w:shd w:val="clear" w:color="auto" w:fill="BFBFBF" w:themeFill="background1" w:themeFillShade="BF"/>
            <w:vAlign w:val="center"/>
          </w:tcPr>
          <w:p w14:paraId="7D7D5482" w14:textId="77777777" w:rsidR="00171671" w:rsidRPr="001D423F" w:rsidRDefault="00171671" w:rsidP="00217E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</w:tcPr>
          <w:p w14:paraId="4C200A25" w14:textId="77777777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 xml:space="preserve">Local </w:t>
            </w:r>
          </w:p>
        </w:tc>
        <w:tc>
          <w:tcPr>
            <w:tcW w:w="2235" w:type="dxa"/>
            <w:vMerge w:val="restart"/>
            <w:shd w:val="clear" w:color="auto" w:fill="BFBFBF" w:themeFill="background1" w:themeFillShade="BF"/>
          </w:tcPr>
          <w:p w14:paraId="04321539" w14:textId="77777777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 xml:space="preserve">URL </w:t>
            </w:r>
          </w:p>
        </w:tc>
      </w:tr>
      <w:tr w:rsidR="001D423F" w:rsidRPr="001D423F" w14:paraId="4AA93342" w14:textId="77777777" w:rsidTr="00245661">
        <w:tc>
          <w:tcPr>
            <w:tcW w:w="396" w:type="dxa"/>
            <w:vMerge/>
            <w:shd w:val="clear" w:color="auto" w:fill="BFBFBF" w:themeFill="background1" w:themeFillShade="BF"/>
          </w:tcPr>
          <w:p w14:paraId="065D5C13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</w:tcPr>
          <w:p w14:paraId="46A1E5B9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Apelido (s)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BF6B31D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Nome (s)</w:t>
            </w:r>
          </w:p>
        </w:tc>
        <w:tc>
          <w:tcPr>
            <w:tcW w:w="752" w:type="dxa"/>
            <w:vMerge/>
            <w:shd w:val="clear" w:color="auto" w:fill="BFBFBF" w:themeFill="background1" w:themeFillShade="BF"/>
          </w:tcPr>
          <w:p w14:paraId="52422F42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BFBFBF" w:themeFill="background1" w:themeFillShade="BF"/>
          </w:tcPr>
          <w:p w14:paraId="501BDB01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14:paraId="57ADA202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BFBFBF" w:themeFill="background1" w:themeFillShade="BF"/>
          </w:tcPr>
          <w:p w14:paraId="3B2D0F1A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423F" w:rsidRPr="001D423F" w14:paraId="33F9A7C8" w14:textId="77777777" w:rsidTr="00245661">
        <w:tc>
          <w:tcPr>
            <w:tcW w:w="396" w:type="dxa"/>
          </w:tcPr>
          <w:p w14:paraId="58204A82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69D74DC4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CF51AA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2" w:type="dxa"/>
          </w:tcPr>
          <w:p w14:paraId="437CAB18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20BC845F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2F0361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5" w:type="dxa"/>
          </w:tcPr>
          <w:p w14:paraId="55A19C65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423F" w:rsidRPr="001D423F" w14:paraId="5FE787FA" w14:textId="77777777" w:rsidTr="00245661">
        <w:tc>
          <w:tcPr>
            <w:tcW w:w="396" w:type="dxa"/>
          </w:tcPr>
          <w:p w14:paraId="0BA67C60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0CFE24C0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D4A43B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2" w:type="dxa"/>
          </w:tcPr>
          <w:p w14:paraId="54AD340A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13B23DD9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7FB7BFC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5" w:type="dxa"/>
          </w:tcPr>
          <w:p w14:paraId="45D03755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2173E30" w14:textId="77777777" w:rsidR="00171671" w:rsidRPr="00217E27" w:rsidRDefault="00171671" w:rsidP="00217E27">
      <w:pPr>
        <w:spacing w:after="0"/>
        <w:rPr>
          <w:rFonts w:ascii="Arial" w:hAnsi="Arial" w:cs="Arial"/>
          <w:b/>
          <w:sz w:val="20"/>
          <w:szCs w:val="20"/>
        </w:rPr>
      </w:pPr>
    </w:p>
    <w:p w14:paraId="69C1088E" w14:textId="77777777" w:rsidR="00076197" w:rsidRPr="001D423F" w:rsidRDefault="00076197" w:rsidP="00076197">
      <w:pPr>
        <w:pStyle w:val="ListParagraph"/>
        <w:spacing w:after="0"/>
        <w:rPr>
          <w:rFonts w:ascii="Arial" w:hAnsi="Arial" w:cs="Arial"/>
          <w:b/>
          <w:sz w:val="20"/>
          <w:szCs w:val="20"/>
        </w:rPr>
      </w:pPr>
    </w:p>
    <w:p w14:paraId="2D7219D6" w14:textId="74B78D17" w:rsidR="001D423F" w:rsidRPr="001D423F" w:rsidRDefault="00076197" w:rsidP="001D423F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 w:rsidRPr="001D423F">
        <w:rPr>
          <w:rFonts w:ascii="Arial" w:hAnsi="Arial" w:cs="Arial"/>
          <w:b/>
          <w:sz w:val="20"/>
          <w:szCs w:val="20"/>
        </w:rPr>
        <w:t>Relatório técnico-científico, na área de actuação do docente</w:t>
      </w:r>
      <w:r w:rsidR="00450E92">
        <w:rPr>
          <w:rFonts w:ascii="Arial" w:hAnsi="Arial" w:cs="Arial"/>
          <w:b/>
          <w:sz w:val="20"/>
          <w:szCs w:val="20"/>
        </w:rPr>
        <w:t xml:space="preserve"> e investigador</w:t>
      </w:r>
      <w:r w:rsidRPr="001D423F">
        <w:rPr>
          <w:rFonts w:ascii="Arial" w:hAnsi="Arial" w:cs="Arial"/>
          <w:b/>
          <w:sz w:val="20"/>
          <w:szCs w:val="20"/>
        </w:rPr>
        <w:t>, aprovado por um Conselho Científico/Técnico ou submetido a um corpo examinador (impresso ou em formato digital)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28"/>
        <w:gridCol w:w="1620"/>
        <w:gridCol w:w="1701"/>
        <w:gridCol w:w="752"/>
        <w:gridCol w:w="4111"/>
        <w:gridCol w:w="1559"/>
        <w:gridCol w:w="2235"/>
      </w:tblGrid>
      <w:tr w:rsidR="00171671" w:rsidRPr="001D423F" w14:paraId="271C8482" w14:textId="77777777" w:rsidTr="00217E27">
        <w:tc>
          <w:tcPr>
            <w:tcW w:w="396" w:type="dxa"/>
            <w:vMerge w:val="restart"/>
            <w:shd w:val="clear" w:color="auto" w:fill="BFBFBF" w:themeFill="background1" w:themeFillShade="BF"/>
          </w:tcPr>
          <w:p w14:paraId="0D55EFF3" w14:textId="54F1F018" w:rsidR="00171671" w:rsidRPr="001D423F" w:rsidRDefault="00F24F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17167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ordem 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21" w:type="dxa"/>
            <w:gridSpan w:val="2"/>
            <w:shd w:val="clear" w:color="auto" w:fill="BFBFBF" w:themeFill="background1" w:themeFillShade="BF"/>
          </w:tcPr>
          <w:p w14:paraId="34E30283" w14:textId="77777777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Autores (as)</w:t>
            </w:r>
          </w:p>
        </w:tc>
        <w:tc>
          <w:tcPr>
            <w:tcW w:w="752" w:type="dxa"/>
            <w:vMerge w:val="restart"/>
            <w:shd w:val="clear" w:color="auto" w:fill="BFBFBF" w:themeFill="background1" w:themeFillShade="BF"/>
          </w:tcPr>
          <w:p w14:paraId="03E42F24" w14:textId="77777777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 xml:space="preserve">Ano </w:t>
            </w:r>
          </w:p>
        </w:tc>
        <w:tc>
          <w:tcPr>
            <w:tcW w:w="4111" w:type="dxa"/>
            <w:vMerge w:val="restart"/>
            <w:shd w:val="clear" w:color="auto" w:fill="BFBFBF" w:themeFill="background1" w:themeFillShade="BF"/>
            <w:vAlign w:val="center"/>
          </w:tcPr>
          <w:p w14:paraId="63F1197F" w14:textId="77777777" w:rsidR="00171671" w:rsidRPr="001D423F" w:rsidRDefault="00171671" w:rsidP="00217E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</w:tcPr>
          <w:p w14:paraId="336BF76D" w14:textId="77777777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 xml:space="preserve">Local </w:t>
            </w:r>
          </w:p>
        </w:tc>
        <w:tc>
          <w:tcPr>
            <w:tcW w:w="2235" w:type="dxa"/>
            <w:vMerge w:val="restart"/>
            <w:shd w:val="clear" w:color="auto" w:fill="BFBFBF" w:themeFill="background1" w:themeFillShade="BF"/>
          </w:tcPr>
          <w:p w14:paraId="4FFFE5B7" w14:textId="77777777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 xml:space="preserve">URL </w:t>
            </w:r>
          </w:p>
        </w:tc>
      </w:tr>
      <w:tr w:rsidR="001D423F" w:rsidRPr="001D423F" w14:paraId="34FEFB6A" w14:textId="77777777" w:rsidTr="00245661">
        <w:tc>
          <w:tcPr>
            <w:tcW w:w="396" w:type="dxa"/>
            <w:vMerge/>
            <w:shd w:val="clear" w:color="auto" w:fill="BFBFBF" w:themeFill="background1" w:themeFillShade="BF"/>
          </w:tcPr>
          <w:p w14:paraId="0C143FB4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</w:tcPr>
          <w:p w14:paraId="7FDC9303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Apelido (s)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C00C3E3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Nome (s)</w:t>
            </w:r>
          </w:p>
        </w:tc>
        <w:tc>
          <w:tcPr>
            <w:tcW w:w="752" w:type="dxa"/>
            <w:vMerge/>
            <w:shd w:val="clear" w:color="auto" w:fill="BFBFBF" w:themeFill="background1" w:themeFillShade="BF"/>
          </w:tcPr>
          <w:p w14:paraId="5467C796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BFBFBF" w:themeFill="background1" w:themeFillShade="BF"/>
          </w:tcPr>
          <w:p w14:paraId="2C60A374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14:paraId="126B6A71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BFBFBF" w:themeFill="background1" w:themeFillShade="BF"/>
          </w:tcPr>
          <w:p w14:paraId="3DDF2799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423F" w:rsidRPr="001D423F" w14:paraId="2950624A" w14:textId="77777777" w:rsidTr="00245661">
        <w:tc>
          <w:tcPr>
            <w:tcW w:w="396" w:type="dxa"/>
          </w:tcPr>
          <w:p w14:paraId="34FFDB63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5690428D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55F00A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2" w:type="dxa"/>
          </w:tcPr>
          <w:p w14:paraId="36E6A126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48C10FD6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1896733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5" w:type="dxa"/>
          </w:tcPr>
          <w:p w14:paraId="7F48DCED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423F" w:rsidRPr="001D423F" w14:paraId="5A4B80A8" w14:textId="77777777" w:rsidTr="00245661">
        <w:tc>
          <w:tcPr>
            <w:tcW w:w="396" w:type="dxa"/>
          </w:tcPr>
          <w:p w14:paraId="0BD783D5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65E938C6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33FF30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2" w:type="dxa"/>
          </w:tcPr>
          <w:p w14:paraId="48D1A68F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2DEF98C9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BC532E1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5" w:type="dxa"/>
          </w:tcPr>
          <w:p w14:paraId="373DD61A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D938560" w14:textId="77777777" w:rsidR="001D423F" w:rsidRPr="001D423F" w:rsidRDefault="001D423F" w:rsidP="001D423F">
      <w:pPr>
        <w:spacing w:after="0"/>
        <w:ind w:left="360"/>
        <w:rPr>
          <w:rFonts w:ascii="Arial" w:hAnsi="Arial" w:cs="Arial"/>
          <w:b/>
          <w:sz w:val="20"/>
          <w:szCs w:val="20"/>
        </w:rPr>
      </w:pPr>
    </w:p>
    <w:p w14:paraId="3F706D45" w14:textId="77777777" w:rsidR="001D423F" w:rsidRPr="001D423F" w:rsidRDefault="001D423F" w:rsidP="001D423F">
      <w:pPr>
        <w:pStyle w:val="ListParagraph"/>
        <w:spacing w:after="0"/>
        <w:rPr>
          <w:rFonts w:ascii="Arial" w:hAnsi="Arial" w:cs="Arial"/>
          <w:b/>
          <w:sz w:val="20"/>
          <w:szCs w:val="20"/>
        </w:rPr>
      </w:pPr>
    </w:p>
    <w:p w14:paraId="571CCF26" w14:textId="77777777" w:rsidR="001D423F" w:rsidRPr="001D423F" w:rsidRDefault="001D423F" w:rsidP="001D423F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 w:rsidRPr="001D423F">
        <w:rPr>
          <w:rFonts w:ascii="Arial" w:hAnsi="Arial" w:cs="Arial"/>
          <w:b/>
          <w:sz w:val="20"/>
          <w:szCs w:val="20"/>
        </w:rPr>
        <w:t>Resenha ou nota crítica publicada em revista nacional ou internacional indexada (imprensa ou em formato digital)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28"/>
        <w:gridCol w:w="1620"/>
        <w:gridCol w:w="1701"/>
        <w:gridCol w:w="752"/>
        <w:gridCol w:w="4111"/>
        <w:gridCol w:w="1559"/>
        <w:gridCol w:w="2235"/>
      </w:tblGrid>
      <w:tr w:rsidR="00171671" w:rsidRPr="001D423F" w14:paraId="03E49E0F" w14:textId="77777777" w:rsidTr="00217E27">
        <w:tc>
          <w:tcPr>
            <w:tcW w:w="396" w:type="dxa"/>
            <w:vMerge w:val="restart"/>
            <w:shd w:val="clear" w:color="auto" w:fill="BFBFBF" w:themeFill="background1" w:themeFillShade="BF"/>
          </w:tcPr>
          <w:p w14:paraId="0743D1E7" w14:textId="446EB41E" w:rsidR="00171671" w:rsidRPr="001D423F" w:rsidRDefault="00F24F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17167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ordem 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21" w:type="dxa"/>
            <w:gridSpan w:val="2"/>
            <w:shd w:val="clear" w:color="auto" w:fill="BFBFBF" w:themeFill="background1" w:themeFillShade="BF"/>
          </w:tcPr>
          <w:p w14:paraId="4FD85060" w14:textId="77777777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Autores (as)</w:t>
            </w:r>
          </w:p>
        </w:tc>
        <w:tc>
          <w:tcPr>
            <w:tcW w:w="752" w:type="dxa"/>
            <w:vMerge w:val="restart"/>
            <w:shd w:val="clear" w:color="auto" w:fill="BFBFBF" w:themeFill="background1" w:themeFillShade="BF"/>
          </w:tcPr>
          <w:p w14:paraId="38905B53" w14:textId="77777777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 xml:space="preserve">Ano </w:t>
            </w:r>
          </w:p>
        </w:tc>
        <w:tc>
          <w:tcPr>
            <w:tcW w:w="4111" w:type="dxa"/>
            <w:vMerge w:val="restart"/>
            <w:shd w:val="clear" w:color="auto" w:fill="BFBFBF" w:themeFill="background1" w:themeFillShade="BF"/>
            <w:vAlign w:val="center"/>
          </w:tcPr>
          <w:p w14:paraId="150C60F0" w14:textId="77777777" w:rsidR="00171671" w:rsidRPr="001D423F" w:rsidRDefault="00171671" w:rsidP="00217E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</w:tcPr>
          <w:p w14:paraId="16EF8C3D" w14:textId="77777777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 xml:space="preserve">Local </w:t>
            </w:r>
          </w:p>
        </w:tc>
        <w:tc>
          <w:tcPr>
            <w:tcW w:w="2235" w:type="dxa"/>
            <w:vMerge w:val="restart"/>
            <w:shd w:val="clear" w:color="auto" w:fill="BFBFBF" w:themeFill="background1" w:themeFillShade="BF"/>
          </w:tcPr>
          <w:p w14:paraId="7EE3CAB6" w14:textId="77777777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 xml:space="preserve">URL </w:t>
            </w:r>
          </w:p>
        </w:tc>
      </w:tr>
      <w:tr w:rsidR="001D423F" w:rsidRPr="001D423F" w14:paraId="5E94B55A" w14:textId="77777777" w:rsidTr="00245661">
        <w:tc>
          <w:tcPr>
            <w:tcW w:w="396" w:type="dxa"/>
            <w:vMerge/>
            <w:shd w:val="clear" w:color="auto" w:fill="BFBFBF" w:themeFill="background1" w:themeFillShade="BF"/>
          </w:tcPr>
          <w:p w14:paraId="74905553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</w:tcPr>
          <w:p w14:paraId="602653FA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Apelido (s)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9707D5B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Nome (s)</w:t>
            </w:r>
          </w:p>
        </w:tc>
        <w:tc>
          <w:tcPr>
            <w:tcW w:w="752" w:type="dxa"/>
            <w:vMerge/>
            <w:shd w:val="clear" w:color="auto" w:fill="BFBFBF" w:themeFill="background1" w:themeFillShade="BF"/>
          </w:tcPr>
          <w:p w14:paraId="2B85D63D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BFBFBF" w:themeFill="background1" w:themeFillShade="BF"/>
          </w:tcPr>
          <w:p w14:paraId="4878B541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14:paraId="59CE694F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BFBFBF" w:themeFill="background1" w:themeFillShade="BF"/>
          </w:tcPr>
          <w:p w14:paraId="5EAAEEB6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423F" w:rsidRPr="001D423F" w14:paraId="7BDDC02A" w14:textId="77777777" w:rsidTr="00245661">
        <w:tc>
          <w:tcPr>
            <w:tcW w:w="396" w:type="dxa"/>
          </w:tcPr>
          <w:p w14:paraId="09FE137E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733E7B6C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11D658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2" w:type="dxa"/>
          </w:tcPr>
          <w:p w14:paraId="2A58CE67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2BF3167E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7B2A7C8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5" w:type="dxa"/>
          </w:tcPr>
          <w:p w14:paraId="0BDB6C7D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423F" w:rsidRPr="001D423F" w14:paraId="34502212" w14:textId="77777777" w:rsidTr="00245661">
        <w:tc>
          <w:tcPr>
            <w:tcW w:w="396" w:type="dxa"/>
          </w:tcPr>
          <w:p w14:paraId="0521F369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0283C935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CAA35D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2" w:type="dxa"/>
          </w:tcPr>
          <w:p w14:paraId="3CE9E79A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7466CDFE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6F97B51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5" w:type="dxa"/>
          </w:tcPr>
          <w:p w14:paraId="4BFC9796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5D7657B" w14:textId="77777777" w:rsidR="001A3E3B" w:rsidRPr="00217E27" w:rsidRDefault="001A3E3B" w:rsidP="00217E27">
      <w:pPr>
        <w:rPr>
          <w:rFonts w:ascii="Arial" w:hAnsi="Arial" w:cs="Arial"/>
          <w:b/>
          <w:sz w:val="20"/>
          <w:szCs w:val="20"/>
        </w:rPr>
      </w:pPr>
    </w:p>
    <w:p w14:paraId="567740F7" w14:textId="38C03B68" w:rsidR="001D423F" w:rsidRPr="001D423F" w:rsidRDefault="001D423F" w:rsidP="001D423F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 w:rsidRPr="001D423F">
        <w:rPr>
          <w:rFonts w:ascii="Arial" w:hAnsi="Arial" w:cs="Arial"/>
          <w:b/>
          <w:sz w:val="20"/>
          <w:szCs w:val="20"/>
        </w:rPr>
        <w:lastRenderedPageBreak/>
        <w:t>Publicação de trabalho,</w:t>
      </w:r>
      <w:r w:rsidR="00450E92">
        <w:rPr>
          <w:rFonts w:ascii="Arial" w:hAnsi="Arial" w:cs="Arial"/>
          <w:b/>
          <w:sz w:val="20"/>
          <w:szCs w:val="20"/>
        </w:rPr>
        <w:t xml:space="preserve"> na área de actuação do docente e investigador</w:t>
      </w:r>
      <w:r w:rsidRPr="001D423F">
        <w:rPr>
          <w:rFonts w:ascii="Arial" w:hAnsi="Arial" w:cs="Arial"/>
          <w:b/>
          <w:sz w:val="20"/>
          <w:szCs w:val="20"/>
        </w:rPr>
        <w:t xml:space="preserve"> em boletins científicos nacionais ou internacionais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28"/>
        <w:gridCol w:w="1620"/>
        <w:gridCol w:w="1701"/>
        <w:gridCol w:w="752"/>
        <w:gridCol w:w="4111"/>
        <w:gridCol w:w="1559"/>
        <w:gridCol w:w="2235"/>
      </w:tblGrid>
      <w:tr w:rsidR="00171671" w:rsidRPr="001D423F" w14:paraId="44EC85B8" w14:textId="77777777" w:rsidTr="00245661">
        <w:tc>
          <w:tcPr>
            <w:tcW w:w="396" w:type="dxa"/>
            <w:vMerge w:val="restart"/>
            <w:shd w:val="clear" w:color="auto" w:fill="BFBFBF" w:themeFill="background1" w:themeFillShade="BF"/>
          </w:tcPr>
          <w:p w14:paraId="38041C5F" w14:textId="3437C501" w:rsidR="00171671" w:rsidRPr="001D423F" w:rsidRDefault="00F24F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17167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ordem 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21" w:type="dxa"/>
            <w:gridSpan w:val="2"/>
            <w:shd w:val="clear" w:color="auto" w:fill="BFBFBF" w:themeFill="background1" w:themeFillShade="BF"/>
          </w:tcPr>
          <w:p w14:paraId="10C1493F" w14:textId="77777777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Autores (as)</w:t>
            </w:r>
          </w:p>
        </w:tc>
        <w:tc>
          <w:tcPr>
            <w:tcW w:w="752" w:type="dxa"/>
            <w:vMerge w:val="restart"/>
            <w:shd w:val="clear" w:color="auto" w:fill="BFBFBF" w:themeFill="background1" w:themeFillShade="BF"/>
          </w:tcPr>
          <w:p w14:paraId="6223BC78" w14:textId="77777777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 xml:space="preserve">Ano </w:t>
            </w:r>
          </w:p>
        </w:tc>
        <w:tc>
          <w:tcPr>
            <w:tcW w:w="4111" w:type="dxa"/>
            <w:vMerge w:val="restart"/>
            <w:shd w:val="clear" w:color="auto" w:fill="BFBFBF" w:themeFill="background1" w:themeFillShade="BF"/>
          </w:tcPr>
          <w:p w14:paraId="1002257B" w14:textId="77777777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</w:tcPr>
          <w:p w14:paraId="3D64AA03" w14:textId="77777777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 xml:space="preserve">Local </w:t>
            </w:r>
          </w:p>
        </w:tc>
        <w:tc>
          <w:tcPr>
            <w:tcW w:w="2235" w:type="dxa"/>
            <w:vMerge w:val="restart"/>
            <w:shd w:val="clear" w:color="auto" w:fill="BFBFBF" w:themeFill="background1" w:themeFillShade="BF"/>
          </w:tcPr>
          <w:p w14:paraId="59DB161F" w14:textId="77777777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 xml:space="preserve">URL </w:t>
            </w:r>
          </w:p>
        </w:tc>
      </w:tr>
      <w:tr w:rsidR="001D423F" w:rsidRPr="001D423F" w14:paraId="6CBC53D7" w14:textId="77777777" w:rsidTr="00245661">
        <w:tc>
          <w:tcPr>
            <w:tcW w:w="396" w:type="dxa"/>
            <w:vMerge/>
            <w:shd w:val="clear" w:color="auto" w:fill="BFBFBF" w:themeFill="background1" w:themeFillShade="BF"/>
          </w:tcPr>
          <w:p w14:paraId="40D2B13F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</w:tcPr>
          <w:p w14:paraId="6DE689B6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Apelido (s)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03E046D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Nome (s)</w:t>
            </w:r>
          </w:p>
        </w:tc>
        <w:tc>
          <w:tcPr>
            <w:tcW w:w="752" w:type="dxa"/>
            <w:vMerge/>
            <w:shd w:val="clear" w:color="auto" w:fill="BFBFBF" w:themeFill="background1" w:themeFillShade="BF"/>
          </w:tcPr>
          <w:p w14:paraId="263CA670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BFBFBF" w:themeFill="background1" w:themeFillShade="BF"/>
          </w:tcPr>
          <w:p w14:paraId="7FC9CC2F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14:paraId="7BAB1B6F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BFBFBF" w:themeFill="background1" w:themeFillShade="BF"/>
          </w:tcPr>
          <w:p w14:paraId="6E4874F9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423F" w:rsidRPr="001D423F" w14:paraId="64772AA9" w14:textId="77777777" w:rsidTr="00245661">
        <w:tc>
          <w:tcPr>
            <w:tcW w:w="396" w:type="dxa"/>
          </w:tcPr>
          <w:p w14:paraId="0FE941CA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028D9E68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029BDB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2" w:type="dxa"/>
          </w:tcPr>
          <w:p w14:paraId="1521CA26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4C54D704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C98BAB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5" w:type="dxa"/>
          </w:tcPr>
          <w:p w14:paraId="68000971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423F" w:rsidRPr="001D423F" w14:paraId="0C3F932F" w14:textId="77777777" w:rsidTr="00245661">
        <w:tc>
          <w:tcPr>
            <w:tcW w:w="396" w:type="dxa"/>
          </w:tcPr>
          <w:p w14:paraId="4AAC83D7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574A9EE7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BEEEEA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2" w:type="dxa"/>
          </w:tcPr>
          <w:p w14:paraId="0BE06F89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3C239D28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D50DED3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5" w:type="dxa"/>
          </w:tcPr>
          <w:p w14:paraId="62810F94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BB7B36" w14:textId="77777777" w:rsidR="001D423F" w:rsidRPr="00F24F3F" w:rsidRDefault="001D423F" w:rsidP="00F24F3F">
      <w:pPr>
        <w:rPr>
          <w:rFonts w:ascii="Arial" w:hAnsi="Arial" w:cs="Arial"/>
          <w:b/>
          <w:sz w:val="20"/>
          <w:szCs w:val="20"/>
        </w:rPr>
      </w:pPr>
    </w:p>
    <w:p w14:paraId="51729524" w14:textId="77777777" w:rsidR="001D423F" w:rsidRPr="001D423F" w:rsidRDefault="001D423F" w:rsidP="001D423F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 w:rsidRPr="001D423F">
        <w:rPr>
          <w:rFonts w:ascii="Arial" w:hAnsi="Arial" w:cs="Arial"/>
          <w:b/>
          <w:sz w:val="20"/>
          <w:szCs w:val="20"/>
        </w:rPr>
        <w:t>Resenha ou nota crítica publicada em revista nacional ou internacional não indexada (imprensa ou em formato digital)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28"/>
        <w:gridCol w:w="1620"/>
        <w:gridCol w:w="1701"/>
        <w:gridCol w:w="752"/>
        <w:gridCol w:w="4111"/>
        <w:gridCol w:w="1559"/>
        <w:gridCol w:w="2235"/>
      </w:tblGrid>
      <w:tr w:rsidR="00171671" w:rsidRPr="001D423F" w14:paraId="191C729F" w14:textId="77777777" w:rsidTr="00245661">
        <w:tc>
          <w:tcPr>
            <w:tcW w:w="396" w:type="dxa"/>
            <w:vMerge w:val="restart"/>
            <w:shd w:val="clear" w:color="auto" w:fill="BFBFBF" w:themeFill="background1" w:themeFillShade="BF"/>
          </w:tcPr>
          <w:p w14:paraId="33D06DB4" w14:textId="02A0F9BB" w:rsidR="00171671" w:rsidRPr="001D423F" w:rsidRDefault="00F24F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17167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ordem 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21" w:type="dxa"/>
            <w:gridSpan w:val="2"/>
            <w:shd w:val="clear" w:color="auto" w:fill="BFBFBF" w:themeFill="background1" w:themeFillShade="BF"/>
          </w:tcPr>
          <w:p w14:paraId="5E0D743F" w14:textId="77777777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Autores (as)</w:t>
            </w:r>
          </w:p>
        </w:tc>
        <w:tc>
          <w:tcPr>
            <w:tcW w:w="752" w:type="dxa"/>
            <w:vMerge w:val="restart"/>
            <w:shd w:val="clear" w:color="auto" w:fill="BFBFBF" w:themeFill="background1" w:themeFillShade="BF"/>
          </w:tcPr>
          <w:p w14:paraId="45317744" w14:textId="77777777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 xml:space="preserve">Ano </w:t>
            </w:r>
          </w:p>
        </w:tc>
        <w:tc>
          <w:tcPr>
            <w:tcW w:w="4111" w:type="dxa"/>
            <w:vMerge w:val="restart"/>
            <w:shd w:val="clear" w:color="auto" w:fill="BFBFBF" w:themeFill="background1" w:themeFillShade="BF"/>
          </w:tcPr>
          <w:p w14:paraId="15B95880" w14:textId="77777777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</w:tcPr>
          <w:p w14:paraId="0284F674" w14:textId="77777777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 xml:space="preserve">Local </w:t>
            </w:r>
          </w:p>
        </w:tc>
        <w:tc>
          <w:tcPr>
            <w:tcW w:w="2235" w:type="dxa"/>
            <w:vMerge w:val="restart"/>
            <w:shd w:val="clear" w:color="auto" w:fill="BFBFBF" w:themeFill="background1" w:themeFillShade="BF"/>
          </w:tcPr>
          <w:p w14:paraId="41EF6C59" w14:textId="77777777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 xml:space="preserve">URL </w:t>
            </w:r>
          </w:p>
        </w:tc>
      </w:tr>
      <w:tr w:rsidR="001D423F" w:rsidRPr="001D423F" w14:paraId="55906DCE" w14:textId="77777777" w:rsidTr="00245661">
        <w:tc>
          <w:tcPr>
            <w:tcW w:w="396" w:type="dxa"/>
            <w:vMerge/>
            <w:shd w:val="clear" w:color="auto" w:fill="BFBFBF" w:themeFill="background1" w:themeFillShade="BF"/>
          </w:tcPr>
          <w:p w14:paraId="7365F189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</w:tcPr>
          <w:p w14:paraId="28F00251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Apelido (s)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1A95A67C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Nome (s)</w:t>
            </w:r>
          </w:p>
        </w:tc>
        <w:tc>
          <w:tcPr>
            <w:tcW w:w="752" w:type="dxa"/>
            <w:vMerge/>
            <w:shd w:val="clear" w:color="auto" w:fill="BFBFBF" w:themeFill="background1" w:themeFillShade="BF"/>
          </w:tcPr>
          <w:p w14:paraId="7A209A57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BFBFBF" w:themeFill="background1" w:themeFillShade="BF"/>
          </w:tcPr>
          <w:p w14:paraId="4FCDFDC1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14:paraId="2C8CC296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BFBFBF" w:themeFill="background1" w:themeFillShade="BF"/>
          </w:tcPr>
          <w:p w14:paraId="2F11B66E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423F" w:rsidRPr="001D423F" w14:paraId="17D5C087" w14:textId="77777777" w:rsidTr="00245661">
        <w:tc>
          <w:tcPr>
            <w:tcW w:w="396" w:type="dxa"/>
          </w:tcPr>
          <w:p w14:paraId="20D15B7E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1AAFBA95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959662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2" w:type="dxa"/>
          </w:tcPr>
          <w:p w14:paraId="1FB7068B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4B82CD46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409DAE8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5" w:type="dxa"/>
          </w:tcPr>
          <w:p w14:paraId="391FE660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423F" w:rsidRPr="001D423F" w14:paraId="367B41F5" w14:textId="77777777" w:rsidTr="00245661">
        <w:tc>
          <w:tcPr>
            <w:tcW w:w="396" w:type="dxa"/>
          </w:tcPr>
          <w:p w14:paraId="7E47B1BD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1F7A906E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038DAC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2" w:type="dxa"/>
          </w:tcPr>
          <w:p w14:paraId="6F5EE4C9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267BE30A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C1BF63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5" w:type="dxa"/>
          </w:tcPr>
          <w:p w14:paraId="18D8211E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19E277A" w14:textId="77777777" w:rsidR="001D423F" w:rsidRDefault="001D423F" w:rsidP="001D423F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1B5D3423" w14:textId="41B3DF4B" w:rsidR="001D423F" w:rsidRPr="001D423F" w:rsidRDefault="001D423F" w:rsidP="001D423F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 w:rsidRPr="001D423F">
        <w:rPr>
          <w:rFonts w:ascii="Arial" w:hAnsi="Arial" w:cs="Arial"/>
          <w:b/>
          <w:sz w:val="20"/>
          <w:szCs w:val="20"/>
        </w:rPr>
        <w:t>Resumo de trabalho, na área de actuação do docente</w:t>
      </w:r>
      <w:r w:rsidR="00450E92">
        <w:rPr>
          <w:rFonts w:ascii="Arial" w:hAnsi="Arial" w:cs="Arial"/>
          <w:b/>
          <w:sz w:val="20"/>
          <w:szCs w:val="20"/>
        </w:rPr>
        <w:t xml:space="preserve"> e investigador</w:t>
      </w:r>
      <w:r w:rsidRPr="001D423F">
        <w:rPr>
          <w:rFonts w:ascii="Arial" w:hAnsi="Arial" w:cs="Arial"/>
          <w:b/>
          <w:sz w:val="20"/>
          <w:szCs w:val="20"/>
        </w:rPr>
        <w:t>, publicado em livro de resumos de congresso, conferência, simpósio ou seminário nacional ou internacional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28"/>
        <w:gridCol w:w="1620"/>
        <w:gridCol w:w="1701"/>
        <w:gridCol w:w="752"/>
        <w:gridCol w:w="4111"/>
        <w:gridCol w:w="1559"/>
        <w:gridCol w:w="2235"/>
      </w:tblGrid>
      <w:tr w:rsidR="00171671" w:rsidRPr="001D423F" w14:paraId="08BCD638" w14:textId="77777777" w:rsidTr="00245661">
        <w:tc>
          <w:tcPr>
            <w:tcW w:w="396" w:type="dxa"/>
            <w:vMerge w:val="restart"/>
            <w:shd w:val="clear" w:color="auto" w:fill="BFBFBF" w:themeFill="background1" w:themeFillShade="BF"/>
          </w:tcPr>
          <w:p w14:paraId="61A5DAC2" w14:textId="35FA8846" w:rsidR="00171671" w:rsidRPr="001D423F" w:rsidRDefault="00F24F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17167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ordem 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21" w:type="dxa"/>
            <w:gridSpan w:val="2"/>
            <w:shd w:val="clear" w:color="auto" w:fill="BFBFBF" w:themeFill="background1" w:themeFillShade="BF"/>
          </w:tcPr>
          <w:p w14:paraId="32C63F96" w14:textId="77777777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Autores (as)</w:t>
            </w:r>
          </w:p>
        </w:tc>
        <w:tc>
          <w:tcPr>
            <w:tcW w:w="752" w:type="dxa"/>
            <w:vMerge w:val="restart"/>
            <w:shd w:val="clear" w:color="auto" w:fill="BFBFBF" w:themeFill="background1" w:themeFillShade="BF"/>
          </w:tcPr>
          <w:p w14:paraId="7A8221AC" w14:textId="77777777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 xml:space="preserve">Ano </w:t>
            </w:r>
          </w:p>
        </w:tc>
        <w:tc>
          <w:tcPr>
            <w:tcW w:w="4111" w:type="dxa"/>
            <w:vMerge w:val="restart"/>
            <w:shd w:val="clear" w:color="auto" w:fill="BFBFBF" w:themeFill="background1" w:themeFillShade="BF"/>
          </w:tcPr>
          <w:p w14:paraId="6D52CEEC" w14:textId="77777777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</w:tcPr>
          <w:p w14:paraId="1CD9354A" w14:textId="77777777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 xml:space="preserve">Local </w:t>
            </w:r>
          </w:p>
        </w:tc>
        <w:tc>
          <w:tcPr>
            <w:tcW w:w="2235" w:type="dxa"/>
            <w:vMerge w:val="restart"/>
            <w:shd w:val="clear" w:color="auto" w:fill="BFBFBF" w:themeFill="background1" w:themeFillShade="BF"/>
          </w:tcPr>
          <w:p w14:paraId="53DE0D9B" w14:textId="77777777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 xml:space="preserve">URL </w:t>
            </w:r>
          </w:p>
        </w:tc>
      </w:tr>
      <w:tr w:rsidR="001D423F" w:rsidRPr="001D423F" w14:paraId="21CEF564" w14:textId="77777777" w:rsidTr="00245661">
        <w:tc>
          <w:tcPr>
            <w:tcW w:w="396" w:type="dxa"/>
            <w:vMerge/>
            <w:shd w:val="clear" w:color="auto" w:fill="BFBFBF" w:themeFill="background1" w:themeFillShade="BF"/>
          </w:tcPr>
          <w:p w14:paraId="4F72CCD4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</w:tcPr>
          <w:p w14:paraId="0228BA7C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Apelido (s)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F86D5E0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Nome (s)</w:t>
            </w:r>
          </w:p>
        </w:tc>
        <w:tc>
          <w:tcPr>
            <w:tcW w:w="752" w:type="dxa"/>
            <w:vMerge/>
            <w:shd w:val="clear" w:color="auto" w:fill="BFBFBF" w:themeFill="background1" w:themeFillShade="BF"/>
          </w:tcPr>
          <w:p w14:paraId="22C7E060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BFBFBF" w:themeFill="background1" w:themeFillShade="BF"/>
          </w:tcPr>
          <w:p w14:paraId="68F77FF0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14:paraId="79F41BCF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BFBFBF" w:themeFill="background1" w:themeFillShade="BF"/>
          </w:tcPr>
          <w:p w14:paraId="24DBDD8B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423F" w:rsidRPr="001D423F" w14:paraId="3F5B8AC4" w14:textId="77777777" w:rsidTr="00245661">
        <w:tc>
          <w:tcPr>
            <w:tcW w:w="396" w:type="dxa"/>
          </w:tcPr>
          <w:p w14:paraId="1BA8B347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31F27C3E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951B02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2" w:type="dxa"/>
          </w:tcPr>
          <w:p w14:paraId="7939F650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3FAB4C0E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9918BA1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5" w:type="dxa"/>
          </w:tcPr>
          <w:p w14:paraId="4FA67176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423F" w:rsidRPr="001D423F" w14:paraId="1EE694C7" w14:textId="77777777" w:rsidTr="00245661">
        <w:tc>
          <w:tcPr>
            <w:tcW w:w="396" w:type="dxa"/>
          </w:tcPr>
          <w:p w14:paraId="35E7654F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092654F4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E95D289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2" w:type="dxa"/>
          </w:tcPr>
          <w:p w14:paraId="74BA8697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32CA513B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9B2060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5" w:type="dxa"/>
          </w:tcPr>
          <w:p w14:paraId="5835B17B" w14:textId="77777777" w:rsidR="001D423F" w:rsidRPr="001D423F" w:rsidRDefault="001D423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37DBE2E" w14:textId="77777777" w:rsidR="00076197" w:rsidRPr="001D423F" w:rsidRDefault="00076197" w:rsidP="00117F83">
      <w:pPr>
        <w:spacing w:after="0"/>
        <w:rPr>
          <w:rFonts w:ascii="Arial" w:hAnsi="Arial" w:cs="Arial"/>
          <w:b/>
          <w:sz w:val="20"/>
          <w:szCs w:val="20"/>
        </w:rPr>
      </w:pPr>
    </w:p>
    <w:p w14:paraId="79F5B530" w14:textId="77777777" w:rsidR="00117F83" w:rsidRPr="001D423F" w:rsidRDefault="00E46344" w:rsidP="0007619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 w:rsidRPr="001D423F">
        <w:rPr>
          <w:rFonts w:ascii="Arial" w:hAnsi="Arial" w:cs="Arial"/>
          <w:b/>
          <w:sz w:val="20"/>
          <w:szCs w:val="20"/>
        </w:rPr>
        <w:t xml:space="preserve">Necessidades de equipamento para Investigação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467"/>
        <w:gridCol w:w="4761"/>
        <w:gridCol w:w="4761"/>
      </w:tblGrid>
      <w:tr w:rsidR="00171671" w:rsidRPr="001D423F" w14:paraId="307933EC" w14:textId="77777777" w:rsidTr="00245661">
        <w:tc>
          <w:tcPr>
            <w:tcW w:w="3467" w:type="dxa"/>
            <w:shd w:val="clear" w:color="auto" w:fill="BFBFBF" w:themeFill="background1" w:themeFillShade="BF"/>
          </w:tcPr>
          <w:p w14:paraId="21B82D12" w14:textId="77777777" w:rsidR="00171671" w:rsidRPr="001D423F" w:rsidRDefault="00171671" w:rsidP="001716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Fonte de Financiamento</w:t>
            </w:r>
          </w:p>
        </w:tc>
        <w:tc>
          <w:tcPr>
            <w:tcW w:w="4761" w:type="dxa"/>
            <w:shd w:val="clear" w:color="auto" w:fill="BFBFBF" w:themeFill="background1" w:themeFillShade="BF"/>
          </w:tcPr>
          <w:p w14:paraId="31A5E0A9" w14:textId="77777777" w:rsidR="00171671" w:rsidRPr="001D423F" w:rsidRDefault="00171671" w:rsidP="00F24F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Material a adquirir</w:t>
            </w:r>
          </w:p>
        </w:tc>
        <w:tc>
          <w:tcPr>
            <w:tcW w:w="4761" w:type="dxa"/>
            <w:shd w:val="clear" w:color="auto" w:fill="BFBFBF" w:themeFill="background1" w:themeFillShade="BF"/>
          </w:tcPr>
          <w:p w14:paraId="43A8740F" w14:textId="77777777" w:rsidR="00171671" w:rsidRPr="001D423F" w:rsidRDefault="00171671" w:rsidP="00F24F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 xml:space="preserve">Orçamento (em </w:t>
            </w:r>
            <w:proofErr w:type="spellStart"/>
            <w:r w:rsidRPr="001D423F">
              <w:rPr>
                <w:rFonts w:ascii="Arial" w:hAnsi="Arial" w:cs="Arial"/>
                <w:b/>
                <w:sz w:val="20"/>
                <w:szCs w:val="20"/>
              </w:rPr>
              <w:t>Mts</w:t>
            </w:r>
            <w:proofErr w:type="spellEnd"/>
            <w:r w:rsidRPr="001D423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171671" w:rsidRPr="001D423F" w14:paraId="5EF95F35" w14:textId="77777777" w:rsidTr="00245661">
        <w:tc>
          <w:tcPr>
            <w:tcW w:w="3467" w:type="dxa"/>
          </w:tcPr>
          <w:p w14:paraId="3B1999A5" w14:textId="77777777" w:rsidR="00171671" w:rsidRPr="001D423F" w:rsidRDefault="00171671" w:rsidP="00F24F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 xml:space="preserve">Orçamento do Estado </w:t>
            </w:r>
          </w:p>
        </w:tc>
        <w:tc>
          <w:tcPr>
            <w:tcW w:w="4761" w:type="dxa"/>
          </w:tcPr>
          <w:p w14:paraId="602814B3" w14:textId="77777777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1" w:type="dxa"/>
          </w:tcPr>
          <w:p w14:paraId="7CAEF4FC" w14:textId="77777777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1671" w:rsidRPr="001D423F" w14:paraId="00090DCB" w14:textId="77777777" w:rsidTr="00245661">
        <w:tc>
          <w:tcPr>
            <w:tcW w:w="3467" w:type="dxa"/>
          </w:tcPr>
          <w:p w14:paraId="16277AF6" w14:textId="77777777" w:rsidR="00171671" w:rsidRPr="001D423F" w:rsidRDefault="00171671" w:rsidP="00F24F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 xml:space="preserve">Fundos Competitivos </w:t>
            </w:r>
          </w:p>
        </w:tc>
        <w:tc>
          <w:tcPr>
            <w:tcW w:w="4761" w:type="dxa"/>
          </w:tcPr>
          <w:p w14:paraId="03A4F521" w14:textId="77777777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1" w:type="dxa"/>
          </w:tcPr>
          <w:p w14:paraId="6A5CAA95" w14:textId="77777777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1671" w:rsidRPr="001D423F" w14:paraId="6BBDF45A" w14:textId="77777777" w:rsidTr="00245661">
        <w:tc>
          <w:tcPr>
            <w:tcW w:w="3467" w:type="dxa"/>
          </w:tcPr>
          <w:p w14:paraId="4983AF14" w14:textId="77777777" w:rsidR="00171671" w:rsidRPr="001D423F" w:rsidRDefault="00171671" w:rsidP="00F24F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 xml:space="preserve">Projectos </w:t>
            </w:r>
          </w:p>
        </w:tc>
        <w:tc>
          <w:tcPr>
            <w:tcW w:w="4761" w:type="dxa"/>
          </w:tcPr>
          <w:p w14:paraId="5BE069DB" w14:textId="77777777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1" w:type="dxa"/>
          </w:tcPr>
          <w:p w14:paraId="4B49DD5C" w14:textId="77777777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1671" w:rsidRPr="001D423F" w14:paraId="6AF78CC7" w14:textId="77777777" w:rsidTr="00245661">
        <w:tc>
          <w:tcPr>
            <w:tcW w:w="3467" w:type="dxa"/>
          </w:tcPr>
          <w:p w14:paraId="401230D2" w14:textId="77777777" w:rsidR="00171671" w:rsidRPr="001D423F" w:rsidRDefault="00171671" w:rsidP="00F24F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Outros (especifique):</w:t>
            </w:r>
          </w:p>
          <w:p w14:paraId="14E7C6A0" w14:textId="77777777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BBB5E7" w14:textId="77777777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1" w:type="dxa"/>
          </w:tcPr>
          <w:p w14:paraId="2E3E273A" w14:textId="77777777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1" w:type="dxa"/>
          </w:tcPr>
          <w:p w14:paraId="21739A6A" w14:textId="77777777" w:rsidR="00171671" w:rsidRPr="001D423F" w:rsidRDefault="00171671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6407777" w14:textId="77777777" w:rsidR="001A3E3B" w:rsidRDefault="001A3E3B" w:rsidP="00117F83">
      <w:pPr>
        <w:spacing w:after="0"/>
        <w:rPr>
          <w:rFonts w:ascii="Arial" w:hAnsi="Arial" w:cs="Arial"/>
          <w:b/>
          <w:sz w:val="20"/>
          <w:szCs w:val="20"/>
        </w:rPr>
      </w:pPr>
    </w:p>
    <w:p w14:paraId="3233EDD1" w14:textId="77777777" w:rsidR="001A3E3B" w:rsidRDefault="001A3E3B" w:rsidP="00117F83">
      <w:pPr>
        <w:spacing w:after="0"/>
        <w:rPr>
          <w:rFonts w:ascii="Arial" w:hAnsi="Arial" w:cs="Arial"/>
          <w:b/>
          <w:sz w:val="20"/>
          <w:szCs w:val="20"/>
        </w:rPr>
      </w:pPr>
    </w:p>
    <w:p w14:paraId="070D903F" w14:textId="193BB519" w:rsidR="00E46344" w:rsidRPr="001D423F" w:rsidRDefault="003221CF" w:rsidP="0007619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="00F24F3F">
        <w:rPr>
          <w:rFonts w:ascii="Arial" w:hAnsi="Arial" w:cs="Arial"/>
          <w:b/>
          <w:sz w:val="20"/>
          <w:szCs w:val="20"/>
        </w:rPr>
        <w:t xml:space="preserve">rçamento </w:t>
      </w:r>
      <w:r>
        <w:rPr>
          <w:rFonts w:ascii="Arial" w:hAnsi="Arial" w:cs="Arial"/>
          <w:b/>
          <w:sz w:val="20"/>
          <w:szCs w:val="20"/>
        </w:rPr>
        <w:t xml:space="preserve">Global </w:t>
      </w:r>
      <w:r w:rsidR="00F24F3F">
        <w:rPr>
          <w:rFonts w:ascii="Arial" w:hAnsi="Arial" w:cs="Arial"/>
          <w:b/>
          <w:sz w:val="20"/>
          <w:szCs w:val="20"/>
        </w:rPr>
        <w:t xml:space="preserve">a alocar </w:t>
      </w:r>
      <w:r w:rsidR="00E46344" w:rsidRPr="001D423F">
        <w:rPr>
          <w:rFonts w:ascii="Arial" w:hAnsi="Arial" w:cs="Arial"/>
          <w:b/>
          <w:sz w:val="20"/>
          <w:szCs w:val="20"/>
        </w:rPr>
        <w:t xml:space="preserve">para a Investigação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467"/>
        <w:gridCol w:w="1587"/>
        <w:gridCol w:w="8"/>
        <w:gridCol w:w="1573"/>
        <w:gridCol w:w="6"/>
        <w:gridCol w:w="1587"/>
      </w:tblGrid>
      <w:tr w:rsidR="003221CF" w:rsidRPr="001D423F" w14:paraId="31ECD9F8" w14:textId="77777777" w:rsidTr="003221CF">
        <w:tc>
          <w:tcPr>
            <w:tcW w:w="3467" w:type="dxa"/>
            <w:vMerge w:val="restart"/>
            <w:shd w:val="clear" w:color="auto" w:fill="BFBFBF" w:themeFill="background1" w:themeFillShade="BF"/>
            <w:vAlign w:val="center"/>
          </w:tcPr>
          <w:p w14:paraId="35D343B8" w14:textId="7792E372" w:rsidR="003221CF" w:rsidRPr="001D423F" w:rsidRDefault="003221CF" w:rsidP="003221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Fonte de Financiamento</w:t>
            </w:r>
          </w:p>
        </w:tc>
        <w:tc>
          <w:tcPr>
            <w:tcW w:w="4761" w:type="dxa"/>
            <w:gridSpan w:val="5"/>
            <w:shd w:val="clear" w:color="auto" w:fill="BFBFBF" w:themeFill="background1" w:themeFillShade="BF"/>
          </w:tcPr>
          <w:p w14:paraId="04D9C87B" w14:textId="56A7B8D7" w:rsidR="003221CF" w:rsidRPr="001D423F" w:rsidRDefault="003221C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 xml:space="preserve">Orçamento (em </w:t>
            </w:r>
            <w:proofErr w:type="spellStart"/>
            <w:r w:rsidRPr="001D423F">
              <w:rPr>
                <w:rFonts w:ascii="Arial" w:hAnsi="Arial" w:cs="Arial"/>
                <w:b/>
                <w:sz w:val="20"/>
                <w:szCs w:val="20"/>
              </w:rPr>
              <w:t>Mts</w:t>
            </w:r>
            <w:proofErr w:type="spellEnd"/>
            <w:r w:rsidRPr="001D423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3221CF" w:rsidRPr="001D423F" w14:paraId="5EA33360" w14:textId="77777777" w:rsidTr="004B60D6">
        <w:tc>
          <w:tcPr>
            <w:tcW w:w="3467" w:type="dxa"/>
            <w:vMerge/>
            <w:shd w:val="clear" w:color="auto" w:fill="BFBFBF" w:themeFill="background1" w:themeFillShade="BF"/>
          </w:tcPr>
          <w:p w14:paraId="4238EE6C" w14:textId="77777777" w:rsidR="003221CF" w:rsidRDefault="003221CF" w:rsidP="003221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BFBFBF" w:themeFill="background1" w:themeFillShade="BF"/>
          </w:tcPr>
          <w:p w14:paraId="1D1F6EF7" w14:textId="7B6AEEBD" w:rsidR="003221CF" w:rsidRPr="001D423F" w:rsidRDefault="003221C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1587" w:type="dxa"/>
            <w:gridSpan w:val="3"/>
            <w:shd w:val="clear" w:color="auto" w:fill="BFBFBF" w:themeFill="background1" w:themeFillShade="BF"/>
          </w:tcPr>
          <w:p w14:paraId="59F0C961" w14:textId="5055BFF2" w:rsidR="003221CF" w:rsidRPr="001D423F" w:rsidRDefault="003221C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1587" w:type="dxa"/>
            <w:shd w:val="clear" w:color="auto" w:fill="BFBFBF" w:themeFill="background1" w:themeFillShade="BF"/>
          </w:tcPr>
          <w:p w14:paraId="056A6B4E" w14:textId="04B1875A" w:rsidR="003221CF" w:rsidRPr="001D423F" w:rsidRDefault="003221C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</w:tr>
      <w:tr w:rsidR="003221CF" w:rsidRPr="001D423F" w14:paraId="502D5C07" w14:textId="7EBB7879" w:rsidTr="003221CF">
        <w:tc>
          <w:tcPr>
            <w:tcW w:w="3467" w:type="dxa"/>
          </w:tcPr>
          <w:p w14:paraId="5F9FD2FE" w14:textId="71475FD0" w:rsidR="003221CF" w:rsidRPr="001D423F" w:rsidRDefault="003221CF" w:rsidP="003221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 xml:space="preserve">Orçamento do Estado </w:t>
            </w:r>
            <w:r>
              <w:rPr>
                <w:rFonts w:ascii="Arial" w:hAnsi="Arial" w:cs="Arial"/>
                <w:b/>
                <w:sz w:val="20"/>
                <w:szCs w:val="20"/>
              </w:rPr>
              <w:t>(OE)</w:t>
            </w:r>
          </w:p>
        </w:tc>
        <w:tc>
          <w:tcPr>
            <w:tcW w:w="1595" w:type="dxa"/>
            <w:gridSpan w:val="2"/>
          </w:tcPr>
          <w:p w14:paraId="116E5130" w14:textId="77777777" w:rsidR="003221CF" w:rsidRPr="001D423F" w:rsidRDefault="003221C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3" w:type="dxa"/>
          </w:tcPr>
          <w:p w14:paraId="20A17D89" w14:textId="77777777" w:rsidR="003221CF" w:rsidRPr="001D423F" w:rsidRDefault="003221C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3" w:type="dxa"/>
            <w:gridSpan w:val="2"/>
          </w:tcPr>
          <w:p w14:paraId="7909C612" w14:textId="77777777" w:rsidR="003221CF" w:rsidRPr="001D423F" w:rsidRDefault="003221C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1CF" w:rsidRPr="001D423F" w14:paraId="725AE78C" w14:textId="0902F608" w:rsidTr="003221CF">
        <w:tc>
          <w:tcPr>
            <w:tcW w:w="3467" w:type="dxa"/>
          </w:tcPr>
          <w:p w14:paraId="159B76D8" w14:textId="77777777" w:rsidR="003221CF" w:rsidRPr="001D423F" w:rsidRDefault="003221CF" w:rsidP="003221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 xml:space="preserve">Fundos Competitivos </w:t>
            </w:r>
          </w:p>
        </w:tc>
        <w:tc>
          <w:tcPr>
            <w:tcW w:w="1595" w:type="dxa"/>
            <w:gridSpan w:val="2"/>
          </w:tcPr>
          <w:p w14:paraId="082AF08C" w14:textId="77777777" w:rsidR="003221CF" w:rsidRPr="001D423F" w:rsidRDefault="003221C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3" w:type="dxa"/>
          </w:tcPr>
          <w:p w14:paraId="4EB3AB00" w14:textId="77777777" w:rsidR="003221CF" w:rsidRPr="001D423F" w:rsidRDefault="003221C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3" w:type="dxa"/>
            <w:gridSpan w:val="2"/>
          </w:tcPr>
          <w:p w14:paraId="51A53BFD" w14:textId="77777777" w:rsidR="003221CF" w:rsidRPr="001D423F" w:rsidRDefault="003221C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1CF" w:rsidRPr="001D423F" w14:paraId="2F465130" w14:textId="0172F637" w:rsidTr="003221CF">
        <w:tc>
          <w:tcPr>
            <w:tcW w:w="3467" w:type="dxa"/>
          </w:tcPr>
          <w:p w14:paraId="41517D06" w14:textId="77777777" w:rsidR="003221CF" w:rsidRPr="001D423F" w:rsidRDefault="003221CF" w:rsidP="003221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 xml:space="preserve">Projectos </w:t>
            </w:r>
          </w:p>
        </w:tc>
        <w:tc>
          <w:tcPr>
            <w:tcW w:w="1595" w:type="dxa"/>
            <w:gridSpan w:val="2"/>
          </w:tcPr>
          <w:p w14:paraId="6E362C17" w14:textId="77777777" w:rsidR="003221CF" w:rsidRPr="001D423F" w:rsidRDefault="003221C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3" w:type="dxa"/>
          </w:tcPr>
          <w:p w14:paraId="30B265DA" w14:textId="77777777" w:rsidR="003221CF" w:rsidRPr="001D423F" w:rsidRDefault="003221C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3" w:type="dxa"/>
            <w:gridSpan w:val="2"/>
          </w:tcPr>
          <w:p w14:paraId="325C4485" w14:textId="77777777" w:rsidR="003221CF" w:rsidRPr="001D423F" w:rsidRDefault="003221C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1CF" w:rsidRPr="001D423F" w14:paraId="6DB2A1FF" w14:textId="77777777" w:rsidTr="004B60D6">
        <w:tc>
          <w:tcPr>
            <w:tcW w:w="3467" w:type="dxa"/>
          </w:tcPr>
          <w:p w14:paraId="5FA2A8E1" w14:textId="77777777" w:rsidR="003221CF" w:rsidRPr="001D423F" w:rsidRDefault="003221CF" w:rsidP="003221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423F">
              <w:rPr>
                <w:rFonts w:ascii="Arial" w:hAnsi="Arial" w:cs="Arial"/>
                <w:b/>
                <w:sz w:val="20"/>
                <w:szCs w:val="20"/>
              </w:rPr>
              <w:t>Outros (especifique):</w:t>
            </w:r>
          </w:p>
        </w:tc>
        <w:tc>
          <w:tcPr>
            <w:tcW w:w="1587" w:type="dxa"/>
          </w:tcPr>
          <w:p w14:paraId="62CA6739" w14:textId="77777777" w:rsidR="003221CF" w:rsidRPr="001D423F" w:rsidRDefault="003221C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7" w:type="dxa"/>
            <w:gridSpan w:val="3"/>
          </w:tcPr>
          <w:p w14:paraId="09E6DC70" w14:textId="77777777" w:rsidR="003221CF" w:rsidRPr="001D423F" w:rsidRDefault="003221C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7" w:type="dxa"/>
          </w:tcPr>
          <w:p w14:paraId="7E35B6CC" w14:textId="6DA15F1A" w:rsidR="003221CF" w:rsidRPr="001D423F" w:rsidRDefault="003221CF" w:rsidP="00245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8FDB76F" w14:textId="77777777" w:rsidR="00525F0D" w:rsidRPr="00217DE8" w:rsidRDefault="00525F0D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  <w:sectPr w:rsidR="00525F0D" w:rsidRPr="00217DE8" w:rsidSect="00076197">
          <w:pgSz w:w="16838" w:h="11906" w:orient="landscape"/>
          <w:pgMar w:top="1276" w:right="1245" w:bottom="1440" w:left="1440" w:header="708" w:footer="708" w:gutter="0"/>
          <w:cols w:space="708"/>
          <w:docGrid w:linePitch="360"/>
        </w:sectPr>
      </w:pPr>
    </w:p>
    <w:p w14:paraId="1C6CF0DF" w14:textId="77777777" w:rsidR="009819AC" w:rsidRDefault="009819AC" w:rsidP="009819AC">
      <w:pPr>
        <w:spacing w:after="0" w:line="240" w:lineRule="auto"/>
        <w:rPr>
          <w:rFonts w:ascii="Arial Narrow" w:eastAsia="Times New Roman" w:hAnsi="Arial Narrow" w:cs="Calibri"/>
          <w:b/>
          <w:bCs/>
          <w:sz w:val="32"/>
          <w:szCs w:val="32"/>
          <w:lang w:eastAsia="pt-PT"/>
        </w:rPr>
      </w:pPr>
    </w:p>
    <w:p w14:paraId="36916425" w14:textId="02BBA341" w:rsidR="009975DE" w:rsidRPr="00806B77" w:rsidRDefault="009975DE" w:rsidP="009975DE">
      <w:pPr>
        <w:spacing w:after="0"/>
        <w:rPr>
          <w:rFonts w:ascii="Arial" w:hAnsi="Arial" w:cs="Arial"/>
          <w:b/>
          <w:sz w:val="24"/>
          <w:szCs w:val="24"/>
        </w:rPr>
      </w:pPr>
      <w:r w:rsidRPr="00806B77">
        <w:rPr>
          <w:rFonts w:ascii="Arial" w:hAnsi="Arial" w:cs="Arial"/>
          <w:b/>
          <w:sz w:val="24"/>
          <w:szCs w:val="24"/>
        </w:rPr>
        <w:t>ORÇAMENTO DO EIXO DE INVESTIGAÇÃO</w:t>
      </w:r>
    </w:p>
    <w:p w14:paraId="11A98C6B" w14:textId="77777777" w:rsidR="009975DE" w:rsidRPr="00742D2E" w:rsidRDefault="009975DE" w:rsidP="009819AC">
      <w:pPr>
        <w:spacing w:after="0" w:line="240" w:lineRule="auto"/>
        <w:rPr>
          <w:rFonts w:ascii="Arial Narrow" w:eastAsia="Times New Roman" w:hAnsi="Arial Narrow" w:cs="Calibri"/>
          <w:b/>
          <w:bCs/>
          <w:sz w:val="32"/>
          <w:szCs w:val="32"/>
          <w:lang w:eastAsia="pt-PT"/>
        </w:rPr>
      </w:pPr>
    </w:p>
    <w:p w14:paraId="1A615ADA" w14:textId="77777777" w:rsidR="009819AC" w:rsidRDefault="009819AC" w:rsidP="009819AC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04FB5E" wp14:editId="042C2044">
                <wp:simplePos x="0" y="0"/>
                <wp:positionH relativeFrom="column">
                  <wp:posOffset>2394944</wp:posOffset>
                </wp:positionH>
                <wp:positionV relativeFrom="paragraph">
                  <wp:posOffset>2280920</wp:posOffset>
                </wp:positionV>
                <wp:extent cx="2374265" cy="151075"/>
                <wp:effectExtent l="0" t="0" r="8890" b="19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5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23ED9" w14:textId="77777777" w:rsidR="008F63BD" w:rsidRPr="00C61359" w:rsidRDefault="008F63BD" w:rsidP="009819AC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88.6pt;margin-top:179.6pt;width:186.95pt;height:11.9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" stroked="f">
                <v:textbox>
                  <w:txbxContent>
                    <w:p w14:paraId="70723ED9" w14:textId="77777777" w:rsidR="008F63BD" w:rsidRPr="00C61359" w:rsidRDefault="008F63BD" w:rsidP="009819AC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42D2E">
        <w:rPr>
          <w:noProof/>
          <w:lang w:eastAsia="pt-PT"/>
        </w:rPr>
        <w:drawing>
          <wp:inline distT="0" distB="0" distL="0" distR="0" wp14:anchorId="2BDE7F63" wp14:editId="11C9B2AA">
            <wp:extent cx="5878286" cy="6383006"/>
            <wp:effectExtent l="0" t="0" r="825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538" cy="6394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72DBF" w14:textId="77777777" w:rsidR="009819AC" w:rsidRDefault="009819AC" w:rsidP="009819AC"/>
    <w:p w14:paraId="76D2B5FA" w14:textId="77777777" w:rsidR="009819AC" w:rsidRDefault="009819AC" w:rsidP="009819AC"/>
    <w:p w14:paraId="0C9C1D80" w14:textId="77777777" w:rsidR="009819AC" w:rsidRDefault="009819AC" w:rsidP="009819AC"/>
    <w:p w14:paraId="5C247DB5" w14:textId="77777777" w:rsidR="009819AC" w:rsidRDefault="009819AC" w:rsidP="009819AC"/>
    <w:p w14:paraId="7EF76A28" w14:textId="77777777" w:rsidR="009819AC" w:rsidRDefault="009819AC" w:rsidP="009819AC"/>
    <w:p w14:paraId="74B085D3" w14:textId="77777777" w:rsidR="009819AC" w:rsidRDefault="009819AC" w:rsidP="009819AC"/>
    <w:p w14:paraId="330AF540" w14:textId="77777777" w:rsidR="009819AC" w:rsidRDefault="009819AC" w:rsidP="009819AC">
      <w:r w:rsidRPr="00742D2E">
        <w:rPr>
          <w:noProof/>
          <w:lang w:eastAsia="pt-PT"/>
        </w:rPr>
        <w:drawing>
          <wp:inline distT="0" distB="0" distL="0" distR="0" wp14:anchorId="01D7D1FE" wp14:editId="4F9FB385">
            <wp:extent cx="6165669" cy="8516983"/>
            <wp:effectExtent l="0" t="0" r="698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515" cy="851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F6CFE" w14:textId="77777777" w:rsidR="009819AC" w:rsidRDefault="009819AC" w:rsidP="009819AC"/>
    <w:p w14:paraId="3BB536D2" w14:textId="77777777" w:rsidR="009819AC" w:rsidRDefault="009819AC" w:rsidP="009819AC">
      <w:r w:rsidRPr="00D92653">
        <w:rPr>
          <w:noProof/>
          <w:lang w:eastAsia="pt-PT"/>
        </w:rPr>
        <w:drawing>
          <wp:inline distT="0" distB="0" distL="0" distR="0" wp14:anchorId="3CB6E2A4" wp14:editId="4F217895">
            <wp:extent cx="6230679" cy="7864296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289" cy="7865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30AA5" w14:textId="710754F1" w:rsidR="00245661" w:rsidRDefault="002C20F7" w:rsidP="00245661">
      <w:pPr>
        <w:pStyle w:val="Heading1"/>
        <w:numPr>
          <w:ilvl w:val="1"/>
          <w:numId w:val="23"/>
        </w:num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 xml:space="preserve">Eixo de </w:t>
      </w:r>
      <w:r w:rsidR="0066377A" w:rsidRPr="00217DE8">
        <w:rPr>
          <w:rFonts w:ascii="Arial" w:hAnsi="Arial" w:cs="Arial"/>
          <w:color w:val="auto"/>
          <w:sz w:val="24"/>
          <w:szCs w:val="24"/>
        </w:rPr>
        <w:t>Extensão</w:t>
      </w:r>
      <w:r w:rsidR="008A736F" w:rsidRPr="00217DE8">
        <w:rPr>
          <w:rFonts w:ascii="Arial" w:hAnsi="Arial" w:cs="Arial"/>
          <w:color w:val="auto"/>
          <w:sz w:val="24"/>
          <w:szCs w:val="24"/>
        </w:rPr>
        <w:t xml:space="preserve"> e Inovação</w:t>
      </w:r>
      <w:r w:rsidR="00384970">
        <w:rPr>
          <w:rFonts w:ascii="Arial" w:hAnsi="Arial" w:cs="Arial"/>
          <w:color w:val="auto"/>
          <w:sz w:val="24"/>
          <w:szCs w:val="24"/>
        </w:rPr>
        <w:t xml:space="preserve"> Universitárias </w:t>
      </w:r>
    </w:p>
    <w:p w14:paraId="306C3662" w14:textId="77777777" w:rsidR="0066377A" w:rsidRDefault="00245661" w:rsidP="00245661">
      <w:pPr>
        <w:pStyle w:val="Heading1"/>
        <w:numPr>
          <w:ilvl w:val="2"/>
          <w:numId w:val="23"/>
        </w:num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Fundamentação </w:t>
      </w:r>
      <w:r w:rsidR="008A736F" w:rsidRPr="00217DE8">
        <w:rPr>
          <w:rFonts w:ascii="Arial" w:hAnsi="Arial" w:cs="Arial"/>
          <w:color w:val="auto"/>
          <w:sz w:val="24"/>
          <w:szCs w:val="24"/>
        </w:rPr>
        <w:t xml:space="preserve"> </w:t>
      </w:r>
      <w:r w:rsidR="0066377A" w:rsidRPr="00217DE8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426F0A4B" w14:textId="77777777" w:rsidR="00245661" w:rsidRPr="00245661" w:rsidRDefault="00245661" w:rsidP="00245661"/>
    <w:p w14:paraId="38EABE08" w14:textId="77777777" w:rsidR="00076197" w:rsidRDefault="00076197" w:rsidP="00076197">
      <w:pPr>
        <w:pStyle w:val="Heading1"/>
        <w:numPr>
          <w:ilvl w:val="0"/>
          <w:numId w:val="0"/>
        </w:numPr>
        <w:ind w:left="432" w:hanging="432"/>
        <w:rPr>
          <w:rFonts w:ascii="Arial" w:hAnsi="Arial" w:cs="Arial"/>
          <w:color w:val="auto"/>
          <w:sz w:val="24"/>
          <w:szCs w:val="24"/>
        </w:rPr>
      </w:pPr>
    </w:p>
    <w:p w14:paraId="20890A21" w14:textId="77777777" w:rsidR="00076197" w:rsidRDefault="00076197" w:rsidP="00076197"/>
    <w:p w14:paraId="445669EE" w14:textId="77777777" w:rsidR="00525F0D" w:rsidRPr="00076197" w:rsidRDefault="00525F0D" w:rsidP="00076197">
      <w:pPr>
        <w:sectPr w:rsidR="00525F0D" w:rsidRPr="00076197" w:rsidSect="0066377A">
          <w:pgSz w:w="11906" w:h="16838"/>
          <w:pgMar w:top="1440" w:right="1440" w:bottom="1440" w:left="1276" w:header="708" w:footer="708" w:gutter="0"/>
          <w:cols w:space="708"/>
          <w:docGrid w:linePitch="360"/>
        </w:sectPr>
      </w:pPr>
    </w:p>
    <w:tbl>
      <w:tblPr>
        <w:tblW w:w="15426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6"/>
        <w:gridCol w:w="222"/>
        <w:gridCol w:w="18"/>
        <w:gridCol w:w="146"/>
        <w:gridCol w:w="171"/>
        <w:gridCol w:w="18"/>
        <w:gridCol w:w="206"/>
        <w:gridCol w:w="331"/>
        <w:gridCol w:w="20"/>
        <w:gridCol w:w="92"/>
        <w:gridCol w:w="1394"/>
        <w:gridCol w:w="174"/>
        <w:gridCol w:w="112"/>
        <w:gridCol w:w="990"/>
        <w:gridCol w:w="174"/>
        <w:gridCol w:w="112"/>
        <w:gridCol w:w="990"/>
        <w:gridCol w:w="174"/>
        <w:gridCol w:w="112"/>
        <w:gridCol w:w="637"/>
        <w:gridCol w:w="174"/>
        <w:gridCol w:w="112"/>
        <w:gridCol w:w="564"/>
        <w:gridCol w:w="174"/>
        <w:gridCol w:w="112"/>
        <w:gridCol w:w="646"/>
        <w:gridCol w:w="174"/>
        <w:gridCol w:w="112"/>
        <w:gridCol w:w="1042"/>
        <w:gridCol w:w="156"/>
        <w:gridCol w:w="72"/>
        <w:gridCol w:w="489"/>
        <w:gridCol w:w="143"/>
        <w:gridCol w:w="708"/>
        <w:gridCol w:w="559"/>
        <w:gridCol w:w="156"/>
        <w:gridCol w:w="79"/>
        <w:gridCol w:w="764"/>
        <w:gridCol w:w="156"/>
        <w:gridCol w:w="79"/>
        <w:gridCol w:w="1182"/>
        <w:gridCol w:w="161"/>
        <w:gridCol w:w="67"/>
        <w:gridCol w:w="36"/>
      </w:tblGrid>
      <w:tr w:rsidR="00813E2F" w:rsidRPr="00217DE8" w14:paraId="5CE88596" w14:textId="77777777" w:rsidTr="00AF0A5D">
        <w:trPr>
          <w:gridAfter w:val="3"/>
          <w:wAfter w:w="264" w:type="dxa"/>
          <w:trHeight w:val="300"/>
        </w:trPr>
        <w:tc>
          <w:tcPr>
            <w:tcW w:w="15162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7BE6B632" w14:textId="20B0D398" w:rsidR="00813E2F" w:rsidRPr="00217DE8" w:rsidRDefault="00813E2F" w:rsidP="00112E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  <w:lastRenderedPageBreak/>
              <w:t>Eixo de Extensão 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  <w:t xml:space="preserve"> Inovação Universitárias </w:t>
            </w:r>
          </w:p>
        </w:tc>
      </w:tr>
      <w:tr w:rsidR="00813E2F" w:rsidRPr="00217DE8" w14:paraId="2E02E5B0" w14:textId="77777777" w:rsidTr="00AF0A5D">
        <w:trPr>
          <w:gridAfter w:val="3"/>
          <w:wAfter w:w="264" w:type="dxa"/>
          <w:trHeight w:val="300"/>
        </w:trPr>
        <w:tc>
          <w:tcPr>
            <w:tcW w:w="15162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106FD9CA" w14:textId="5E1189EC" w:rsidR="00813E2F" w:rsidRPr="00217DE8" w:rsidRDefault="00813E2F" w:rsidP="00112E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Objectivo Estratégico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 1</w:t>
            </w:r>
            <w:r w:rsidRPr="003221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 xml:space="preserve">: </w:t>
            </w:r>
            <w:r w:rsidRPr="003221CF">
              <w:rPr>
                <w:rFonts w:ascii="Arial" w:eastAsia="Times New Roman" w:hAnsi="Arial" w:cs="Arial"/>
                <w:bCs/>
                <w:sz w:val="20"/>
                <w:szCs w:val="20"/>
                <w:lang w:eastAsia="pt-PT"/>
              </w:rPr>
              <w:t>Fortalecer o papel da extensão no contexto de uma universidade de investigação</w:t>
            </w: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 </w:t>
            </w:r>
          </w:p>
        </w:tc>
      </w:tr>
      <w:tr w:rsidR="00D03AC8" w:rsidRPr="00217DE8" w14:paraId="1B7ACA97" w14:textId="3ECF02DE" w:rsidTr="00AF0A5D">
        <w:trPr>
          <w:gridAfter w:val="3"/>
          <w:wAfter w:w="264" w:type="dxa"/>
          <w:trHeight w:val="300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A4F2DBB" w14:textId="38C2AABA" w:rsidR="00D03AC8" w:rsidRPr="00217DE8" w:rsidRDefault="00D03AC8" w:rsidP="00182F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Intervenções estratégicas</w:t>
            </w:r>
          </w:p>
          <w:p w14:paraId="56BD6AA6" w14:textId="2DA26B26" w:rsidR="00D03AC8" w:rsidRPr="00217DE8" w:rsidRDefault="00D03AC8" w:rsidP="00182F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13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14:paraId="3BB135ED" w14:textId="1645AEBB" w:rsidR="00D03AC8" w:rsidRPr="00217DE8" w:rsidRDefault="00D03AC8" w:rsidP="00182F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Grau de Prioridade </w:t>
            </w:r>
            <w:r w:rsidRPr="00086CD7">
              <w:rPr>
                <w:rFonts w:ascii="Arial" w:eastAsia="Times New Roman" w:hAnsi="Arial" w:cs="Arial"/>
                <w:bCs/>
                <w:sz w:val="18"/>
                <w:szCs w:val="18"/>
                <w:lang w:eastAsia="pt-PT"/>
              </w:rPr>
              <w:t>(assinale com X)</w:t>
            </w:r>
          </w:p>
        </w:tc>
        <w:tc>
          <w:tcPr>
            <w:tcW w:w="1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186EAADA" w14:textId="50860389" w:rsidR="00D03AC8" w:rsidRPr="00217DE8" w:rsidRDefault="00D03AC8" w:rsidP="00182F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Ac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ções no âmbito da (o):</w:t>
            </w:r>
          </w:p>
        </w:tc>
        <w:tc>
          <w:tcPr>
            <w:tcW w:w="25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689D3A4B" w14:textId="65994394" w:rsidR="00D03AC8" w:rsidRPr="00217DE8" w:rsidRDefault="00D03AC8" w:rsidP="00182F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Indicadores</w:t>
            </w:r>
          </w:p>
        </w:tc>
        <w:tc>
          <w:tcPr>
            <w:tcW w:w="27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D24BED" w14:textId="552B5DB9" w:rsidR="00D03AC8" w:rsidRPr="00217DE8" w:rsidRDefault="00D03AC8" w:rsidP="00676F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CC44D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PT"/>
              </w:rPr>
              <w:t>Meta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PT"/>
              </w:rPr>
              <w:t>s</w:t>
            </w:r>
            <w:r w:rsidRPr="00CC44D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PT"/>
              </w:rPr>
              <w:t xml:space="preserve"> (inserir as metas de cada ano)</w:t>
            </w:r>
          </w:p>
        </w:tc>
        <w:tc>
          <w:tcPr>
            <w:tcW w:w="132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</w:tcPr>
          <w:p w14:paraId="08B7A688" w14:textId="77777777" w:rsidR="00D03AC8" w:rsidRPr="00217DE8" w:rsidRDefault="00D03AC8" w:rsidP="00182F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  <w:p w14:paraId="087C6462" w14:textId="77777777" w:rsidR="00D03AC8" w:rsidRPr="00217DE8" w:rsidRDefault="00D03AC8" w:rsidP="00182F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  <w:p w14:paraId="2723C730" w14:textId="4CA3A7DA" w:rsidR="00D03AC8" w:rsidRPr="00217DE8" w:rsidRDefault="00D03AC8" w:rsidP="00182F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Beneficiários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 das Acções </w:t>
            </w: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(Grupo-alvo)</w:t>
            </w:r>
          </w:p>
        </w:tc>
        <w:tc>
          <w:tcPr>
            <w:tcW w:w="212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17FE13" w14:textId="3B21A52C" w:rsidR="00D03AC8" w:rsidRPr="00217DE8" w:rsidRDefault="00D03AC8" w:rsidP="00182F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Orçamento (10*3Mt)</w:t>
            </w:r>
          </w:p>
        </w:tc>
        <w:tc>
          <w:tcPr>
            <w:tcW w:w="99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10E2E622" w14:textId="54463044" w:rsidR="00D03AC8" w:rsidRPr="00217DE8" w:rsidRDefault="00D03AC8" w:rsidP="00182F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Subtotais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26ADCDA0" w14:textId="5C1E3C78" w:rsidR="00D03AC8" w:rsidRPr="00217DE8" w:rsidRDefault="00D03AC8" w:rsidP="00182F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Fonte de Financiamento</w:t>
            </w:r>
          </w:p>
        </w:tc>
      </w:tr>
      <w:tr w:rsidR="00D03AC8" w:rsidRPr="00217DE8" w14:paraId="422FBB18" w14:textId="77777777" w:rsidTr="00AF0A5D">
        <w:trPr>
          <w:gridAfter w:val="3"/>
          <w:wAfter w:w="264" w:type="dxa"/>
          <w:trHeight w:val="276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0BAB25C" w14:textId="7FF377FD" w:rsidR="00D03AC8" w:rsidRPr="00217DE8" w:rsidRDefault="00D03AC8" w:rsidP="00112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13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14:paraId="25595368" w14:textId="77777777" w:rsidR="00D03AC8" w:rsidRPr="00217DE8" w:rsidRDefault="00D03AC8" w:rsidP="00112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E18A68" w14:textId="3F6D73E0" w:rsidR="00D03AC8" w:rsidRPr="00217DE8" w:rsidRDefault="00D03AC8" w:rsidP="00112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552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D879883" w14:textId="0F111EC7" w:rsidR="00D03AC8" w:rsidRPr="00217DE8" w:rsidRDefault="00D03AC8" w:rsidP="00112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9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5F2C69D" w14:textId="78E6C146" w:rsidR="00D03AC8" w:rsidRPr="00217DE8" w:rsidRDefault="00D03AC8" w:rsidP="00112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2019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B578841" w14:textId="47918F8B" w:rsidR="00D03AC8" w:rsidRPr="00217DE8" w:rsidRDefault="00D03AC8" w:rsidP="00112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2020</w:t>
            </w:r>
          </w:p>
        </w:tc>
        <w:tc>
          <w:tcPr>
            <w:tcW w:w="9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812E0A8" w14:textId="363C9DBD" w:rsidR="00D03AC8" w:rsidRPr="00217DE8" w:rsidRDefault="00D03AC8" w:rsidP="00112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2021</w:t>
            </w:r>
          </w:p>
        </w:tc>
        <w:tc>
          <w:tcPr>
            <w:tcW w:w="13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14:paraId="67416BF7" w14:textId="77777777" w:rsidR="00D03AC8" w:rsidRPr="00217DE8" w:rsidRDefault="00D03AC8" w:rsidP="00112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12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361588" w14:textId="296363D1" w:rsidR="00D03AC8" w:rsidRPr="00217DE8" w:rsidRDefault="00D03AC8" w:rsidP="00112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E4C3BF" w14:textId="2529EBC2" w:rsidR="00D03AC8" w:rsidRPr="00217DE8" w:rsidRDefault="00D03AC8" w:rsidP="00112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3638D9" w14:textId="3D5780D0" w:rsidR="00D03AC8" w:rsidRPr="00217DE8" w:rsidRDefault="00D03AC8" w:rsidP="00112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D03AC8" w:rsidRPr="00217DE8" w14:paraId="7A2A23E0" w14:textId="77777777" w:rsidTr="00AF0A5D">
        <w:trPr>
          <w:gridAfter w:val="3"/>
          <w:wAfter w:w="264" w:type="dxa"/>
          <w:trHeight w:val="230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71A1134D" w14:textId="77777777" w:rsidR="00D03AC8" w:rsidRPr="00217DE8" w:rsidRDefault="00D03AC8" w:rsidP="00112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132" w:type="dxa"/>
            <w:gridSpan w:val="8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</w:tcPr>
          <w:p w14:paraId="4B6E5A19" w14:textId="77777777" w:rsidR="00D03AC8" w:rsidRPr="00217DE8" w:rsidRDefault="00D03AC8" w:rsidP="00112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38344ED" w14:textId="77777777" w:rsidR="00D03AC8" w:rsidRPr="00217DE8" w:rsidRDefault="00D03AC8" w:rsidP="00112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5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3DF81BC1" w14:textId="77777777" w:rsidR="00D03AC8" w:rsidRPr="00217DE8" w:rsidRDefault="00D03AC8" w:rsidP="00112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9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24D84EA" w14:textId="77777777" w:rsidR="00D03AC8" w:rsidRDefault="00D03AC8" w:rsidP="00112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2F101FE" w14:textId="77777777" w:rsidR="00D03AC8" w:rsidRDefault="00D03AC8" w:rsidP="00112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9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2E61FDA" w14:textId="77777777" w:rsidR="00D03AC8" w:rsidRDefault="00D03AC8" w:rsidP="00112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3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14:paraId="2160B8FA" w14:textId="77777777" w:rsidR="00D03AC8" w:rsidRPr="00217DE8" w:rsidRDefault="00D03AC8" w:rsidP="00112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7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6A50CF0" w14:textId="6B6844E2" w:rsidR="00D03AC8" w:rsidRPr="00217DE8" w:rsidRDefault="00D03AC8" w:rsidP="00112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2019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50EC9D3" w14:textId="1A2785DE" w:rsidR="00D03AC8" w:rsidRPr="00217DE8" w:rsidRDefault="00D03AC8" w:rsidP="00112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2020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F748B59" w14:textId="7947618C" w:rsidR="00D03AC8" w:rsidRPr="00217DE8" w:rsidRDefault="00D03AC8" w:rsidP="00112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2021</w:t>
            </w:r>
          </w:p>
        </w:tc>
        <w:tc>
          <w:tcPr>
            <w:tcW w:w="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4EE1CEA" w14:textId="76FDBE25" w:rsidR="00D03AC8" w:rsidRPr="00217DE8" w:rsidRDefault="00D03AC8" w:rsidP="00112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DD83305" w14:textId="77777777" w:rsidR="00D03AC8" w:rsidRPr="00217DE8" w:rsidRDefault="00D03AC8" w:rsidP="00112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D03AC8" w:rsidRPr="00217DE8" w14:paraId="3721CE1D" w14:textId="77777777" w:rsidTr="00AF0A5D">
        <w:trPr>
          <w:gridAfter w:val="3"/>
          <w:wAfter w:w="264" w:type="dxa"/>
          <w:trHeight w:val="62"/>
        </w:trPr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94E87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5D79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3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A8EC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</w:t>
            </w:r>
          </w:p>
        </w:tc>
        <w:tc>
          <w:tcPr>
            <w:tcW w:w="5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47E4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3</w:t>
            </w: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27CDB8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0BE828" w14:textId="77777777" w:rsidR="00D03AC8" w:rsidRPr="00217DE8" w:rsidRDefault="00D03AC8" w:rsidP="00112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Entrada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D617FB" w14:textId="77777777" w:rsidR="00D03AC8" w:rsidRPr="00217DE8" w:rsidRDefault="00D03AC8" w:rsidP="00112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Saída </w:t>
            </w:r>
          </w:p>
        </w:tc>
        <w:tc>
          <w:tcPr>
            <w:tcW w:w="9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62BCAB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8FFEBF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9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2CBBEF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3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6B6E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7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27ECF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32A9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39F2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7BED0" w14:textId="549D0DE0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015D1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D03AC8" w:rsidRPr="00217DE8" w14:paraId="2B4D01CD" w14:textId="77777777" w:rsidTr="00AF0A5D">
        <w:trPr>
          <w:gridAfter w:val="3"/>
          <w:wAfter w:w="264" w:type="dxa"/>
          <w:trHeight w:val="79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2B8FF15" w14:textId="77777777" w:rsidR="00D03AC8" w:rsidRPr="00217DE8" w:rsidRDefault="00D03AC8" w:rsidP="00182F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7B82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EA84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B4F4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650BB6CD" w14:textId="4A92FFE6" w:rsidR="00D03AC8" w:rsidRPr="00F86149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  <w:t>L</w:t>
            </w:r>
            <w:r w:rsidRPr="00F86149"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  <w:t>igação Teoria-Pratica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BF3A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C500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5BED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BEED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  <w:p w14:paraId="494BDA71" w14:textId="75C5D405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F172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69ECC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BFAB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  <w:p w14:paraId="62B3C881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DE59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C5EA8" w14:textId="77777777" w:rsidR="00D03AC8" w:rsidRPr="00217DE8" w:rsidRDefault="00D03AC8" w:rsidP="00D03A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BBDF" w14:textId="22C12A31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350C" w14:textId="77777777" w:rsidR="00D03AC8" w:rsidRPr="00217DE8" w:rsidRDefault="00D03AC8" w:rsidP="00182F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</w:tr>
      <w:tr w:rsidR="00D03AC8" w:rsidRPr="00217DE8" w14:paraId="01D6104F" w14:textId="77777777" w:rsidTr="00AF0A5D">
        <w:trPr>
          <w:gridAfter w:val="3"/>
          <w:wAfter w:w="264" w:type="dxa"/>
          <w:trHeight w:val="99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AD34A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921B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CF94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3C53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B01" w14:textId="7A3709CD" w:rsidR="00D03AC8" w:rsidRPr="00217DE8" w:rsidRDefault="00D03AC8" w:rsidP="00112E6F">
            <w:pPr>
              <w:spacing w:after="0" w:line="240" w:lineRule="auto"/>
              <w:ind w:left="-1800" w:firstLine="142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4830F" w14:textId="321C13F9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4AD4A" w14:textId="6DF38401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8DDBA" w14:textId="5AE3BDC1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5B4AD" w14:textId="5BF82D03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12E22" w14:textId="4CA473B8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3ADA9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2FA5E" w14:textId="46F55401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BAB5B" w14:textId="74ADB493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447E3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9BFA4" w14:textId="1E1E461B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9BA89" w14:textId="19758C28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D03AC8" w:rsidRPr="00217DE8" w14:paraId="2950AD33" w14:textId="77777777" w:rsidTr="00AF0A5D">
        <w:trPr>
          <w:gridAfter w:val="3"/>
          <w:wAfter w:w="264" w:type="dxa"/>
          <w:trHeight w:val="300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64A2E8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74F9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545E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60CE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1A3B0" w14:textId="77777777" w:rsidR="00D03AC8" w:rsidRDefault="00D03AC8" w:rsidP="00112E6F">
            <w:pPr>
              <w:spacing w:after="0" w:line="240" w:lineRule="auto"/>
              <w:ind w:left="-1800" w:firstLine="142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18382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EF3A2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56CCA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B3A2F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3C469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2D7D8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F624B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AB595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0A518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4E2E8" w14:textId="129B253F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1A696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D03AC8" w:rsidRPr="00217DE8" w14:paraId="57774FED" w14:textId="77777777" w:rsidTr="00AF0A5D">
        <w:trPr>
          <w:gridAfter w:val="3"/>
          <w:wAfter w:w="264" w:type="dxa"/>
          <w:trHeight w:val="99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B417B7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9D1F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9FB3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9689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8A6AA" w14:textId="77777777" w:rsidR="00D03AC8" w:rsidRDefault="00D03AC8" w:rsidP="00112E6F">
            <w:pPr>
              <w:spacing w:after="0" w:line="240" w:lineRule="auto"/>
              <w:ind w:left="-1800" w:firstLine="142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E97A2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BED74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15F8B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B40A0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AE79C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408F6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8B589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91F63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968BB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5F1E8" w14:textId="7228B44A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E1C0F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D03AC8" w:rsidRPr="00217DE8" w14:paraId="6E3A30E8" w14:textId="77777777" w:rsidTr="00AF0A5D">
        <w:trPr>
          <w:gridAfter w:val="3"/>
          <w:wAfter w:w="264" w:type="dxa"/>
          <w:trHeight w:val="99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C67F7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2A3B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C614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E81B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50389" w14:textId="6B70CDD5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593A8" w14:textId="7E35A7BC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E7BA8" w14:textId="69ABC872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ABDE4" w14:textId="1A37CC78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23E43" w14:textId="104DF835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B86A6" w14:textId="168891CC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98750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4954F" w14:textId="0ACDDC49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0EA90" w14:textId="7CC41E5D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4078F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381AF" w14:textId="5CED084B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2FB94" w14:textId="3F18FDF0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D03AC8" w:rsidRPr="00217DE8" w14:paraId="24B80511" w14:textId="77777777" w:rsidTr="00AF0A5D">
        <w:trPr>
          <w:gridAfter w:val="3"/>
          <w:wAfter w:w="264" w:type="dxa"/>
          <w:trHeight w:val="447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333CF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6C08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54F5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23FB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29F11A05" w14:textId="5BF270CE" w:rsidR="00D03AC8" w:rsidRPr="00F86149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</w:pPr>
            <w:r w:rsidRPr="00F86149"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  <w:t>Desenvolvimento Comunitário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F062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ACC7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2B94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E08C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  <w:p w14:paraId="1ADC308B" w14:textId="16429E76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FD98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93736D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1A2E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  <w:p w14:paraId="4AB91AAC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08A9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E2F54" w14:textId="77777777" w:rsidR="00D03AC8" w:rsidRPr="00217DE8" w:rsidRDefault="00D03AC8" w:rsidP="00D03A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FC81" w14:textId="12837CFA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DB25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</w:tr>
      <w:tr w:rsidR="00D03AC8" w:rsidRPr="00217DE8" w14:paraId="414CC34B" w14:textId="77777777" w:rsidTr="00AF0A5D">
        <w:trPr>
          <w:gridAfter w:val="3"/>
          <w:wAfter w:w="264" w:type="dxa"/>
          <w:trHeight w:val="99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722DC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28EA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6E6D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2822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886B5" w14:textId="20AFD410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485E0" w14:textId="32FAC293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0BE15" w14:textId="587BCE8D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9386C" w14:textId="7EA69A56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7959D" w14:textId="7072C96F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38ADE" w14:textId="36E453E2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933087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B5D4F" w14:textId="0B14C55E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76AD9" w14:textId="79A0060B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CB131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B0E28" w14:textId="2FF89AF0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AC9CE" w14:textId="68A012EF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D03AC8" w:rsidRPr="00217DE8" w14:paraId="13CEC2F1" w14:textId="77777777" w:rsidTr="00AF0A5D">
        <w:trPr>
          <w:gridAfter w:val="3"/>
          <w:wAfter w:w="264" w:type="dxa"/>
          <w:trHeight w:val="99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A11041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2C30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E51C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46F0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84C97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F09CF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81295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DA371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3DA33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6C08D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85BBE4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5C510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5C93C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2FF0A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5D524" w14:textId="1C2572D4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EB7D2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D03AC8" w:rsidRPr="00217DE8" w14:paraId="5C52E64E" w14:textId="77777777" w:rsidTr="00AF0A5D">
        <w:trPr>
          <w:gridAfter w:val="3"/>
          <w:wAfter w:w="264" w:type="dxa"/>
          <w:trHeight w:val="99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6AD8C5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F227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B449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2080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08905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55956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10DE2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E888C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9167D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072A8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B682E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87BB0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DD3A6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98167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D506F" w14:textId="3821BF02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396F3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D03AC8" w:rsidRPr="00217DE8" w14:paraId="272758A6" w14:textId="77777777" w:rsidTr="00AF0A5D">
        <w:trPr>
          <w:gridAfter w:val="3"/>
          <w:wAfter w:w="264" w:type="dxa"/>
          <w:trHeight w:val="99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E438E9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0EB2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AA83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5A5B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104C9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187E9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7B6E8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0C423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15519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A6697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E85C5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ECB61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D28F8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26598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99F0B" w14:textId="4E6F98B6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72084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D03AC8" w:rsidRPr="00217DE8" w14:paraId="019427F6" w14:textId="77777777" w:rsidTr="00AF0A5D">
        <w:trPr>
          <w:gridAfter w:val="3"/>
          <w:wAfter w:w="264" w:type="dxa"/>
          <w:trHeight w:val="300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CFDD2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3881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972F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DCB1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3B411418" w14:textId="04DB7F78" w:rsidR="00D03AC8" w:rsidRPr="00F86149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</w:pPr>
            <w:r w:rsidRPr="00F86149"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  <w:t>  Transferência de Tecnologia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B37C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82EC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80A2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A1D1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  <w:p w14:paraId="06666452" w14:textId="2537D679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443B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D45E0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9649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  <w:p w14:paraId="00886EA7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A129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E4B49" w14:textId="77777777" w:rsidR="00D03AC8" w:rsidRPr="00217DE8" w:rsidRDefault="00D03AC8" w:rsidP="00D03A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66FB" w14:textId="2B98DFCB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7C4B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</w:tr>
      <w:tr w:rsidR="00D03AC8" w:rsidRPr="00217DE8" w14:paraId="53FB2731" w14:textId="77777777" w:rsidTr="00AF0A5D">
        <w:trPr>
          <w:gridAfter w:val="3"/>
          <w:wAfter w:w="264" w:type="dxa"/>
          <w:trHeight w:val="99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69402F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37B9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7638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1D29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56711" w14:textId="77777777" w:rsidR="00D03AC8" w:rsidRPr="00F86149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FC15B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99327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F29DF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5F64E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6BAD8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AC643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4D15B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061CE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DE453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4FC32" w14:textId="2DF8B894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BD445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D03AC8" w:rsidRPr="00217DE8" w14:paraId="37033645" w14:textId="77777777" w:rsidTr="00AF0A5D">
        <w:trPr>
          <w:gridAfter w:val="3"/>
          <w:wAfter w:w="264" w:type="dxa"/>
          <w:trHeight w:val="99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4AEEE5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6A2F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603E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1C30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84C55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52C1F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A99E5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ED11D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92717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D8A3A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CAA10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4FD3C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39CF8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E181E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9BC73" w14:textId="38AE429B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F3FE7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D03AC8" w:rsidRPr="00217DE8" w14:paraId="230ED248" w14:textId="77777777" w:rsidTr="00AF0A5D">
        <w:trPr>
          <w:gridAfter w:val="3"/>
          <w:wAfter w:w="264" w:type="dxa"/>
          <w:trHeight w:val="99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6D2148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BEAB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7518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04CB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AA8E1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D7E01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7C408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82E50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590E0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3A4BD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53A574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F0EDB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9DED8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D8864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6E4E7" w14:textId="5A2A989C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842FE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D03AC8" w:rsidRPr="00217DE8" w14:paraId="6E7B4B41" w14:textId="77777777" w:rsidTr="00AF0A5D">
        <w:trPr>
          <w:gridAfter w:val="3"/>
          <w:wAfter w:w="264" w:type="dxa"/>
          <w:trHeight w:val="475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DAC42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3A0C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83B6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B8CB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0D681379" w14:textId="37B1A656" w:rsidR="00D03AC8" w:rsidRPr="00F86149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  <w:r w:rsidRPr="00F86149"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  <w:t>Prestação de serviços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C69F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AE69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B44F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BBBE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  <w:p w14:paraId="1D0D0C49" w14:textId="591D24CD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1773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962D4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46DD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  <w:p w14:paraId="74B8830B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3960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05266" w14:textId="77777777" w:rsidR="00D03AC8" w:rsidRPr="00217DE8" w:rsidRDefault="00D03AC8" w:rsidP="00D03A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05CC" w14:textId="18EEB91D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287E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</w:tr>
      <w:tr w:rsidR="00D03AC8" w:rsidRPr="00217DE8" w14:paraId="637A80F8" w14:textId="77777777" w:rsidTr="00AF0A5D">
        <w:trPr>
          <w:gridAfter w:val="3"/>
          <w:wAfter w:w="264" w:type="dxa"/>
          <w:trHeight w:val="99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EB2E88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CFAE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0980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2B52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FCEFE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4B6D3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67A3E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C8233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BCB06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87F9F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F4B375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547ED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52051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8F560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5BFBB" w14:textId="7D4CFB13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94FE2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D03AC8" w:rsidRPr="00217DE8" w14:paraId="7D0D393A" w14:textId="77777777" w:rsidTr="00AF0A5D">
        <w:trPr>
          <w:gridAfter w:val="3"/>
          <w:wAfter w:w="264" w:type="dxa"/>
          <w:trHeight w:val="99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8597A6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9E9F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1DB7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DB28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97A07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B38FC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5D83E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57AF2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A6724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37FA9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7536FC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B2B0D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F72D4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45F40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51870" w14:textId="7C09CAC2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77055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D03AC8" w:rsidRPr="00217DE8" w14:paraId="350CC96F" w14:textId="77777777" w:rsidTr="00AF0A5D">
        <w:trPr>
          <w:gridAfter w:val="3"/>
          <w:wAfter w:w="264" w:type="dxa"/>
          <w:trHeight w:val="99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6E797E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C058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ED8C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FE2E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F2140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B5583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C6472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64BCC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6978A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07F72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60B10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325B3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A2968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6ADBB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356DE" w14:textId="70C4BA29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8658D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D03AC8" w:rsidRPr="00217DE8" w14:paraId="0E5AB73A" w14:textId="77777777" w:rsidTr="00AF0A5D">
        <w:trPr>
          <w:gridAfter w:val="3"/>
          <w:wAfter w:w="264" w:type="dxa"/>
          <w:trHeight w:val="300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2E285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BCFF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2A5A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7C84" w14:textId="77777777" w:rsidR="00D03AC8" w:rsidRPr="00F86149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559581CF" w14:textId="1908456E" w:rsidR="00D03AC8" w:rsidRPr="00F86149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</w:pPr>
            <w:r w:rsidRPr="00F86149"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  <w:t xml:space="preserve">Assistência Técnica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C255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1271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518B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F23B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  <w:p w14:paraId="2D0D83DC" w14:textId="3DDC6C4F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5666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679232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6DD8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  <w:p w14:paraId="2162BD9B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9762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A6661" w14:textId="77777777" w:rsidR="00D03AC8" w:rsidRPr="00217DE8" w:rsidRDefault="00D03AC8" w:rsidP="00D03A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6DA8" w14:textId="2FB927D8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A4D2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</w:tr>
      <w:tr w:rsidR="00D03AC8" w:rsidRPr="00217DE8" w14:paraId="2EBB0C73" w14:textId="77777777" w:rsidTr="00AF0A5D">
        <w:trPr>
          <w:gridAfter w:val="3"/>
          <w:wAfter w:w="264" w:type="dxa"/>
          <w:trHeight w:val="99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E98F63" w14:textId="77777777" w:rsidR="00D03AC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  <w:p w14:paraId="53D8C80F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C39D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18C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C496" w14:textId="77777777" w:rsidR="00D03AC8" w:rsidRPr="00F86149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98856" w14:textId="77777777" w:rsidR="00D03AC8" w:rsidRPr="00F86149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FF68E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2589C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E4D42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6CF17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397B3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F68B3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0571F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B0DAB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9C00A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7FE96" w14:textId="75FD68C8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E9370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D03AC8" w:rsidRPr="00217DE8" w14:paraId="53D3CDE7" w14:textId="77777777" w:rsidTr="00AF0A5D">
        <w:trPr>
          <w:gridAfter w:val="3"/>
          <w:wAfter w:w="264" w:type="dxa"/>
          <w:trHeight w:val="99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A1566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B6B4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109F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9FEB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2D376" w14:textId="77777777" w:rsidR="00D03AC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72E95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2E65D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C6EA1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CDF3F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D35AC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0F3C2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41F03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67F25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17308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88C19" w14:textId="6A4830B5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39D3C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D03AC8" w:rsidRPr="00217DE8" w14:paraId="79A6D73C" w14:textId="77777777" w:rsidTr="00AF0A5D">
        <w:trPr>
          <w:gridAfter w:val="3"/>
          <w:wAfter w:w="264" w:type="dxa"/>
          <w:trHeight w:val="300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20875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4B3E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6217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DAA7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14:paraId="48C631C0" w14:textId="76FBE7D0" w:rsidR="00D03AC8" w:rsidRPr="00F86149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</w:pPr>
            <w:r w:rsidRPr="00F86149"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  <w:t xml:space="preserve">Responsabilidade Social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F80F7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38B5A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5CCD8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04971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E5F20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417C1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02BBE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AEFC4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CBBD4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D0094" w14:textId="22A1AED4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C0775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D03AC8" w:rsidRPr="00217DE8" w14:paraId="3E0C3FE4" w14:textId="77777777" w:rsidTr="00AF0A5D">
        <w:trPr>
          <w:gridAfter w:val="3"/>
          <w:wAfter w:w="264" w:type="dxa"/>
          <w:trHeight w:val="99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94B9D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BA40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F886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0D43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3A25A" w14:textId="77777777" w:rsidR="00D03AC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81676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27673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6DB7D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F2FB7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64923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08C66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6DFE0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75E68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CC823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D80F1" w14:textId="7C35D6C2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6A20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D03AC8" w:rsidRPr="00217DE8" w14:paraId="42FB024A" w14:textId="77777777" w:rsidTr="00AF0A5D">
        <w:trPr>
          <w:gridAfter w:val="3"/>
          <w:wAfter w:w="264" w:type="dxa"/>
          <w:trHeight w:val="99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F8D54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C274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CE68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45C5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1762C" w14:textId="77777777" w:rsidR="00D03AC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F6D7E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87030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4AD31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4FCC7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23F2D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FE75DD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C9B4B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E5766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F7A8A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BC503" w14:textId="1F83FA21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1DF94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D03AC8" w:rsidRPr="00217DE8" w14:paraId="5F1807BE" w14:textId="77777777" w:rsidTr="00AF0A5D">
        <w:trPr>
          <w:gridAfter w:val="3"/>
          <w:wAfter w:w="264" w:type="dxa"/>
          <w:trHeight w:val="99"/>
        </w:trPr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2FD63D" w14:textId="77777777" w:rsidR="00D03AC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9843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FB5D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DB07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176E2" w14:textId="77777777" w:rsidR="00D03AC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A96B1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3CEEE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65701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49356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51925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825E2E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3FE54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09A69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C2945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062F7" w14:textId="597BA956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1A01B" w14:textId="77777777" w:rsidR="00D03AC8" w:rsidRPr="00217DE8" w:rsidRDefault="00D03AC8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C61359" w:rsidRPr="00217DE8" w14:paraId="2272D1A6" w14:textId="77777777" w:rsidTr="00AF0A5D">
        <w:trPr>
          <w:gridAfter w:val="3"/>
          <w:wAfter w:w="264" w:type="dxa"/>
          <w:trHeight w:val="300"/>
        </w:trPr>
        <w:tc>
          <w:tcPr>
            <w:tcW w:w="1274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933E29E" w14:textId="77777777" w:rsidR="00C61359" w:rsidRPr="00217DE8" w:rsidRDefault="00C61359" w:rsidP="00F8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Total 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6689AA3A" w14:textId="77777777" w:rsidR="00C61359" w:rsidRPr="00217DE8" w:rsidRDefault="00C61359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4A546350" w14:textId="77777777" w:rsidR="00C61359" w:rsidRPr="00217DE8" w:rsidRDefault="00C61359" w:rsidP="00112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</w:tr>
      <w:tr w:rsidR="008A0953" w:rsidRPr="00217DE8" w14:paraId="466D0C98" w14:textId="77777777" w:rsidTr="00AF0A5D">
        <w:trPr>
          <w:gridAfter w:val="2"/>
          <w:wAfter w:w="103" w:type="dxa"/>
          <w:trHeight w:val="300"/>
        </w:trPr>
        <w:tc>
          <w:tcPr>
            <w:tcW w:w="15323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14:paraId="36752083" w14:textId="393154C1" w:rsidR="008A0953" w:rsidRPr="00217DE8" w:rsidRDefault="009819AC" w:rsidP="00112E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  <w:lastRenderedPageBreak/>
              <w:t xml:space="preserve">Eixo de </w:t>
            </w:r>
            <w:r w:rsidR="003D2C3F" w:rsidRPr="0021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  <w:t>Extensão 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  <w:t xml:space="preserve"> Inovação Universitárias</w:t>
            </w:r>
            <w:r w:rsidR="002C20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  <w:t xml:space="preserve"> </w:t>
            </w:r>
            <w:r w:rsidR="002C20F7" w:rsidRPr="003D2C3F">
              <w:rPr>
                <w:rFonts w:ascii="Arial" w:eastAsia="Times New Roman" w:hAnsi="Arial" w:cs="Arial"/>
                <w:b/>
                <w:bCs/>
                <w:lang w:eastAsia="pt-PT"/>
              </w:rPr>
              <w:t>(</w:t>
            </w:r>
            <w:r w:rsidR="002C20F7" w:rsidRPr="003D2C3F">
              <w:rPr>
                <w:rFonts w:ascii="Arial" w:eastAsia="Times New Roman" w:hAnsi="Arial" w:cs="Arial"/>
                <w:bCs/>
                <w:i/>
                <w:lang w:eastAsia="pt-PT"/>
              </w:rPr>
              <w:t>continuação</w:t>
            </w:r>
            <w:r w:rsidR="002C20F7" w:rsidRPr="003D2C3F">
              <w:rPr>
                <w:rFonts w:ascii="Arial" w:eastAsia="Times New Roman" w:hAnsi="Arial" w:cs="Arial"/>
                <w:b/>
                <w:bCs/>
                <w:i/>
                <w:lang w:eastAsia="pt-PT"/>
              </w:rPr>
              <w:t>)</w:t>
            </w:r>
          </w:p>
        </w:tc>
      </w:tr>
      <w:tr w:rsidR="008A0953" w:rsidRPr="00217DE8" w14:paraId="015B65E5" w14:textId="77777777" w:rsidTr="00AF0A5D">
        <w:trPr>
          <w:gridAfter w:val="2"/>
          <w:wAfter w:w="103" w:type="dxa"/>
          <w:trHeight w:val="300"/>
        </w:trPr>
        <w:tc>
          <w:tcPr>
            <w:tcW w:w="15323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14:paraId="6088F63D" w14:textId="537D4D10" w:rsidR="008A0953" w:rsidRPr="00217DE8" w:rsidRDefault="008A0953" w:rsidP="00112E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Objectivo Estratégico</w:t>
            </w:r>
            <w:r w:rsidR="00F42E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 2</w:t>
            </w: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: </w:t>
            </w:r>
            <w:r w:rsidR="00F42EA3" w:rsidRPr="00F42EA3">
              <w:rPr>
                <w:rFonts w:ascii="Arial" w:eastAsia="Times New Roman" w:hAnsi="Arial" w:cs="Arial"/>
                <w:bCs/>
                <w:sz w:val="18"/>
                <w:szCs w:val="18"/>
                <w:lang w:eastAsia="pt-PT"/>
              </w:rPr>
              <w:t>Gerar impacto na sociedade por meio da extensão</w:t>
            </w:r>
          </w:p>
        </w:tc>
      </w:tr>
      <w:tr w:rsidR="00A46BFB" w:rsidRPr="00217DE8" w14:paraId="47AE6164" w14:textId="77777777" w:rsidTr="00AF0A5D">
        <w:trPr>
          <w:gridAfter w:val="2"/>
          <w:wAfter w:w="103" w:type="dxa"/>
          <w:trHeight w:val="300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6E772F6" w14:textId="77777777" w:rsidR="00A46BFB" w:rsidRPr="00217DE8" w:rsidRDefault="00A46BFB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Intervenções estratégicas</w:t>
            </w:r>
          </w:p>
          <w:p w14:paraId="3832348A" w14:textId="77777777" w:rsidR="00A46BFB" w:rsidRPr="00217DE8" w:rsidRDefault="00A46BFB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1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14:paraId="79165E8E" w14:textId="77777777" w:rsidR="00A46BFB" w:rsidRPr="00217DE8" w:rsidRDefault="00A46BFB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Grau de Prioridade </w:t>
            </w:r>
            <w:r w:rsidRPr="00086CD7">
              <w:rPr>
                <w:rFonts w:ascii="Arial" w:eastAsia="Times New Roman" w:hAnsi="Arial" w:cs="Arial"/>
                <w:bCs/>
                <w:sz w:val="18"/>
                <w:szCs w:val="18"/>
                <w:lang w:eastAsia="pt-PT"/>
              </w:rPr>
              <w:t>(assinale com X)</w:t>
            </w:r>
          </w:p>
        </w:tc>
        <w:tc>
          <w:tcPr>
            <w:tcW w:w="16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6A367847" w14:textId="77777777" w:rsidR="00A46BFB" w:rsidRPr="00217DE8" w:rsidRDefault="00A46BFB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Ac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ções no âmbito da (o):</w:t>
            </w:r>
          </w:p>
        </w:tc>
        <w:tc>
          <w:tcPr>
            <w:tcW w:w="25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46B11E06" w14:textId="77777777" w:rsidR="00A46BFB" w:rsidRPr="00217DE8" w:rsidRDefault="00A46BFB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Indicadores</w:t>
            </w:r>
          </w:p>
        </w:tc>
        <w:tc>
          <w:tcPr>
            <w:tcW w:w="27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D9AB0B" w14:textId="77777777" w:rsidR="00A46BFB" w:rsidRPr="00217DE8" w:rsidRDefault="00A46BFB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CC44D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PT"/>
              </w:rPr>
              <w:t>Meta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PT"/>
              </w:rPr>
              <w:t>s</w:t>
            </w:r>
            <w:r w:rsidRPr="00CC44D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PT"/>
              </w:rPr>
              <w:t xml:space="preserve"> (inserir as metas de cada ano)</w:t>
            </w:r>
          </w:p>
        </w:tc>
        <w:tc>
          <w:tcPr>
            <w:tcW w:w="131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</w:tcPr>
          <w:p w14:paraId="208376D3" w14:textId="77777777" w:rsidR="00A46BFB" w:rsidRPr="00217DE8" w:rsidRDefault="00A46BFB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  <w:p w14:paraId="6E724E79" w14:textId="77777777" w:rsidR="00A46BFB" w:rsidRPr="00217DE8" w:rsidRDefault="00A46BFB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  <w:p w14:paraId="32395F49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Beneficiários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 das Acções </w:t>
            </w: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(Grupo-alvo)</w:t>
            </w:r>
          </w:p>
        </w:tc>
        <w:tc>
          <w:tcPr>
            <w:tcW w:w="212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F2B63D" w14:textId="35C03CB3" w:rsidR="00A46BFB" w:rsidRPr="00217DE8" w:rsidRDefault="00A46BFB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Orçamento (10*3Mt)</w:t>
            </w:r>
          </w:p>
        </w:tc>
        <w:tc>
          <w:tcPr>
            <w:tcW w:w="99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544602F9" w14:textId="77777777" w:rsidR="00A46BFB" w:rsidRPr="00217DE8" w:rsidRDefault="00A46BFB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Subtotais</w:t>
            </w:r>
          </w:p>
        </w:tc>
        <w:tc>
          <w:tcPr>
            <w:tcW w:w="142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1CECE8DF" w14:textId="77777777" w:rsidR="00A46BFB" w:rsidRPr="00217DE8" w:rsidRDefault="00A46BFB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Fonte de Financiamento</w:t>
            </w:r>
          </w:p>
        </w:tc>
      </w:tr>
      <w:tr w:rsidR="00A46BFB" w:rsidRPr="00217DE8" w14:paraId="34364633" w14:textId="77777777" w:rsidTr="00AF0A5D">
        <w:trPr>
          <w:gridAfter w:val="2"/>
          <w:wAfter w:w="103" w:type="dxa"/>
          <w:trHeight w:val="276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7DB23E1" w14:textId="77777777" w:rsidR="00A46BFB" w:rsidRPr="00217DE8" w:rsidRDefault="00A46BFB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11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14:paraId="7CFC2D73" w14:textId="77777777" w:rsidR="00A46BFB" w:rsidRPr="00217DE8" w:rsidRDefault="00A46BFB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6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689640" w14:textId="77777777" w:rsidR="00A46BFB" w:rsidRPr="00217DE8" w:rsidRDefault="00A46BFB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552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45910A8" w14:textId="77777777" w:rsidR="00A46BFB" w:rsidRPr="00217DE8" w:rsidRDefault="00A46BFB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9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7E0DD29" w14:textId="77777777" w:rsidR="00A46BFB" w:rsidRPr="00217DE8" w:rsidRDefault="00A46BFB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2019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8916FD3" w14:textId="77777777" w:rsidR="00A46BFB" w:rsidRPr="00217DE8" w:rsidRDefault="00A46BFB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2020</w:t>
            </w:r>
          </w:p>
        </w:tc>
        <w:tc>
          <w:tcPr>
            <w:tcW w:w="9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E7BA3EE" w14:textId="77777777" w:rsidR="00A46BFB" w:rsidRPr="00217DE8" w:rsidRDefault="00A46BFB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2021</w:t>
            </w:r>
          </w:p>
        </w:tc>
        <w:tc>
          <w:tcPr>
            <w:tcW w:w="13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14:paraId="784CB6BA" w14:textId="77777777" w:rsidR="00A46BFB" w:rsidRPr="00217DE8" w:rsidRDefault="00A46BFB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12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073A13" w14:textId="77777777" w:rsidR="00A46BFB" w:rsidRPr="00217DE8" w:rsidRDefault="00A46BFB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4BCF9B" w14:textId="77777777" w:rsidR="00A46BFB" w:rsidRPr="00217DE8" w:rsidRDefault="00A46BFB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4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684BF1" w14:textId="77777777" w:rsidR="00A46BFB" w:rsidRPr="00217DE8" w:rsidRDefault="00A46BFB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A46BFB" w:rsidRPr="00217DE8" w14:paraId="05910364" w14:textId="77777777" w:rsidTr="00AF0A5D">
        <w:trPr>
          <w:gridAfter w:val="2"/>
          <w:wAfter w:w="103" w:type="dxa"/>
          <w:trHeight w:val="230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33949819" w14:textId="77777777" w:rsidR="00A46BFB" w:rsidRPr="00217DE8" w:rsidRDefault="00A46BFB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112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</w:tcPr>
          <w:p w14:paraId="669BB4D2" w14:textId="77777777" w:rsidR="00A46BFB" w:rsidRPr="00217DE8" w:rsidRDefault="00A46BFB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6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E74CFE6" w14:textId="77777777" w:rsidR="00A46BFB" w:rsidRPr="00217DE8" w:rsidRDefault="00A46BFB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5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6258B52C" w14:textId="77777777" w:rsidR="00A46BFB" w:rsidRPr="00217DE8" w:rsidRDefault="00A46BFB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9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02B342D" w14:textId="77777777" w:rsidR="00A46BFB" w:rsidRDefault="00A46BFB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47D5800" w14:textId="77777777" w:rsidR="00A46BFB" w:rsidRDefault="00A46BFB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9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7A5AD94" w14:textId="77777777" w:rsidR="00A46BFB" w:rsidRDefault="00A46BFB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3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14:paraId="1A00C3BE" w14:textId="77777777" w:rsidR="00A46BFB" w:rsidRPr="00217DE8" w:rsidRDefault="00A46BFB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A6205D3" w14:textId="34CF1089" w:rsidR="00A46BFB" w:rsidRPr="00217DE8" w:rsidRDefault="00A46BFB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2019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EC37B33" w14:textId="06BA349C" w:rsidR="00A46BFB" w:rsidRPr="00217DE8" w:rsidRDefault="00A46BFB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2020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6398761" w14:textId="3080FA2C" w:rsidR="00A46BFB" w:rsidRPr="00217DE8" w:rsidRDefault="00A46BFB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2021</w:t>
            </w:r>
          </w:p>
        </w:tc>
        <w:tc>
          <w:tcPr>
            <w:tcW w:w="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D86332B" w14:textId="48231DC2" w:rsidR="00A46BFB" w:rsidRPr="00217DE8" w:rsidRDefault="00A46BFB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4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0659EFB" w14:textId="77777777" w:rsidR="00A46BFB" w:rsidRPr="00217DE8" w:rsidRDefault="00A46BFB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A46BFB" w:rsidRPr="00217DE8" w14:paraId="41C80655" w14:textId="77777777" w:rsidTr="00AF0A5D">
        <w:trPr>
          <w:gridAfter w:val="2"/>
          <w:wAfter w:w="103" w:type="dxa"/>
          <w:trHeight w:val="62"/>
        </w:trPr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FF0B7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5C52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3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8656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</w:t>
            </w:r>
          </w:p>
        </w:tc>
        <w:tc>
          <w:tcPr>
            <w:tcW w:w="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7532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3</w:t>
            </w:r>
          </w:p>
        </w:tc>
        <w:tc>
          <w:tcPr>
            <w:tcW w:w="16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BEE4FF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63B858" w14:textId="77777777" w:rsidR="00A46BFB" w:rsidRPr="00217DE8" w:rsidRDefault="00A46BFB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Entrada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A3DA2A" w14:textId="77777777" w:rsidR="00A46BFB" w:rsidRPr="00217DE8" w:rsidRDefault="00A46BFB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Saída </w:t>
            </w:r>
          </w:p>
        </w:tc>
        <w:tc>
          <w:tcPr>
            <w:tcW w:w="9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F56111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997A8D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9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FF67F6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3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220E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7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2B5B5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C887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45A1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1AE3A" w14:textId="707BB4C8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422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5E03A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A46BFB" w:rsidRPr="00217DE8" w14:paraId="64E73020" w14:textId="77777777" w:rsidTr="00AF0A5D">
        <w:trPr>
          <w:gridAfter w:val="2"/>
          <w:wAfter w:w="103" w:type="dxa"/>
          <w:trHeight w:val="79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1A7CEFC" w14:textId="77777777" w:rsidR="00A46BFB" w:rsidRPr="00217DE8" w:rsidRDefault="00A46BFB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66CD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845E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BEF9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69853277" w14:textId="77777777" w:rsidR="00A46BFB" w:rsidRPr="00F86149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  <w:t>L</w:t>
            </w:r>
            <w:r w:rsidRPr="00F86149"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  <w:t>igação Teoria-Pratica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0188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9361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A2F7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B671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  <w:p w14:paraId="305F0FA7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4439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8E0E47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B63F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  <w:p w14:paraId="144A83DA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0A6E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F3274" w14:textId="77777777" w:rsidR="00A46BFB" w:rsidRPr="00217DE8" w:rsidRDefault="00A46BFB" w:rsidP="00A46B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D555" w14:textId="49080972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00A3" w14:textId="77777777" w:rsidR="00A46BFB" w:rsidRPr="00217DE8" w:rsidRDefault="00A46BFB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</w:tr>
      <w:tr w:rsidR="00A46BFB" w:rsidRPr="00217DE8" w14:paraId="4672173A" w14:textId="77777777" w:rsidTr="00AF0A5D">
        <w:trPr>
          <w:gridAfter w:val="2"/>
          <w:wAfter w:w="103" w:type="dxa"/>
          <w:trHeight w:val="99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E1D56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1A53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B0D4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8437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F0B98" w14:textId="77777777" w:rsidR="00A46BFB" w:rsidRPr="00217DE8" w:rsidRDefault="00A46BFB" w:rsidP="0059178C">
            <w:pPr>
              <w:spacing w:after="0" w:line="240" w:lineRule="auto"/>
              <w:ind w:left="-1800" w:firstLine="142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CA959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9A12A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875F7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256ED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DA5E7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4266A9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92FC5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A7242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6EEE3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E11B6" w14:textId="1F76CB6E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A54C1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A46BFB" w:rsidRPr="00217DE8" w14:paraId="7F61555E" w14:textId="77777777" w:rsidTr="00AF0A5D">
        <w:trPr>
          <w:gridAfter w:val="2"/>
          <w:wAfter w:w="103" w:type="dxa"/>
          <w:trHeight w:val="300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F1DEDE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B979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3418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4E18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2AC3C" w14:textId="77777777" w:rsidR="00A46BFB" w:rsidRDefault="00A46BFB" w:rsidP="0059178C">
            <w:pPr>
              <w:spacing w:after="0" w:line="240" w:lineRule="auto"/>
              <w:ind w:left="-1800" w:firstLine="142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65882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E3D7A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971BE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D931E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19A92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3C77A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87780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D3DCB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AB1FC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87BD8" w14:textId="55468434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40B45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A46BFB" w:rsidRPr="00217DE8" w14:paraId="61C51B09" w14:textId="77777777" w:rsidTr="00AF0A5D">
        <w:trPr>
          <w:gridAfter w:val="2"/>
          <w:wAfter w:w="103" w:type="dxa"/>
          <w:trHeight w:val="99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14E85D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234F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5A46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21B2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B83A8" w14:textId="77777777" w:rsidR="00A46BFB" w:rsidRDefault="00A46BFB" w:rsidP="0059178C">
            <w:pPr>
              <w:spacing w:after="0" w:line="240" w:lineRule="auto"/>
              <w:ind w:left="-1800" w:firstLine="142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67D48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0DDF1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F3587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540C1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1F53E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A3026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61FD6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01C4D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BD68E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A7B5C" w14:textId="0C4CC19A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B338A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A46BFB" w:rsidRPr="00217DE8" w14:paraId="04FA1705" w14:textId="77777777" w:rsidTr="00AF0A5D">
        <w:trPr>
          <w:gridAfter w:val="2"/>
          <w:wAfter w:w="103" w:type="dxa"/>
          <w:trHeight w:val="99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B0ED8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67DB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3246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68B2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C3029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050E9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CE771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7C115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6ECBD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4EBA5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102BD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2F8C7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EEE9E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21196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4F4D8" w14:textId="420BB380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1ED52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A46BFB" w:rsidRPr="00217DE8" w14:paraId="58FCB4C4" w14:textId="77777777" w:rsidTr="00AF0A5D">
        <w:trPr>
          <w:gridAfter w:val="2"/>
          <w:wAfter w:w="103" w:type="dxa"/>
          <w:trHeight w:val="447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1BF16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5F2C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ECF4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41E7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5B731F19" w14:textId="77777777" w:rsidR="00A46BFB" w:rsidRPr="00F86149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</w:pPr>
            <w:r w:rsidRPr="00F86149"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  <w:t>Desenvolvimento Comunitário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D64D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281B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6F60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6800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  <w:p w14:paraId="6F20B5B2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5B82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E6F28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1EB6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  <w:p w14:paraId="7705E309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D5F1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EBC5F" w14:textId="77777777" w:rsidR="00A46BFB" w:rsidRPr="00217DE8" w:rsidRDefault="00A46BFB" w:rsidP="00A46B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5A30" w14:textId="31D5E3BE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C2E5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</w:tr>
      <w:tr w:rsidR="00A46BFB" w:rsidRPr="00217DE8" w14:paraId="15502D5E" w14:textId="77777777" w:rsidTr="00AF0A5D">
        <w:trPr>
          <w:gridAfter w:val="2"/>
          <w:wAfter w:w="103" w:type="dxa"/>
          <w:trHeight w:val="99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F9A6B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E531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7F6A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CDAA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EC986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6008F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0307D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0EA47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8687A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D037C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B8CEE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A5AFC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124D4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4ED1F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EA418" w14:textId="66636134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A06B6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A46BFB" w:rsidRPr="00217DE8" w14:paraId="08E7ADDE" w14:textId="77777777" w:rsidTr="00AF0A5D">
        <w:trPr>
          <w:gridAfter w:val="2"/>
          <w:wAfter w:w="103" w:type="dxa"/>
          <w:trHeight w:val="99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E919EF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B4CC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E12F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9147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93C64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E9BE1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EA829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5E0D1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EAD67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F55CF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BB6BF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EA157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06C48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E1AFC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6F2A7" w14:textId="2AC7FCE8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7CB1B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A46BFB" w:rsidRPr="00217DE8" w14:paraId="6FC2301E" w14:textId="77777777" w:rsidTr="00AF0A5D">
        <w:trPr>
          <w:gridAfter w:val="2"/>
          <w:wAfter w:w="103" w:type="dxa"/>
          <w:trHeight w:val="99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05D612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41C2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ABC9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FE9C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F702E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F4F75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7FE91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DC9F6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98835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B28AE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C4635E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4E3EB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86EE2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9B612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2BD01" w14:textId="4E38EC9A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98E3A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A46BFB" w:rsidRPr="00217DE8" w14:paraId="2488FD01" w14:textId="77777777" w:rsidTr="00AF0A5D">
        <w:trPr>
          <w:gridAfter w:val="2"/>
          <w:wAfter w:w="103" w:type="dxa"/>
          <w:trHeight w:val="99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BCE211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60B1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612F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1DB8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0E6EC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7C5B9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929D2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60812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08FE1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C7DD6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A43F13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4AEEB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74050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00635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B402F" w14:textId="68AE9CBE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A4654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A46BFB" w:rsidRPr="00217DE8" w14:paraId="718D2684" w14:textId="77777777" w:rsidTr="00AF0A5D">
        <w:trPr>
          <w:gridAfter w:val="2"/>
          <w:wAfter w:w="103" w:type="dxa"/>
          <w:trHeight w:val="300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EC5D6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7E9A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CE4F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89FD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1B9A67DC" w14:textId="77777777" w:rsidR="00A46BFB" w:rsidRPr="00F86149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</w:pPr>
            <w:r w:rsidRPr="00F86149"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  <w:t>  Transferência de Tecnologia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1833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159F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5E56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E075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  <w:p w14:paraId="72FCD2D3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DF43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1FBDC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FDB1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  <w:p w14:paraId="0DAC2FD1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2777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90AF7" w14:textId="77777777" w:rsidR="00A46BFB" w:rsidRPr="00217DE8" w:rsidRDefault="00A46BFB" w:rsidP="00A46B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BF18" w14:textId="25A0D06F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E4C4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</w:tr>
      <w:tr w:rsidR="00A46BFB" w:rsidRPr="00217DE8" w14:paraId="6BD10769" w14:textId="77777777" w:rsidTr="00AF0A5D">
        <w:trPr>
          <w:gridAfter w:val="2"/>
          <w:wAfter w:w="103" w:type="dxa"/>
          <w:trHeight w:val="99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0B84B2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8C7D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597F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3EEA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898C8" w14:textId="77777777" w:rsidR="00A46BFB" w:rsidRPr="00F86149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A2192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6D3FA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EF411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5E646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FEAD1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0102B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91CF6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8CCF4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035BF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B8057" w14:textId="0CB2E176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738F7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A46BFB" w:rsidRPr="00217DE8" w14:paraId="7B4AA2FD" w14:textId="77777777" w:rsidTr="00AF0A5D">
        <w:trPr>
          <w:gridAfter w:val="2"/>
          <w:wAfter w:w="103" w:type="dxa"/>
          <w:trHeight w:val="99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164360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9A01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1A49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615F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56749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812F8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C7774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F824B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65953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DBC6F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2F51F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27768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BC61E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20619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C57F8" w14:textId="013DBE81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7B4A9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A46BFB" w:rsidRPr="00217DE8" w14:paraId="5E60EAF2" w14:textId="77777777" w:rsidTr="00AF0A5D">
        <w:trPr>
          <w:gridAfter w:val="2"/>
          <w:wAfter w:w="103" w:type="dxa"/>
          <w:trHeight w:val="99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5BBDD1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E925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11C7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B0E5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32479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B0349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9CC62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27C4D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798BA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AD816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08687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5CE45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7161D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64535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849D9" w14:textId="1E584EDD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5F8A6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A46BFB" w:rsidRPr="00217DE8" w14:paraId="4F712438" w14:textId="77777777" w:rsidTr="00AF0A5D">
        <w:trPr>
          <w:gridAfter w:val="2"/>
          <w:wAfter w:w="103" w:type="dxa"/>
          <w:trHeight w:val="475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21C75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867B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C538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D974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3AF1F508" w14:textId="77777777" w:rsidR="00A46BFB" w:rsidRPr="00F86149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  <w:r w:rsidRPr="00F86149"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  <w:t>Prestação de serviços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0F17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E7BB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CCE0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5BFC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  <w:p w14:paraId="7C888545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A726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212AE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67B1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  <w:p w14:paraId="4B2DB9E8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D37F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6536C" w14:textId="77777777" w:rsidR="00A46BFB" w:rsidRPr="00217DE8" w:rsidRDefault="00A46BFB" w:rsidP="00A46B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7D49" w14:textId="26CB2710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44AB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</w:tr>
      <w:tr w:rsidR="00A46BFB" w:rsidRPr="00217DE8" w14:paraId="3004F8BB" w14:textId="77777777" w:rsidTr="00AF0A5D">
        <w:trPr>
          <w:gridAfter w:val="2"/>
          <w:wAfter w:w="103" w:type="dxa"/>
          <w:trHeight w:val="99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8758DA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7B3C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970C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7090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A2FE8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CD130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20CA9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C6A4A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669E2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8C424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96608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C094A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D2132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D72AD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F2F50" w14:textId="386C509D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6FA15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A46BFB" w:rsidRPr="00217DE8" w14:paraId="5EC564DD" w14:textId="77777777" w:rsidTr="00AF0A5D">
        <w:trPr>
          <w:gridAfter w:val="2"/>
          <w:wAfter w:w="103" w:type="dxa"/>
          <w:trHeight w:val="99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C6F693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3AAB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A715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BF4D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AAB63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DDA91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6D234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AF373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A6576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31BCF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EEBA06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72B0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3A32D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B11D4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7DC01" w14:textId="4A983A22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FBFFF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A46BFB" w:rsidRPr="00217DE8" w14:paraId="0A1A7E43" w14:textId="77777777" w:rsidTr="00AF0A5D">
        <w:trPr>
          <w:gridAfter w:val="2"/>
          <w:wAfter w:w="103" w:type="dxa"/>
          <w:trHeight w:val="99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BB5A36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A0FD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B571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9E59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7E31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2110A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49FF3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8F5AA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519B3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7E8E9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EDDBB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D136C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ECA75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3DD24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9DB7E" w14:textId="3BD4635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66DAD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A46BFB" w:rsidRPr="00217DE8" w14:paraId="2782CCC6" w14:textId="77777777" w:rsidTr="00AF0A5D">
        <w:trPr>
          <w:gridAfter w:val="2"/>
          <w:wAfter w:w="103" w:type="dxa"/>
          <w:trHeight w:val="300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A7FEC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4152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D6A8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CC23" w14:textId="77777777" w:rsidR="00A46BFB" w:rsidRPr="00F86149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39474424" w14:textId="77777777" w:rsidR="00A46BFB" w:rsidRPr="00F86149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</w:pPr>
            <w:r w:rsidRPr="00F86149"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  <w:t xml:space="preserve">Assistência Técnica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E25B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AF9F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5CA0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3554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  <w:p w14:paraId="36C38AC4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6456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8F6A2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71F5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  <w:p w14:paraId="1DC273F6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616F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15325" w14:textId="77777777" w:rsidR="00A46BFB" w:rsidRPr="00217DE8" w:rsidRDefault="00A46BFB" w:rsidP="00A46B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BA97" w14:textId="74ACBB10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EF78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</w:tr>
      <w:tr w:rsidR="00A46BFB" w:rsidRPr="00217DE8" w14:paraId="22D9F0C5" w14:textId="77777777" w:rsidTr="00AF0A5D">
        <w:trPr>
          <w:gridAfter w:val="2"/>
          <w:wAfter w:w="103" w:type="dxa"/>
          <w:trHeight w:val="99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F69D45" w14:textId="77777777" w:rsidR="00A46BFB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  <w:p w14:paraId="12FC5C00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301B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8048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2964" w14:textId="77777777" w:rsidR="00A46BFB" w:rsidRPr="00F86149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AB5FF" w14:textId="77777777" w:rsidR="00A46BFB" w:rsidRPr="00F86149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4DB38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AB62E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BDD73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B5D58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8C746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174C9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A313C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FD27E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4D1C6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B03D1" w14:textId="6612110B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E2CD1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A46BFB" w:rsidRPr="00217DE8" w14:paraId="6E27432F" w14:textId="77777777" w:rsidTr="00AF0A5D">
        <w:trPr>
          <w:gridAfter w:val="2"/>
          <w:wAfter w:w="103" w:type="dxa"/>
          <w:trHeight w:val="99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67ACD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DE05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2D98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20E0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AE035" w14:textId="77777777" w:rsidR="00A46BFB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818E3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F88D2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0974A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8B1CD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9B6A0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FF7F6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8580E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6FA10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9D54C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3FDA6" w14:textId="309FF800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687DF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A46BFB" w:rsidRPr="00217DE8" w14:paraId="29968087" w14:textId="77777777" w:rsidTr="00AF0A5D">
        <w:trPr>
          <w:gridAfter w:val="2"/>
          <w:wAfter w:w="103" w:type="dxa"/>
          <w:trHeight w:val="300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965B8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4997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088A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5213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14:paraId="7CA188BA" w14:textId="77777777" w:rsidR="00A46BFB" w:rsidRPr="00F86149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</w:pPr>
            <w:r w:rsidRPr="00F86149"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  <w:t xml:space="preserve">Responsabilidade Social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74200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BF2B6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AFB7F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F06A3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E6A57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25E40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6A481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1A7E1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3428F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2335D" w14:textId="504B3814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93B58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A46BFB" w:rsidRPr="00217DE8" w14:paraId="7F72E76B" w14:textId="77777777" w:rsidTr="00AF0A5D">
        <w:trPr>
          <w:gridAfter w:val="2"/>
          <w:wAfter w:w="103" w:type="dxa"/>
          <w:trHeight w:val="99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D818E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D524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9487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DFB4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8BC02" w14:textId="77777777" w:rsidR="00A46BFB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1545F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E8A77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2DBC8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67EDE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DE41D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501BA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02A90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DC906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37F3D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5EEE8" w14:textId="6F09746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AFA58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A46BFB" w:rsidRPr="00217DE8" w14:paraId="2948BA43" w14:textId="77777777" w:rsidTr="00AF0A5D">
        <w:trPr>
          <w:gridAfter w:val="2"/>
          <w:wAfter w:w="103" w:type="dxa"/>
          <w:trHeight w:val="99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4F1D3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1288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AE04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BBA7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CCB4F" w14:textId="77777777" w:rsidR="00A46BFB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08724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D4A38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50D86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4BCF3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18613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171E7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B6D13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48105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92590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64DE5" w14:textId="79E303E3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7230E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A46BFB" w:rsidRPr="00217DE8" w14:paraId="0FE323CD" w14:textId="77777777" w:rsidTr="00AF0A5D">
        <w:trPr>
          <w:gridAfter w:val="2"/>
          <w:wAfter w:w="103" w:type="dxa"/>
          <w:trHeight w:val="99"/>
        </w:trPr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1E5E93" w14:textId="77777777" w:rsidR="00A46BFB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1D1F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016E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CAA1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64B05" w14:textId="77777777" w:rsidR="00A46BFB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8D210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F8217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E4A67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9250B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ECDC4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8CFEF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E0E38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440B3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74C82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3025F" w14:textId="6C39498B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ECD34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A46BFB" w:rsidRPr="00217DE8" w14:paraId="2F79F641" w14:textId="77777777" w:rsidTr="00AF0A5D">
        <w:trPr>
          <w:gridAfter w:val="2"/>
          <w:wAfter w:w="103" w:type="dxa"/>
          <w:trHeight w:val="300"/>
        </w:trPr>
        <w:tc>
          <w:tcPr>
            <w:tcW w:w="13901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0F86833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Total </w:t>
            </w:r>
          </w:p>
          <w:p w14:paraId="35E674D8" w14:textId="6D9AA6A8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651D48AD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</w:tr>
      <w:tr w:rsidR="008A0953" w:rsidRPr="00217DE8" w14:paraId="33265FEC" w14:textId="77777777" w:rsidTr="00AF0A5D">
        <w:trPr>
          <w:trHeight w:val="300"/>
        </w:trPr>
        <w:tc>
          <w:tcPr>
            <w:tcW w:w="15426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14:paraId="58C5B10F" w14:textId="7974E218" w:rsidR="008A0953" w:rsidRPr="00217DE8" w:rsidRDefault="009819AC" w:rsidP="00112E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  <w:lastRenderedPageBreak/>
              <w:t xml:space="preserve">Eixo de </w:t>
            </w:r>
            <w:r w:rsidR="007E455B" w:rsidRPr="0021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  <w:t>Extensão 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  <w:t xml:space="preserve"> Inovação Universitárias</w:t>
            </w:r>
            <w:r w:rsidR="002C20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  <w:t xml:space="preserve"> </w:t>
            </w:r>
            <w:r w:rsidR="002C20F7" w:rsidRPr="003D2C3F">
              <w:rPr>
                <w:rFonts w:ascii="Arial" w:eastAsia="Times New Roman" w:hAnsi="Arial" w:cs="Arial"/>
                <w:b/>
                <w:bCs/>
                <w:lang w:eastAsia="pt-PT"/>
              </w:rPr>
              <w:t>(</w:t>
            </w:r>
            <w:r w:rsidR="002C20F7" w:rsidRPr="003D2C3F">
              <w:rPr>
                <w:rFonts w:ascii="Arial" w:eastAsia="Times New Roman" w:hAnsi="Arial" w:cs="Arial"/>
                <w:bCs/>
                <w:i/>
                <w:lang w:eastAsia="pt-PT"/>
              </w:rPr>
              <w:t>continuação</w:t>
            </w:r>
            <w:r w:rsidR="002C20F7" w:rsidRPr="003D2C3F">
              <w:rPr>
                <w:rFonts w:ascii="Arial" w:eastAsia="Times New Roman" w:hAnsi="Arial" w:cs="Arial"/>
                <w:b/>
                <w:bCs/>
                <w:i/>
                <w:lang w:eastAsia="pt-PT"/>
              </w:rPr>
              <w:t>)</w:t>
            </w:r>
          </w:p>
        </w:tc>
      </w:tr>
      <w:tr w:rsidR="008A0953" w:rsidRPr="00217DE8" w14:paraId="7E545644" w14:textId="77777777" w:rsidTr="00AF0A5D">
        <w:trPr>
          <w:trHeight w:val="300"/>
        </w:trPr>
        <w:tc>
          <w:tcPr>
            <w:tcW w:w="15426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14:paraId="623AA18C" w14:textId="0AB329D3" w:rsidR="008A0953" w:rsidRPr="00217DE8" w:rsidRDefault="008A0953" w:rsidP="00112E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Objectivo Estratégico</w:t>
            </w:r>
            <w:r w:rsidR="005A1A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 3</w:t>
            </w: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:</w:t>
            </w:r>
            <w:r w:rsidR="005A1A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 </w:t>
            </w:r>
            <w:r w:rsidR="005A1A27" w:rsidRPr="005A1A27">
              <w:rPr>
                <w:rFonts w:ascii="Arial" w:eastAsia="Times New Roman" w:hAnsi="Arial" w:cs="Arial"/>
                <w:bCs/>
                <w:sz w:val="18"/>
                <w:szCs w:val="18"/>
                <w:lang w:eastAsia="pt-PT"/>
              </w:rPr>
              <w:t>Promover a disseminação estruturada de resultados de extensão com vista a ampliar a visibilidade, alcance e impacto dos seus resultados</w:t>
            </w: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 </w:t>
            </w:r>
          </w:p>
        </w:tc>
      </w:tr>
      <w:tr w:rsidR="00A46BFB" w:rsidRPr="00217DE8" w14:paraId="6AAD4EF3" w14:textId="77777777" w:rsidTr="00AF0A5D">
        <w:trPr>
          <w:gridAfter w:val="1"/>
          <w:wAfter w:w="36" w:type="dxa"/>
          <w:trHeight w:val="300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B8CAC74" w14:textId="77777777" w:rsidR="00A46BFB" w:rsidRPr="00217DE8" w:rsidRDefault="00A46BFB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Intervenções estratégicas</w:t>
            </w:r>
          </w:p>
          <w:p w14:paraId="5EC0CA7C" w14:textId="77777777" w:rsidR="00A46BFB" w:rsidRPr="00217DE8" w:rsidRDefault="00A46BFB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22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14:paraId="2524EA10" w14:textId="77777777" w:rsidR="00A46BFB" w:rsidRPr="00217DE8" w:rsidRDefault="00A46BFB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Grau de Prioridade </w:t>
            </w:r>
            <w:r w:rsidRPr="00086CD7">
              <w:rPr>
                <w:rFonts w:ascii="Arial" w:eastAsia="Times New Roman" w:hAnsi="Arial" w:cs="Arial"/>
                <w:bCs/>
                <w:sz w:val="18"/>
                <w:szCs w:val="18"/>
                <w:lang w:eastAsia="pt-PT"/>
              </w:rPr>
              <w:t>(assinale com X)</w:t>
            </w:r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14343AB0" w14:textId="77777777" w:rsidR="00A46BFB" w:rsidRPr="00217DE8" w:rsidRDefault="00A46BFB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Ac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ções no âmbito da (o):</w:t>
            </w:r>
          </w:p>
        </w:tc>
        <w:tc>
          <w:tcPr>
            <w:tcW w:w="25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32BC215E" w14:textId="77777777" w:rsidR="00A46BFB" w:rsidRPr="00217DE8" w:rsidRDefault="00A46BFB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Indicadores</w:t>
            </w:r>
          </w:p>
        </w:tc>
        <w:tc>
          <w:tcPr>
            <w:tcW w:w="27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58EC29" w14:textId="77777777" w:rsidR="00A46BFB" w:rsidRPr="00217DE8" w:rsidRDefault="00A46BFB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CC44D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PT"/>
              </w:rPr>
              <w:t>Meta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PT"/>
              </w:rPr>
              <w:t>s</w:t>
            </w:r>
            <w:r w:rsidRPr="00CC44D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PT"/>
              </w:rPr>
              <w:t xml:space="preserve"> (inserir as metas de cada ano)</w:t>
            </w:r>
          </w:p>
        </w:tc>
        <w:tc>
          <w:tcPr>
            <w:tcW w:w="127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</w:tcPr>
          <w:p w14:paraId="4C68D901" w14:textId="77777777" w:rsidR="00A46BFB" w:rsidRPr="00217DE8" w:rsidRDefault="00A46BFB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  <w:p w14:paraId="6D59DBCB" w14:textId="77777777" w:rsidR="00A46BFB" w:rsidRPr="00217DE8" w:rsidRDefault="00A46BFB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  <w:p w14:paraId="2B51F22F" w14:textId="77777777" w:rsidR="00A46BFB" w:rsidRPr="00217DE8" w:rsidRDefault="00A46BFB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Beneficiários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 das Acções </w:t>
            </w: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(Grupo-alvo)</w:t>
            </w:r>
          </w:p>
        </w:tc>
        <w:tc>
          <w:tcPr>
            <w:tcW w:w="2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9C5733" w14:textId="4DD890AF" w:rsidR="00A46BFB" w:rsidRPr="00217DE8" w:rsidRDefault="00A46BFB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Orçamento (10*3Mt)</w:t>
            </w:r>
          </w:p>
        </w:tc>
        <w:tc>
          <w:tcPr>
            <w:tcW w:w="99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4FCA2668" w14:textId="77777777" w:rsidR="00A46BFB" w:rsidRPr="00217DE8" w:rsidRDefault="00A46BFB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Subtotais</w:t>
            </w:r>
          </w:p>
        </w:tc>
        <w:tc>
          <w:tcPr>
            <w:tcW w:w="141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19303D53" w14:textId="77777777" w:rsidR="00A46BFB" w:rsidRPr="00217DE8" w:rsidRDefault="00A46BFB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Fonte de Financiamento</w:t>
            </w:r>
          </w:p>
        </w:tc>
      </w:tr>
      <w:tr w:rsidR="00A46BFB" w:rsidRPr="00217DE8" w14:paraId="022E26FE" w14:textId="77777777" w:rsidTr="00AF0A5D">
        <w:trPr>
          <w:gridAfter w:val="1"/>
          <w:wAfter w:w="36" w:type="dxa"/>
          <w:trHeight w:val="264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5BAAA27" w14:textId="77777777" w:rsidR="00A46BFB" w:rsidRPr="00217DE8" w:rsidRDefault="00A46BFB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224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14:paraId="351E66E5" w14:textId="77777777" w:rsidR="00A46BFB" w:rsidRPr="00217DE8" w:rsidRDefault="00A46BFB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6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5E3907" w14:textId="77777777" w:rsidR="00A46BFB" w:rsidRPr="00217DE8" w:rsidRDefault="00A46BFB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552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BBEB994" w14:textId="77777777" w:rsidR="00A46BFB" w:rsidRPr="00217DE8" w:rsidRDefault="00A46BFB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9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EE23C28" w14:textId="77777777" w:rsidR="00A46BFB" w:rsidRPr="00217DE8" w:rsidRDefault="00A46BFB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2019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82A98C1" w14:textId="77777777" w:rsidR="00A46BFB" w:rsidRPr="00217DE8" w:rsidRDefault="00A46BFB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2020</w:t>
            </w:r>
          </w:p>
        </w:tc>
        <w:tc>
          <w:tcPr>
            <w:tcW w:w="9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533163B" w14:textId="77777777" w:rsidR="00A46BFB" w:rsidRPr="00217DE8" w:rsidRDefault="00A46BFB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2021</w:t>
            </w:r>
          </w:p>
        </w:tc>
        <w:tc>
          <w:tcPr>
            <w:tcW w:w="12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14:paraId="53E8A169" w14:textId="77777777" w:rsidR="00A46BFB" w:rsidRPr="00217DE8" w:rsidRDefault="00A46BFB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13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44530F" w14:textId="77777777" w:rsidR="00A46BFB" w:rsidRPr="00217DE8" w:rsidRDefault="00A46BFB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336275" w14:textId="77777777" w:rsidR="00A46BFB" w:rsidRPr="00217DE8" w:rsidRDefault="00A46BFB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54EDA9" w14:textId="77777777" w:rsidR="00A46BFB" w:rsidRPr="00217DE8" w:rsidRDefault="00A46BFB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AF0A5D" w:rsidRPr="00217DE8" w14:paraId="278B8BDA" w14:textId="77777777" w:rsidTr="00AF0A5D">
        <w:trPr>
          <w:gridAfter w:val="1"/>
          <w:wAfter w:w="36" w:type="dxa"/>
          <w:trHeight w:val="242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1A14A997" w14:textId="77777777" w:rsidR="00AF0A5D" w:rsidRPr="00217DE8" w:rsidRDefault="00AF0A5D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224" w:type="dxa"/>
            <w:gridSpan w:val="9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</w:tcPr>
          <w:p w14:paraId="25BAB3B7" w14:textId="77777777" w:rsidR="00AF0A5D" w:rsidRPr="00217DE8" w:rsidRDefault="00AF0A5D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6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68D3B9F" w14:textId="77777777" w:rsidR="00AF0A5D" w:rsidRPr="00217DE8" w:rsidRDefault="00AF0A5D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5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7334FB08" w14:textId="77777777" w:rsidR="00AF0A5D" w:rsidRPr="00217DE8" w:rsidRDefault="00AF0A5D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9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28F4B8E" w14:textId="77777777" w:rsidR="00AF0A5D" w:rsidRDefault="00AF0A5D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E5264C5" w14:textId="77777777" w:rsidR="00AF0A5D" w:rsidRDefault="00AF0A5D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9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9F0BFC5" w14:textId="77777777" w:rsidR="00AF0A5D" w:rsidRDefault="00AF0A5D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2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14:paraId="43F9B91D" w14:textId="77777777" w:rsidR="00AF0A5D" w:rsidRPr="00217DE8" w:rsidRDefault="00AF0A5D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6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E3F717D" w14:textId="77777777" w:rsidR="00AF0A5D" w:rsidRPr="00217DE8" w:rsidRDefault="00AF0A5D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0395D6B" w14:textId="77777777" w:rsidR="00AF0A5D" w:rsidRPr="00217DE8" w:rsidRDefault="00AF0A5D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7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0FEADDC" w14:textId="77777777" w:rsidR="00AF0A5D" w:rsidRPr="00217DE8" w:rsidRDefault="00AF0A5D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2F1AE17" w14:textId="44000CFA" w:rsidR="00AF0A5D" w:rsidRPr="00217DE8" w:rsidRDefault="00AF0A5D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CB06E7D" w14:textId="77777777" w:rsidR="00AF0A5D" w:rsidRPr="00217DE8" w:rsidRDefault="00AF0A5D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AF0A5D" w:rsidRPr="00217DE8" w14:paraId="63CE6DBB" w14:textId="77777777" w:rsidTr="00AF0A5D">
        <w:trPr>
          <w:gridAfter w:val="1"/>
          <w:wAfter w:w="36" w:type="dxa"/>
          <w:trHeight w:val="62"/>
        </w:trPr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A9366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8195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D38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</w:t>
            </w:r>
          </w:p>
        </w:tc>
        <w:tc>
          <w:tcPr>
            <w:tcW w:w="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711C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3</w:t>
            </w:r>
          </w:p>
        </w:tc>
        <w:tc>
          <w:tcPr>
            <w:tcW w:w="16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6D0B00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4BD1F2" w14:textId="77777777" w:rsidR="00AF0A5D" w:rsidRPr="00217DE8" w:rsidRDefault="00AF0A5D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Entrada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C20DAD" w14:textId="77777777" w:rsidR="00AF0A5D" w:rsidRPr="00217DE8" w:rsidRDefault="00AF0A5D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Saída </w:t>
            </w:r>
          </w:p>
        </w:tc>
        <w:tc>
          <w:tcPr>
            <w:tcW w:w="9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937ABE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D89D24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9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117146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2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8CBC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6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74E1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6142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7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DB40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2B054" w14:textId="176774CF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3897E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AF0A5D" w:rsidRPr="00217DE8" w14:paraId="3DF2F822" w14:textId="77777777" w:rsidTr="00AF0A5D">
        <w:trPr>
          <w:gridAfter w:val="1"/>
          <w:wAfter w:w="36" w:type="dxa"/>
          <w:trHeight w:val="79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154794D" w14:textId="77777777" w:rsidR="00AF0A5D" w:rsidRPr="00217DE8" w:rsidRDefault="00AF0A5D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34B3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7392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8463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6EC1B21D" w14:textId="77777777" w:rsidR="00AF0A5D" w:rsidRPr="00F86149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  <w:t>L</w:t>
            </w:r>
            <w:r w:rsidRPr="00F86149"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  <w:t>igação Teoria-Pratica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EECF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40CF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1538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0540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  <w:p w14:paraId="46881E0C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9C3B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77686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CC86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  <w:p w14:paraId="0A54DBFE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524C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43739" w14:textId="77777777" w:rsidR="00AF0A5D" w:rsidRPr="00217DE8" w:rsidRDefault="00AF0A5D" w:rsidP="00AF0A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2233" w14:textId="2A3017F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CA47" w14:textId="77777777" w:rsidR="00AF0A5D" w:rsidRPr="00217DE8" w:rsidRDefault="00AF0A5D" w:rsidP="005917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</w:tr>
      <w:tr w:rsidR="00AF0A5D" w:rsidRPr="00217DE8" w14:paraId="7BE67482" w14:textId="77777777" w:rsidTr="00AF0A5D">
        <w:trPr>
          <w:gridAfter w:val="1"/>
          <w:wAfter w:w="36" w:type="dxa"/>
          <w:trHeight w:val="99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6113C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FF51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9C11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299E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B6C8A" w14:textId="77777777" w:rsidR="00AF0A5D" w:rsidRPr="00217DE8" w:rsidRDefault="00AF0A5D" w:rsidP="0059178C">
            <w:pPr>
              <w:spacing w:after="0" w:line="240" w:lineRule="auto"/>
              <w:ind w:left="-1800" w:firstLine="142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FB151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23954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E419A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794F9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B011B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62AD1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5951A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5E5FB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7ABB8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4985C" w14:textId="61AAD7DA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5FAE1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AF0A5D" w:rsidRPr="00217DE8" w14:paraId="25164F8F" w14:textId="77777777" w:rsidTr="00AF0A5D">
        <w:trPr>
          <w:gridAfter w:val="1"/>
          <w:wAfter w:w="36" w:type="dxa"/>
          <w:trHeight w:val="300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109935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7B5E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9B51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47EB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5E5E0" w14:textId="77777777" w:rsidR="00AF0A5D" w:rsidRDefault="00AF0A5D" w:rsidP="0059178C">
            <w:pPr>
              <w:spacing w:after="0" w:line="240" w:lineRule="auto"/>
              <w:ind w:left="-1800" w:firstLine="142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0A49B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7AD3E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E02AF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9C146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88221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1514D0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C4DD3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25E75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DCB50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EA14C" w14:textId="4149C881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E9E93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AF0A5D" w:rsidRPr="00217DE8" w14:paraId="6B6EF87E" w14:textId="77777777" w:rsidTr="00AF0A5D">
        <w:trPr>
          <w:gridAfter w:val="1"/>
          <w:wAfter w:w="36" w:type="dxa"/>
          <w:trHeight w:val="99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F6F8D7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2C6C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D652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CC47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87405" w14:textId="77777777" w:rsidR="00AF0A5D" w:rsidRDefault="00AF0A5D" w:rsidP="0059178C">
            <w:pPr>
              <w:spacing w:after="0" w:line="240" w:lineRule="auto"/>
              <w:ind w:left="-1800" w:firstLine="142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7AE72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C21F4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F85F9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396B8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9F4F2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B6DB88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0AE4C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B74CC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40838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C921F" w14:textId="4CC82FF1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E8B33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AF0A5D" w:rsidRPr="00217DE8" w14:paraId="6AE883B2" w14:textId="77777777" w:rsidTr="00AF0A5D">
        <w:trPr>
          <w:gridAfter w:val="1"/>
          <w:wAfter w:w="36" w:type="dxa"/>
          <w:trHeight w:val="99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FF93B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FEDD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2121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B558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6EEB1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FBEEA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BDCD8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40908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B6B72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5D1B4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7A9F57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F81E2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67432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E339D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48BBC" w14:textId="667D7AD5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1A8E0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AF0A5D" w:rsidRPr="00217DE8" w14:paraId="0C278845" w14:textId="77777777" w:rsidTr="00AF0A5D">
        <w:trPr>
          <w:gridAfter w:val="1"/>
          <w:wAfter w:w="36" w:type="dxa"/>
          <w:trHeight w:val="447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13A46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7DF3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AA1E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2EBE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01A213CE" w14:textId="77777777" w:rsidR="00AF0A5D" w:rsidRPr="00F86149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</w:pPr>
            <w:r w:rsidRPr="00F86149"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  <w:t>Desenvolvimento Comunitário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8513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0F6F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D8FD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1636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  <w:p w14:paraId="347DE737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06E7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41ACEA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58D6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  <w:p w14:paraId="28C3DCB1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28B2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21EA0" w14:textId="77777777" w:rsidR="00AF0A5D" w:rsidRPr="00217DE8" w:rsidRDefault="00AF0A5D" w:rsidP="00AF0A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2FED" w14:textId="34C5F198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42EF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</w:tr>
      <w:tr w:rsidR="00AF0A5D" w:rsidRPr="00217DE8" w14:paraId="242F1B97" w14:textId="77777777" w:rsidTr="00AF0A5D">
        <w:trPr>
          <w:gridAfter w:val="1"/>
          <w:wAfter w:w="36" w:type="dxa"/>
          <w:trHeight w:val="99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37071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93CB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8612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4AA4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330D9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5C24E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C2380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A8DF6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4F380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E6D3C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17AD3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1DD4D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39523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E17E4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D221B" w14:textId="5CABC62A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216BD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AF0A5D" w:rsidRPr="00217DE8" w14:paraId="6B6BB9DE" w14:textId="77777777" w:rsidTr="00AF0A5D">
        <w:trPr>
          <w:gridAfter w:val="1"/>
          <w:wAfter w:w="36" w:type="dxa"/>
          <w:trHeight w:val="99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424769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5749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35ED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BDF5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C3964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2A5EB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3F41F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93B99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063FB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85059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4F6110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B90E3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20180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43F92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04559" w14:textId="2288B92A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12381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AF0A5D" w:rsidRPr="00217DE8" w14:paraId="2D09B5AB" w14:textId="77777777" w:rsidTr="00AF0A5D">
        <w:trPr>
          <w:gridAfter w:val="1"/>
          <w:wAfter w:w="36" w:type="dxa"/>
          <w:trHeight w:val="99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8600EC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492F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55D5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AA56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29CE7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A26E8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355B8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C399B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AA6E9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1E394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1481AE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FACAE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05917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4E628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6A4F1" w14:textId="439D5FE6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2865F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AF0A5D" w:rsidRPr="00217DE8" w14:paraId="21DC4A83" w14:textId="77777777" w:rsidTr="00AF0A5D">
        <w:trPr>
          <w:gridAfter w:val="1"/>
          <w:wAfter w:w="36" w:type="dxa"/>
          <w:trHeight w:val="300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B1BB6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16F8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F99D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EDD9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1C799AAA" w14:textId="77777777" w:rsidR="00AF0A5D" w:rsidRPr="00F86149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</w:pPr>
            <w:r w:rsidRPr="00F86149"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  <w:t>  Transferência de Tecnologia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36C4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A9DD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40A8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25D4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  <w:p w14:paraId="054E03B9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76A6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6178BF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2B4E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  <w:p w14:paraId="152402D1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B73D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3249C" w14:textId="77777777" w:rsidR="00AF0A5D" w:rsidRPr="00217DE8" w:rsidRDefault="00AF0A5D" w:rsidP="00AF0A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5230" w14:textId="18D39335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C9A9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</w:tr>
      <w:tr w:rsidR="00AF0A5D" w:rsidRPr="00217DE8" w14:paraId="64E052BB" w14:textId="77777777" w:rsidTr="00AF0A5D">
        <w:trPr>
          <w:gridAfter w:val="1"/>
          <w:wAfter w:w="36" w:type="dxa"/>
          <w:trHeight w:val="99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234FA5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2E6E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025C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5970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00B9B" w14:textId="77777777" w:rsidR="00AF0A5D" w:rsidRPr="00F86149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A250E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C6BB8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D3F51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2FF95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3EC51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DBC91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7B1AF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86A74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750CA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8C2ED" w14:textId="2243EA11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ACF51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AF0A5D" w:rsidRPr="00217DE8" w14:paraId="604CD403" w14:textId="77777777" w:rsidTr="00AF0A5D">
        <w:trPr>
          <w:gridAfter w:val="1"/>
          <w:wAfter w:w="36" w:type="dxa"/>
          <w:trHeight w:val="99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D2B6E3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EBF9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6A33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0FF4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2CCED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C45F0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3D79D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36A31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DB091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B918D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BB71F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D057E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87576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2C0C1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EFCAB" w14:textId="012D2BB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00CED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AF0A5D" w:rsidRPr="00217DE8" w14:paraId="388E50E3" w14:textId="77777777" w:rsidTr="00AF0A5D">
        <w:trPr>
          <w:gridAfter w:val="1"/>
          <w:wAfter w:w="36" w:type="dxa"/>
          <w:trHeight w:val="99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6E50ED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8C21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CDE5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7FFD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0F6C8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849BF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1FE39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2C8BD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BFA69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282BC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E320C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2E8B2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5FBE9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0E33A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DEE3E" w14:textId="500DBE78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976C5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AF0A5D" w:rsidRPr="00217DE8" w14:paraId="4A9E34EF" w14:textId="77777777" w:rsidTr="00AF0A5D">
        <w:trPr>
          <w:gridAfter w:val="1"/>
          <w:wAfter w:w="36" w:type="dxa"/>
          <w:trHeight w:val="475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1EEE7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F6FA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8D3E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54BE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614FF954" w14:textId="77777777" w:rsidR="00AF0A5D" w:rsidRPr="00F86149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  <w:r w:rsidRPr="00F86149"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  <w:t>Prestação de serviços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F277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AF18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3330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A1DD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  <w:p w14:paraId="550664A4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BABF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BC230E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98B1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  <w:p w14:paraId="25839884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CE1A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4F24D" w14:textId="77777777" w:rsidR="00AF0A5D" w:rsidRPr="00217DE8" w:rsidRDefault="00AF0A5D" w:rsidP="00AF0A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A698" w14:textId="7959D889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E552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</w:tr>
      <w:tr w:rsidR="00AF0A5D" w:rsidRPr="00217DE8" w14:paraId="26EDB694" w14:textId="77777777" w:rsidTr="00AF0A5D">
        <w:trPr>
          <w:gridAfter w:val="1"/>
          <w:wAfter w:w="36" w:type="dxa"/>
          <w:trHeight w:val="99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618CDE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E488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24F9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500E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BFCA1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79AA1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4134A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4E104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915D8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7CC92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FD35B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C2D7D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9EFAB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939EB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C7C78" w14:textId="308EAC6A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B920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AF0A5D" w:rsidRPr="00217DE8" w14:paraId="46672C22" w14:textId="77777777" w:rsidTr="00AF0A5D">
        <w:trPr>
          <w:gridAfter w:val="1"/>
          <w:wAfter w:w="36" w:type="dxa"/>
          <w:trHeight w:val="99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82025B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09D3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E505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A857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EDBF0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857DC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F6C4F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B0749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36DA4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1D244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C628D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DB222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7A662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4700F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6C3E2" w14:textId="2B96C0F0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59D7B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AF0A5D" w:rsidRPr="00217DE8" w14:paraId="043B0A40" w14:textId="77777777" w:rsidTr="00AF0A5D">
        <w:trPr>
          <w:gridAfter w:val="1"/>
          <w:wAfter w:w="36" w:type="dxa"/>
          <w:trHeight w:val="99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14F3E2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15A4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2E2F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B9B5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D3FAE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0B168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2A94A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552CE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650ED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B4E64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B384F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BF8BB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1E317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FEE3F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1DC4C" w14:textId="390CC78B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D1BA9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AF0A5D" w:rsidRPr="00217DE8" w14:paraId="06E62E0A" w14:textId="77777777" w:rsidTr="00AF0A5D">
        <w:trPr>
          <w:gridAfter w:val="1"/>
          <w:wAfter w:w="36" w:type="dxa"/>
          <w:trHeight w:val="300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4E36F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FD48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7278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5216" w14:textId="77777777" w:rsidR="00AF0A5D" w:rsidRPr="00F86149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35F016CB" w14:textId="77777777" w:rsidR="00AF0A5D" w:rsidRPr="00F86149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</w:pPr>
            <w:r w:rsidRPr="00F86149"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  <w:t xml:space="preserve">Assistência Técnica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4CE0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1320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A617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96C0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  <w:p w14:paraId="2EBF07C9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8129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59E540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9CB2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  <w:p w14:paraId="4CD42757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03CF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72AC9" w14:textId="77777777" w:rsidR="00AF0A5D" w:rsidRPr="00217DE8" w:rsidRDefault="00AF0A5D" w:rsidP="00AF0A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CF73" w14:textId="07D64379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51E9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</w:tr>
      <w:tr w:rsidR="00AF0A5D" w:rsidRPr="00217DE8" w14:paraId="370BEAEF" w14:textId="77777777" w:rsidTr="00AF0A5D">
        <w:trPr>
          <w:gridAfter w:val="1"/>
          <w:wAfter w:w="36" w:type="dxa"/>
          <w:trHeight w:val="99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80F9AB" w14:textId="77777777" w:rsidR="00AF0A5D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  <w:p w14:paraId="39F6EC43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A9B2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E5F5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CF1A" w14:textId="77777777" w:rsidR="00AF0A5D" w:rsidRPr="00F86149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41640" w14:textId="77777777" w:rsidR="00AF0A5D" w:rsidRPr="00F86149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66E1E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B38B5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B605B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C4C6A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C51AD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64B84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CF7B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39B4A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30BAF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95E84" w14:textId="4EA9DBD3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BD8E0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AF0A5D" w:rsidRPr="00217DE8" w14:paraId="6CA85A3D" w14:textId="77777777" w:rsidTr="00AF0A5D">
        <w:trPr>
          <w:gridAfter w:val="1"/>
          <w:wAfter w:w="36" w:type="dxa"/>
          <w:trHeight w:val="99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09955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28CC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E88F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969C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09E4A" w14:textId="77777777" w:rsidR="00AF0A5D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53887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65D00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A8732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1337F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18107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3FC6FA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15211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62992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80C12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5A640" w14:textId="5F8D0F7D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7A16B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AF0A5D" w:rsidRPr="00217DE8" w14:paraId="1A77CB3F" w14:textId="77777777" w:rsidTr="00AF0A5D">
        <w:trPr>
          <w:gridAfter w:val="1"/>
          <w:wAfter w:w="36" w:type="dxa"/>
          <w:trHeight w:val="300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AC43C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DED3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4B38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AC3E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14:paraId="3D5D749B" w14:textId="77777777" w:rsidR="00AF0A5D" w:rsidRPr="00F86149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</w:pPr>
            <w:r w:rsidRPr="00F86149"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  <w:t xml:space="preserve">Responsabilidade Social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F2CFC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D9A37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1DB37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39F67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04C3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5E9E94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689A0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AB49E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767A5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FBDAF" w14:textId="06C1B8B3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CA376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AF0A5D" w:rsidRPr="00217DE8" w14:paraId="2AABB14C" w14:textId="77777777" w:rsidTr="00AF0A5D">
        <w:trPr>
          <w:gridAfter w:val="1"/>
          <w:wAfter w:w="36" w:type="dxa"/>
          <w:trHeight w:val="99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D0084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6626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A15C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3ED5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64740" w14:textId="77777777" w:rsidR="00AF0A5D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81BDF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207A2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BD8F2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EA8F0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3BDAE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E0826C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82447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496B9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8F5E4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73CBB" w14:textId="49D57AE8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19FC8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AF0A5D" w:rsidRPr="00217DE8" w14:paraId="03BC5C5A" w14:textId="77777777" w:rsidTr="00AF0A5D">
        <w:trPr>
          <w:gridAfter w:val="1"/>
          <w:wAfter w:w="36" w:type="dxa"/>
          <w:trHeight w:val="99"/>
        </w:trPr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12E25A" w14:textId="77777777" w:rsidR="00AF0A5D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6E5C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AD31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0E9C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A6066" w14:textId="77777777" w:rsidR="00AF0A5D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0E7EB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E0B6C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8FB0A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36913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2F1D2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3B8C3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408DF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552C4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57402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4F781" w14:textId="28A963C6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7E296" w14:textId="77777777" w:rsidR="00AF0A5D" w:rsidRPr="00217DE8" w:rsidRDefault="00AF0A5D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0143D9" w:rsidRPr="00217DE8" w14:paraId="33E78C7B" w14:textId="77777777" w:rsidTr="00AF0A5D">
        <w:trPr>
          <w:gridAfter w:val="1"/>
          <w:wAfter w:w="36" w:type="dxa"/>
          <w:trHeight w:val="300"/>
        </w:trPr>
        <w:tc>
          <w:tcPr>
            <w:tcW w:w="1298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C2FA396" w14:textId="77777777" w:rsidR="000143D9" w:rsidRPr="00217DE8" w:rsidRDefault="000143D9" w:rsidP="00591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Total 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7AA3A8DA" w14:textId="77777777" w:rsidR="000143D9" w:rsidRPr="00217DE8" w:rsidRDefault="000143D9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73919AAB" w14:textId="77777777" w:rsidR="000143D9" w:rsidRPr="00217DE8" w:rsidRDefault="000143D9" w:rsidP="005917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</w:tr>
    </w:tbl>
    <w:p w14:paraId="550515FC" w14:textId="77777777" w:rsidR="000143D9" w:rsidRPr="00217DE8" w:rsidRDefault="000143D9" w:rsidP="000143D9">
      <w:pPr>
        <w:rPr>
          <w:rFonts w:ascii="Arial" w:hAnsi="Arial" w:cs="Arial"/>
        </w:rPr>
      </w:pPr>
    </w:p>
    <w:p w14:paraId="63537178" w14:textId="77777777" w:rsidR="00F057EB" w:rsidRDefault="00F057EB" w:rsidP="008A0953">
      <w:pPr>
        <w:rPr>
          <w:rFonts w:ascii="Arial" w:hAnsi="Arial" w:cs="Arial"/>
        </w:rPr>
        <w:sectPr w:rsidR="00F057EB" w:rsidSect="00525F0D">
          <w:pgSz w:w="16838" w:h="11906" w:orient="landscape"/>
          <w:pgMar w:top="1276" w:right="1440" w:bottom="1440" w:left="1440" w:header="708" w:footer="708" w:gutter="0"/>
          <w:cols w:space="708"/>
          <w:docGrid w:linePitch="360"/>
        </w:sectPr>
      </w:pPr>
    </w:p>
    <w:p w14:paraId="531C66BA" w14:textId="27FDA752" w:rsidR="005248D1" w:rsidRPr="00806B77" w:rsidRDefault="005248D1" w:rsidP="005248D1">
      <w:pPr>
        <w:spacing w:after="0"/>
        <w:rPr>
          <w:rFonts w:ascii="Arial" w:hAnsi="Arial" w:cs="Arial"/>
          <w:b/>
          <w:sz w:val="24"/>
          <w:szCs w:val="24"/>
        </w:rPr>
      </w:pPr>
      <w:r w:rsidRPr="00806B77">
        <w:rPr>
          <w:rFonts w:ascii="Arial" w:hAnsi="Arial" w:cs="Arial"/>
          <w:b/>
          <w:sz w:val="24"/>
          <w:szCs w:val="24"/>
        </w:rPr>
        <w:lastRenderedPageBreak/>
        <w:t>ORÇAMENTO DO EIXO DE EXTENÇÃO E INOVAÇÃO</w:t>
      </w:r>
      <w:r w:rsidR="004B60D6">
        <w:rPr>
          <w:rFonts w:ascii="Arial" w:hAnsi="Arial" w:cs="Arial"/>
          <w:b/>
          <w:sz w:val="24"/>
          <w:szCs w:val="24"/>
        </w:rPr>
        <w:t xml:space="preserve"> UNIVERSITÁRIAS</w:t>
      </w:r>
    </w:p>
    <w:p w14:paraId="7ADA8F7B" w14:textId="77777777" w:rsidR="009819AC" w:rsidRPr="00742D2E" w:rsidRDefault="009819AC" w:rsidP="009819AC">
      <w:pPr>
        <w:spacing w:after="0" w:line="240" w:lineRule="auto"/>
        <w:rPr>
          <w:rFonts w:ascii="Arial Narrow" w:eastAsia="Times New Roman" w:hAnsi="Arial Narrow" w:cs="Calibri"/>
          <w:b/>
          <w:bCs/>
          <w:sz w:val="32"/>
          <w:szCs w:val="32"/>
          <w:lang w:eastAsia="pt-PT"/>
        </w:rPr>
      </w:pPr>
    </w:p>
    <w:p w14:paraId="2DBF5A9F" w14:textId="77777777" w:rsidR="009819AC" w:rsidRDefault="009819AC" w:rsidP="009819AC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4D57EB" wp14:editId="7B32ACA8">
                <wp:simplePos x="0" y="0"/>
                <wp:positionH relativeFrom="column">
                  <wp:posOffset>2394944</wp:posOffset>
                </wp:positionH>
                <wp:positionV relativeFrom="paragraph">
                  <wp:posOffset>2280920</wp:posOffset>
                </wp:positionV>
                <wp:extent cx="2374265" cy="151075"/>
                <wp:effectExtent l="0" t="0" r="8890" b="190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5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B2796" w14:textId="77777777" w:rsidR="008F63BD" w:rsidRPr="00C61359" w:rsidRDefault="008F63BD" w:rsidP="009819AC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88.6pt;margin-top:179.6pt;width:186.95pt;height:11.9pt;z-index:2516736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" stroked="f">
                <v:textbox>
                  <w:txbxContent>
                    <w:p w14:paraId="757B2796" w14:textId="77777777" w:rsidR="008F63BD" w:rsidRPr="00C61359" w:rsidRDefault="008F63BD" w:rsidP="009819AC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42D2E">
        <w:rPr>
          <w:noProof/>
          <w:lang w:eastAsia="pt-PT"/>
        </w:rPr>
        <w:drawing>
          <wp:inline distT="0" distB="0" distL="0" distR="0" wp14:anchorId="6216A483" wp14:editId="7C0C63F2">
            <wp:extent cx="5878286" cy="6383006"/>
            <wp:effectExtent l="0" t="0" r="825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286" cy="6383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43FAF" w14:textId="77777777" w:rsidR="009819AC" w:rsidRDefault="009819AC" w:rsidP="009819AC"/>
    <w:p w14:paraId="3B0BDFB6" w14:textId="77777777" w:rsidR="009819AC" w:rsidRDefault="009819AC" w:rsidP="009819AC"/>
    <w:p w14:paraId="5192195D" w14:textId="77777777" w:rsidR="009819AC" w:rsidRDefault="009819AC" w:rsidP="009819AC"/>
    <w:p w14:paraId="6CE3F33A" w14:textId="77777777" w:rsidR="009819AC" w:rsidRDefault="009819AC" w:rsidP="009819AC"/>
    <w:p w14:paraId="7FF6EE3B" w14:textId="77777777" w:rsidR="009819AC" w:rsidRDefault="009819AC" w:rsidP="009819AC"/>
    <w:p w14:paraId="3F1E3882" w14:textId="77777777" w:rsidR="009819AC" w:rsidRDefault="009819AC" w:rsidP="009819AC"/>
    <w:p w14:paraId="056A9C6F" w14:textId="77777777" w:rsidR="009819AC" w:rsidRDefault="009819AC" w:rsidP="009819AC">
      <w:r w:rsidRPr="00742D2E">
        <w:rPr>
          <w:noProof/>
          <w:lang w:eastAsia="pt-PT"/>
        </w:rPr>
        <w:lastRenderedPageBreak/>
        <w:drawing>
          <wp:inline distT="0" distB="0" distL="0" distR="0" wp14:anchorId="6100A9DF" wp14:editId="7181ACFF">
            <wp:extent cx="6165669" cy="8516983"/>
            <wp:effectExtent l="0" t="0" r="698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515" cy="851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0138E" w14:textId="77777777" w:rsidR="009819AC" w:rsidRDefault="009819AC" w:rsidP="009819AC"/>
    <w:p w14:paraId="2BFB287F" w14:textId="77777777" w:rsidR="009819AC" w:rsidRDefault="009819AC" w:rsidP="009819AC">
      <w:r w:rsidRPr="00D92653">
        <w:rPr>
          <w:noProof/>
          <w:lang w:eastAsia="pt-PT"/>
        </w:rPr>
        <w:lastRenderedPageBreak/>
        <w:drawing>
          <wp:inline distT="0" distB="0" distL="0" distR="0" wp14:anchorId="16D69C70" wp14:editId="423C3A72">
            <wp:extent cx="6230679" cy="7864296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289" cy="7865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BBF26" w14:textId="77777777" w:rsidR="009819AC" w:rsidRDefault="009819AC" w:rsidP="009819AC">
      <w:pPr>
        <w:pStyle w:val="ListParagraph"/>
        <w:rPr>
          <w:rFonts w:ascii="Arial" w:hAnsi="Arial" w:cs="Arial"/>
          <w:b/>
        </w:rPr>
      </w:pPr>
    </w:p>
    <w:p w14:paraId="0D80F88A" w14:textId="77777777" w:rsidR="009819AC" w:rsidRDefault="009819AC" w:rsidP="009819AC">
      <w:pPr>
        <w:pStyle w:val="ListParagraph"/>
        <w:rPr>
          <w:rFonts w:ascii="Arial" w:hAnsi="Arial" w:cs="Arial"/>
          <w:b/>
        </w:rPr>
      </w:pPr>
    </w:p>
    <w:p w14:paraId="27CB708B" w14:textId="77777777" w:rsidR="009819AC" w:rsidRDefault="009819AC" w:rsidP="009819AC">
      <w:pPr>
        <w:pStyle w:val="ListParagraph"/>
        <w:rPr>
          <w:rFonts w:ascii="Arial" w:hAnsi="Arial" w:cs="Arial"/>
          <w:b/>
        </w:rPr>
      </w:pPr>
    </w:p>
    <w:p w14:paraId="42A956FE" w14:textId="77777777" w:rsidR="009819AC" w:rsidRPr="009819AC" w:rsidRDefault="009819AC" w:rsidP="009819AC">
      <w:pPr>
        <w:pStyle w:val="ListParagraph"/>
        <w:rPr>
          <w:rFonts w:ascii="Arial" w:hAnsi="Arial" w:cs="Arial"/>
          <w:b/>
        </w:rPr>
      </w:pPr>
    </w:p>
    <w:p w14:paraId="09BAFF5D" w14:textId="64BBD5C5" w:rsidR="008A736F" w:rsidRPr="00245661" w:rsidRDefault="00C61359" w:rsidP="00245661">
      <w:pPr>
        <w:pStyle w:val="ListParagraph"/>
        <w:numPr>
          <w:ilvl w:val="1"/>
          <w:numId w:val="23"/>
        </w:numPr>
        <w:rPr>
          <w:rFonts w:ascii="Arial" w:hAnsi="Arial" w:cs="Arial"/>
          <w:b/>
        </w:rPr>
      </w:pPr>
      <w:r w:rsidRPr="00245661">
        <w:rPr>
          <w:b/>
          <w:noProof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03638" wp14:editId="2D3CF12A">
                <wp:simplePos x="0" y="0"/>
                <wp:positionH relativeFrom="column">
                  <wp:posOffset>2410018</wp:posOffset>
                </wp:positionH>
                <wp:positionV relativeFrom="paragraph">
                  <wp:posOffset>2263664</wp:posOffset>
                </wp:positionV>
                <wp:extent cx="2374265" cy="190831"/>
                <wp:effectExtent l="0" t="0" r="889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908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01013" w14:textId="77777777" w:rsidR="008F63BD" w:rsidRPr="00C61359" w:rsidRDefault="008F63BD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89.75pt;margin-top:178.25pt;width:186.95pt;height:15.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" stroked="f">
                <v:textbox>
                  <w:txbxContent>
                    <w:p w14:paraId="77A01013" w14:textId="77777777" w:rsidR="008F63BD" w:rsidRPr="00C61359" w:rsidRDefault="008F63BD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20F7">
        <w:rPr>
          <w:rFonts w:ascii="Arial" w:hAnsi="Arial" w:cs="Arial"/>
          <w:b/>
          <w:sz w:val="24"/>
          <w:szCs w:val="24"/>
        </w:rPr>
        <w:t xml:space="preserve">Eixo de </w:t>
      </w:r>
      <w:r w:rsidR="0066377A" w:rsidRPr="00245661">
        <w:rPr>
          <w:rFonts w:ascii="Arial" w:hAnsi="Arial" w:cs="Arial"/>
          <w:b/>
          <w:sz w:val="24"/>
          <w:szCs w:val="24"/>
        </w:rPr>
        <w:t>Governação e Cooperação Universitárias</w:t>
      </w:r>
    </w:p>
    <w:p w14:paraId="65E3376C" w14:textId="77777777" w:rsidR="0066377A" w:rsidRPr="00245661" w:rsidRDefault="008A736F" w:rsidP="00245661">
      <w:pPr>
        <w:pStyle w:val="Heading1"/>
        <w:numPr>
          <w:ilvl w:val="2"/>
          <w:numId w:val="23"/>
        </w:numPr>
        <w:rPr>
          <w:rFonts w:ascii="Arial" w:hAnsi="Arial" w:cs="Arial"/>
          <w:color w:val="auto"/>
          <w:sz w:val="24"/>
          <w:szCs w:val="24"/>
        </w:rPr>
      </w:pPr>
      <w:r w:rsidRPr="00245661">
        <w:rPr>
          <w:rFonts w:ascii="Arial" w:hAnsi="Arial" w:cs="Arial"/>
          <w:color w:val="auto"/>
          <w:sz w:val="24"/>
          <w:szCs w:val="24"/>
        </w:rPr>
        <w:t>F</w:t>
      </w:r>
      <w:r w:rsidR="00245661" w:rsidRPr="00245661">
        <w:rPr>
          <w:rFonts w:ascii="Arial" w:hAnsi="Arial" w:cs="Arial"/>
          <w:color w:val="auto"/>
          <w:sz w:val="24"/>
          <w:szCs w:val="24"/>
        </w:rPr>
        <w:t xml:space="preserve">undamentação </w:t>
      </w:r>
      <w:r w:rsidR="0066377A" w:rsidRPr="00245661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58D2239E" w14:textId="77777777" w:rsidR="008A736F" w:rsidRPr="00217DE8" w:rsidRDefault="008A736F" w:rsidP="008A736F">
      <w:pPr>
        <w:rPr>
          <w:rFonts w:ascii="Arial" w:hAnsi="Arial" w:cs="Arial"/>
        </w:rPr>
      </w:pPr>
    </w:p>
    <w:p w14:paraId="10AD4822" w14:textId="77777777" w:rsidR="00525F0D" w:rsidRPr="00217DE8" w:rsidRDefault="00525F0D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62B4EAC2" w14:textId="77777777" w:rsidR="00525F0D" w:rsidRPr="00217DE8" w:rsidRDefault="00525F0D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  <w:sectPr w:rsidR="00525F0D" w:rsidRPr="00217DE8" w:rsidSect="0066377A">
          <w:pgSz w:w="11906" w:h="16838"/>
          <w:pgMar w:top="1440" w:right="1440" w:bottom="1440" w:left="1276" w:header="708" w:footer="708" w:gutter="0"/>
          <w:cols w:space="708"/>
          <w:docGrid w:linePitch="360"/>
        </w:sectPr>
      </w:pPr>
    </w:p>
    <w:tbl>
      <w:tblPr>
        <w:tblW w:w="14672" w:type="dxa"/>
        <w:tblInd w:w="-2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"/>
        <w:gridCol w:w="1251"/>
        <w:gridCol w:w="380"/>
        <w:gridCol w:w="338"/>
        <w:gridCol w:w="313"/>
        <w:gridCol w:w="1708"/>
        <w:gridCol w:w="1248"/>
        <w:gridCol w:w="1248"/>
        <w:gridCol w:w="843"/>
        <w:gridCol w:w="971"/>
        <w:gridCol w:w="830"/>
        <w:gridCol w:w="1484"/>
        <w:gridCol w:w="779"/>
        <w:gridCol w:w="693"/>
        <w:gridCol w:w="785"/>
        <w:gridCol w:w="186"/>
        <w:gridCol w:w="879"/>
        <w:gridCol w:w="485"/>
      </w:tblGrid>
      <w:tr w:rsidR="00CB7396" w:rsidRPr="006E1D3D" w14:paraId="7ADDB634" w14:textId="77777777" w:rsidTr="00867A16">
        <w:trPr>
          <w:gridAfter w:val="1"/>
          <w:wAfter w:w="485" w:type="dxa"/>
          <w:trHeight w:val="411"/>
        </w:trPr>
        <w:tc>
          <w:tcPr>
            <w:tcW w:w="1418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19F0D56" w14:textId="77777777" w:rsidR="008A0953" w:rsidRPr="006E1D3D" w:rsidRDefault="008A0953" w:rsidP="00112E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  <w:r w:rsidRPr="006E1D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lastRenderedPageBreak/>
              <w:t xml:space="preserve">Eixo de Governação e Cooperação Universitárias </w:t>
            </w:r>
          </w:p>
          <w:p w14:paraId="532E8D9A" w14:textId="03B1B92B" w:rsidR="00245661" w:rsidRDefault="00245661" w:rsidP="00652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  <w:r w:rsidRPr="006E1D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>Governação</w:t>
            </w:r>
            <w:r w:rsidR="00652A42" w:rsidRPr="006E1D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 xml:space="preserve"> </w:t>
            </w:r>
          </w:p>
          <w:p w14:paraId="5DCF758E" w14:textId="79ACDB5D" w:rsidR="00B519E6" w:rsidRPr="006E1D3D" w:rsidRDefault="00B519E6" w:rsidP="0065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 xml:space="preserve">Objectivo Estratégico 1: </w:t>
            </w:r>
            <w:r w:rsidRPr="00B519E6">
              <w:rPr>
                <w:rFonts w:ascii="Arial" w:eastAsia="Times New Roman" w:hAnsi="Arial" w:cs="Arial"/>
                <w:bCs/>
                <w:sz w:val="18"/>
                <w:szCs w:val="18"/>
                <w:lang w:eastAsia="pt-PT"/>
              </w:rPr>
              <w:t>Consolidar a governação democrática e colegial</w:t>
            </w:r>
          </w:p>
        </w:tc>
      </w:tr>
      <w:tr w:rsidR="00CB7396" w:rsidRPr="006E1D3D" w14:paraId="04982846" w14:textId="77777777" w:rsidTr="00867A16">
        <w:trPr>
          <w:gridAfter w:val="1"/>
          <w:wAfter w:w="485" w:type="dxa"/>
          <w:trHeight w:val="411"/>
        </w:trPr>
        <w:tc>
          <w:tcPr>
            <w:tcW w:w="1418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376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51"/>
              <w:gridCol w:w="353"/>
              <w:gridCol w:w="341"/>
              <w:gridCol w:w="339"/>
              <w:gridCol w:w="1633"/>
              <w:gridCol w:w="1195"/>
              <w:gridCol w:w="1195"/>
              <w:gridCol w:w="807"/>
              <w:gridCol w:w="927"/>
              <w:gridCol w:w="797"/>
              <w:gridCol w:w="1419"/>
              <w:gridCol w:w="744"/>
              <w:gridCol w:w="663"/>
              <w:gridCol w:w="638"/>
              <w:gridCol w:w="159"/>
              <w:gridCol w:w="1304"/>
            </w:tblGrid>
            <w:tr w:rsidR="00867A16" w:rsidRPr="00217DE8" w14:paraId="38FB8891" w14:textId="77777777" w:rsidTr="00867A16">
              <w:trPr>
                <w:trHeight w:val="411"/>
              </w:trPr>
              <w:tc>
                <w:tcPr>
                  <w:tcW w:w="12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09286960" w14:textId="77777777" w:rsidR="009402F1" w:rsidRPr="00217DE8" w:rsidRDefault="009402F1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Intervenções estratégicas</w:t>
                  </w:r>
                </w:p>
              </w:tc>
              <w:tc>
                <w:tcPr>
                  <w:tcW w:w="1022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6E5F416B" w14:textId="77777777" w:rsidR="009402F1" w:rsidRDefault="009402F1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Grau de Prioridade</w:t>
                  </w:r>
                </w:p>
                <w:p w14:paraId="575DA9E2" w14:textId="77777777" w:rsidR="009402F1" w:rsidRPr="004B60D6" w:rsidRDefault="009402F1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6"/>
                      <w:szCs w:val="16"/>
                      <w:lang w:eastAsia="pt-PT"/>
                    </w:rPr>
                  </w:pPr>
                  <w:r w:rsidRPr="004B60D6">
                    <w:rPr>
                      <w:rFonts w:ascii="Arial" w:eastAsia="Times New Roman" w:hAnsi="Arial" w:cs="Arial"/>
                      <w:bCs/>
                      <w:sz w:val="16"/>
                      <w:szCs w:val="16"/>
                      <w:lang w:eastAsia="pt-PT"/>
                    </w:rPr>
                    <w:t>(assinale com X)</w:t>
                  </w:r>
                </w:p>
              </w:tc>
              <w:tc>
                <w:tcPr>
                  <w:tcW w:w="16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center"/>
                </w:tcPr>
                <w:p w14:paraId="3F4B35F8" w14:textId="77777777" w:rsidR="009402F1" w:rsidRPr="00217DE8" w:rsidRDefault="009402F1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Acções</w:t>
                  </w:r>
                </w:p>
              </w:tc>
              <w:tc>
                <w:tcPr>
                  <w:tcW w:w="238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center"/>
                </w:tcPr>
                <w:p w14:paraId="43623007" w14:textId="77777777" w:rsidR="009402F1" w:rsidRPr="00217DE8" w:rsidRDefault="009402F1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Indicadores</w:t>
                  </w:r>
                </w:p>
              </w:tc>
              <w:tc>
                <w:tcPr>
                  <w:tcW w:w="253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28D95A94" w14:textId="77777777" w:rsidR="009402F1" w:rsidRPr="00217DE8" w:rsidRDefault="009402F1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CC44DE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szCs w:val="18"/>
                      <w:lang w:eastAsia="pt-PT"/>
                    </w:rPr>
                    <w:t>Meta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szCs w:val="18"/>
                      <w:lang w:eastAsia="pt-PT"/>
                    </w:rPr>
                    <w:t>s</w:t>
                  </w:r>
                  <w:r w:rsidRPr="00CC44DE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szCs w:val="18"/>
                      <w:lang w:eastAsia="pt-PT"/>
                    </w:rPr>
                    <w:t xml:space="preserve"> (inserir as metas de cada ano)</w:t>
                  </w:r>
                </w:p>
              </w:tc>
              <w:tc>
                <w:tcPr>
                  <w:tcW w:w="141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3574B808" w14:textId="77777777" w:rsidR="009402F1" w:rsidRPr="00217DE8" w:rsidRDefault="009402F1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Fonte de Financiamento</w:t>
                  </w:r>
                </w:p>
              </w:tc>
              <w:tc>
                <w:tcPr>
                  <w:tcW w:w="206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000000" w:fill="D9D9D9"/>
                  <w:vAlign w:val="center"/>
                </w:tcPr>
                <w:p w14:paraId="59C4E3B2" w14:textId="77777777" w:rsidR="009402F1" w:rsidRPr="00EA5AF3" w:rsidRDefault="009402F1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EA5A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Orçamento (10*3Mt)</w:t>
                  </w:r>
                </w:p>
              </w:tc>
              <w:tc>
                <w:tcPr>
                  <w:tcW w:w="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716006DE" w14:textId="77777777" w:rsidR="009402F1" w:rsidRPr="00217DE8" w:rsidRDefault="009402F1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303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0BF45F5F" w14:textId="77777777" w:rsidR="009402F1" w:rsidRPr="00217DE8" w:rsidRDefault="009402F1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Subtotais</w:t>
                  </w:r>
                </w:p>
              </w:tc>
            </w:tr>
            <w:tr w:rsidR="00867A16" w:rsidRPr="00217DE8" w14:paraId="2CF29C71" w14:textId="77777777" w:rsidTr="00867A16">
              <w:trPr>
                <w:trHeight w:val="206"/>
              </w:trPr>
              <w:tc>
                <w:tcPr>
                  <w:tcW w:w="1238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24B30057" w14:textId="77777777" w:rsidR="009402F1" w:rsidRPr="00217DE8" w:rsidRDefault="009402F1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02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0220BF09" w14:textId="77777777" w:rsidR="009402F1" w:rsidRPr="00217DE8" w:rsidRDefault="009402F1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3D4D5CF0" w14:textId="77777777" w:rsidR="009402F1" w:rsidRPr="00217DE8" w:rsidRDefault="009402F1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2389" w:type="dxa"/>
                  <w:gridSpan w:val="2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5BF34485" w14:textId="77777777" w:rsidR="009402F1" w:rsidRPr="00217DE8" w:rsidRDefault="009402F1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E98914A" w14:textId="77777777" w:rsidR="009402F1" w:rsidRPr="00217DE8" w:rsidRDefault="009402F1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2019</w:t>
                  </w:r>
                </w:p>
              </w:tc>
              <w:tc>
                <w:tcPr>
                  <w:tcW w:w="92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E0A77BB" w14:textId="77777777" w:rsidR="009402F1" w:rsidRPr="00217DE8" w:rsidRDefault="009402F1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2020</w:t>
                  </w:r>
                </w:p>
              </w:tc>
              <w:tc>
                <w:tcPr>
                  <w:tcW w:w="797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2A03572" w14:textId="77777777" w:rsidR="009402F1" w:rsidRPr="00217DE8" w:rsidRDefault="009402F1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2021</w:t>
                  </w:r>
                </w:p>
              </w:tc>
              <w:tc>
                <w:tcPr>
                  <w:tcW w:w="14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672F418F" w14:textId="77777777" w:rsidR="009402F1" w:rsidRPr="00217DE8" w:rsidRDefault="009402F1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1AF3016A" w14:textId="77777777" w:rsidR="009402F1" w:rsidRPr="00EA5AF3" w:rsidRDefault="009402F1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EA5A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2019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7789F9A6" w14:textId="77777777" w:rsidR="009402F1" w:rsidRPr="00EA5AF3" w:rsidRDefault="009402F1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2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033B53B6" w14:textId="77777777" w:rsidR="009402F1" w:rsidRPr="00EA5AF3" w:rsidRDefault="009402F1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30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16073114" w14:textId="77777777" w:rsidR="009402F1" w:rsidRPr="00217DE8" w:rsidRDefault="009402F1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867A16" w:rsidRPr="00217DE8" w14:paraId="32B1BD15" w14:textId="77777777" w:rsidTr="00867A16">
              <w:trPr>
                <w:trHeight w:val="475"/>
              </w:trPr>
              <w:tc>
                <w:tcPr>
                  <w:tcW w:w="1238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</w:tcPr>
                <w:p w14:paraId="7268732A" w14:textId="77777777" w:rsidR="009402F1" w:rsidRPr="00217DE8" w:rsidRDefault="009402F1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022" w:type="dxa"/>
                  <w:gridSpan w:val="3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2C17037A" w14:textId="77777777" w:rsidR="009402F1" w:rsidRPr="00217DE8" w:rsidRDefault="009402F1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9ED247C" w14:textId="77777777" w:rsidR="009402F1" w:rsidRPr="00217DE8" w:rsidRDefault="009402F1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2389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</w:tcPr>
                <w:p w14:paraId="699D4F42" w14:textId="77777777" w:rsidR="009402F1" w:rsidRPr="00217DE8" w:rsidRDefault="009402F1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0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2F6893E" w14:textId="77777777" w:rsidR="009402F1" w:rsidRDefault="009402F1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6FBE970" w14:textId="77777777" w:rsidR="009402F1" w:rsidRDefault="009402F1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97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9374655" w14:textId="77777777" w:rsidR="009402F1" w:rsidRDefault="009402F1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7891D9C8" w14:textId="77777777" w:rsidR="009402F1" w:rsidRPr="00217DE8" w:rsidRDefault="009402F1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4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0E5CC29F" w14:textId="77777777" w:rsidR="009402F1" w:rsidRPr="00EA5AF3" w:rsidRDefault="009402F1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663" w:type="dxa"/>
                  <w:tcBorders>
                    <w:left w:val="single" w:sz="4" w:space="0" w:color="auto"/>
                  </w:tcBorders>
                  <w:shd w:val="clear" w:color="000000" w:fill="D9D9D9"/>
                  <w:vAlign w:val="center"/>
                </w:tcPr>
                <w:p w14:paraId="17A31612" w14:textId="77777777" w:rsidR="009402F1" w:rsidRPr="00EA5AF3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EA5A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2020</w:t>
                  </w:r>
                </w:p>
              </w:tc>
              <w:tc>
                <w:tcPr>
                  <w:tcW w:w="659" w:type="dxa"/>
                  <w:tcBorders>
                    <w:left w:val="single" w:sz="4" w:space="0" w:color="auto"/>
                  </w:tcBorders>
                  <w:shd w:val="clear" w:color="000000" w:fill="D9D9D9"/>
                  <w:vAlign w:val="center"/>
                </w:tcPr>
                <w:p w14:paraId="66926EE1" w14:textId="77777777" w:rsidR="009402F1" w:rsidRPr="00EA5AF3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EA5A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2021</w:t>
                  </w:r>
                </w:p>
              </w:tc>
              <w:tc>
                <w:tcPr>
                  <w:tcW w:w="162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1AB48C60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30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1B7A022A" w14:textId="77777777" w:rsidR="009402F1" w:rsidRPr="00217DE8" w:rsidRDefault="009402F1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867A16" w:rsidRPr="00217DE8" w14:paraId="4BFC3796" w14:textId="77777777" w:rsidTr="00867A16">
              <w:trPr>
                <w:trHeight w:val="99"/>
              </w:trPr>
              <w:tc>
                <w:tcPr>
                  <w:tcW w:w="123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67AF8E77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F96224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1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36E307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B08F96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3</w:t>
                  </w:r>
                </w:p>
              </w:tc>
              <w:tc>
                <w:tcPr>
                  <w:tcW w:w="16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028133B4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19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31A93B6F" w14:textId="77777777" w:rsidR="009402F1" w:rsidRPr="00217DE8" w:rsidRDefault="009402F1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Entrada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4459F043" w14:textId="77777777" w:rsidR="009402F1" w:rsidRPr="00217DE8" w:rsidRDefault="009402F1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 xml:space="preserve">Saída </w:t>
                  </w:r>
                </w:p>
              </w:tc>
              <w:tc>
                <w:tcPr>
                  <w:tcW w:w="80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49630A23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7788CBB6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97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55FBEDA4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19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CD89567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44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BE86EAD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663" w:type="dxa"/>
                  <w:tcBorders>
                    <w:left w:val="single" w:sz="4" w:space="0" w:color="auto"/>
                    <w:bottom w:val="single" w:sz="4" w:space="0" w:color="000000"/>
                  </w:tcBorders>
                  <w:shd w:val="clear" w:color="000000" w:fill="D9D9D9"/>
                  <w:vAlign w:val="center"/>
                  <w:hideMark/>
                </w:tcPr>
                <w:p w14:paraId="7EEAD004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659" w:type="dxa"/>
                  <w:tcBorders>
                    <w:left w:val="single" w:sz="4" w:space="0" w:color="auto"/>
                    <w:bottom w:val="single" w:sz="4" w:space="0" w:color="000000"/>
                  </w:tcBorders>
                  <w:shd w:val="clear" w:color="000000" w:fill="D9D9D9"/>
                  <w:vAlign w:val="center"/>
                </w:tcPr>
                <w:p w14:paraId="113B1C3F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62" w:type="dxa"/>
                  <w:vMerge/>
                  <w:tcBorders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23B75ADB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303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C253F5A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867A16" w:rsidRPr="00217DE8" w14:paraId="1FF8B870" w14:textId="77777777" w:rsidTr="00867A16">
              <w:trPr>
                <w:trHeight w:val="109"/>
              </w:trPr>
              <w:tc>
                <w:tcPr>
                  <w:tcW w:w="12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14:paraId="25ED51CE" w14:textId="77777777" w:rsidR="009402F1" w:rsidRPr="00217DE8" w:rsidRDefault="009402F1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681D49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383E01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AF86F4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D90944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45729D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4A9CB9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6B14B7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066A19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214093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B71076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FF362A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CDC50C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0D2463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39F1A9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867A16" w:rsidRPr="00217DE8" w14:paraId="62A1C576" w14:textId="77777777" w:rsidTr="00867A16">
              <w:trPr>
                <w:trHeight w:val="411"/>
              </w:trPr>
              <w:tc>
                <w:tcPr>
                  <w:tcW w:w="12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3C86493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C7249B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D439E8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BE4CD4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9628CC" w14:textId="77777777" w:rsidR="009402F1" w:rsidRPr="00217DE8" w:rsidRDefault="009402F1" w:rsidP="008F63BD">
                  <w:pPr>
                    <w:spacing w:after="0" w:line="240" w:lineRule="auto"/>
                    <w:ind w:left="-1800" w:firstLine="142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A7F465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57C22C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C0F903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1DB8A4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41292B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D53C4D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771C1B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7E1240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8EDDF2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E54555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867A16" w:rsidRPr="00217DE8" w14:paraId="36FF9566" w14:textId="77777777" w:rsidTr="00867A16">
              <w:trPr>
                <w:trHeight w:val="411"/>
              </w:trPr>
              <w:tc>
                <w:tcPr>
                  <w:tcW w:w="12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213C2C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E4AEF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5DA2B2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374169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D51C34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A7E689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43E1FA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40DCE2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669241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05C4BF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5993E7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8BC774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6F925F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4F0932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20B654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867A16" w:rsidRPr="00217DE8" w14:paraId="6FD6E816" w14:textId="77777777" w:rsidTr="00867A16">
              <w:trPr>
                <w:trHeight w:val="411"/>
              </w:trPr>
              <w:tc>
                <w:tcPr>
                  <w:tcW w:w="12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6133E94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54630C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88E70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2D38AD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E42474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576DA6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166EA5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9F74A7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4AF3CD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77BDBC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B6D353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D604EC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87AF8B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665139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46B692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867A16" w:rsidRPr="00217DE8" w14:paraId="4FF97CFB" w14:textId="77777777" w:rsidTr="00867A16">
              <w:trPr>
                <w:trHeight w:val="460"/>
              </w:trPr>
              <w:tc>
                <w:tcPr>
                  <w:tcW w:w="12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2928729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57EA69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C8B907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6F1730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D95785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FF3CF1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D1C929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1EFB0A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91A3F9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4C4C2A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12D6C0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C56861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4228E7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2813B1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8824D3" w14:textId="77777777" w:rsidR="009402F1" w:rsidRPr="00217DE8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9402F1" w:rsidRPr="009A22B0" w14:paraId="7A8F426F" w14:textId="77777777" w:rsidTr="00867A16">
              <w:trPr>
                <w:trHeight w:val="411"/>
              </w:trPr>
              <w:tc>
                <w:tcPr>
                  <w:tcW w:w="13765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ABF8F" w:themeFill="accent6" w:themeFillTint="99"/>
                </w:tcPr>
                <w:p w14:paraId="313C8A38" w14:textId="77777777" w:rsidR="009402F1" w:rsidRPr="009A22B0" w:rsidRDefault="009402F1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 xml:space="preserve">Total </w:t>
                  </w:r>
                </w:p>
              </w:tc>
            </w:tr>
          </w:tbl>
          <w:p w14:paraId="029748E6" w14:textId="77777777" w:rsidR="00691418" w:rsidRDefault="00691418" w:rsidP="00245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</w:p>
          <w:p w14:paraId="00D44074" w14:textId="1504DAA2" w:rsidR="00245661" w:rsidRPr="003D2C3F" w:rsidRDefault="00245661" w:rsidP="00245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6E1D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 xml:space="preserve">Eixo de Governação e Cooperação Universitárias </w:t>
            </w:r>
            <w:r w:rsidR="002C20F7" w:rsidRPr="003D2C3F">
              <w:rPr>
                <w:rFonts w:ascii="Arial" w:eastAsia="Times New Roman" w:hAnsi="Arial" w:cs="Arial"/>
                <w:b/>
                <w:bCs/>
                <w:lang w:eastAsia="pt-PT"/>
              </w:rPr>
              <w:t>(</w:t>
            </w:r>
            <w:r w:rsidR="002C20F7" w:rsidRPr="003D2C3F">
              <w:rPr>
                <w:rFonts w:ascii="Arial" w:eastAsia="Times New Roman" w:hAnsi="Arial" w:cs="Arial"/>
                <w:bCs/>
                <w:i/>
                <w:lang w:eastAsia="pt-PT"/>
              </w:rPr>
              <w:t>continuação</w:t>
            </w:r>
            <w:r w:rsidR="002C20F7" w:rsidRPr="003D2C3F">
              <w:rPr>
                <w:rFonts w:ascii="Arial" w:eastAsia="Times New Roman" w:hAnsi="Arial" w:cs="Arial"/>
                <w:b/>
                <w:bCs/>
                <w:i/>
                <w:lang w:eastAsia="pt-PT"/>
              </w:rPr>
              <w:t>)</w:t>
            </w:r>
          </w:p>
          <w:p w14:paraId="0B17B9B4" w14:textId="17A3D868" w:rsidR="00245661" w:rsidRDefault="00245661" w:rsidP="00652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  <w:r w:rsidRPr="006E1D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>Governação</w:t>
            </w:r>
            <w:r w:rsidR="00652A42" w:rsidRPr="006E1D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 xml:space="preserve"> </w:t>
            </w:r>
          </w:p>
          <w:p w14:paraId="69B94BA7" w14:textId="48168697" w:rsidR="00716006" w:rsidRPr="006E1D3D" w:rsidRDefault="008709C4" w:rsidP="004753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 xml:space="preserve">Objectivo estratégico 2: </w:t>
            </w:r>
            <w:r w:rsidRPr="008709C4">
              <w:rPr>
                <w:rFonts w:ascii="Arial" w:eastAsia="Times New Roman" w:hAnsi="Arial" w:cs="Arial"/>
                <w:bCs/>
                <w:sz w:val="20"/>
                <w:szCs w:val="20"/>
                <w:lang w:eastAsia="pt-PT"/>
              </w:rPr>
              <w:t>Reformar a estrutura de gestão e governação da UEM, adequando-a aos desígnios</w:t>
            </w:r>
            <w:r w:rsidR="00511532">
              <w:rPr>
                <w:rFonts w:ascii="Arial" w:eastAsia="Times New Roman" w:hAnsi="Arial" w:cs="Arial"/>
                <w:bCs/>
                <w:sz w:val="20"/>
                <w:szCs w:val="20"/>
                <w:lang w:eastAsia="pt-PT"/>
              </w:rPr>
              <w:t xml:space="preserve"> de uma universidade de investigação</w:t>
            </w:r>
          </w:p>
        </w:tc>
      </w:tr>
      <w:tr w:rsidR="00CB7396" w:rsidRPr="006E1D3D" w14:paraId="22766268" w14:textId="77777777" w:rsidTr="00867A16">
        <w:trPr>
          <w:gridAfter w:val="1"/>
          <w:wAfter w:w="485" w:type="dxa"/>
          <w:trHeight w:val="411"/>
        </w:trPr>
        <w:tc>
          <w:tcPr>
            <w:tcW w:w="1418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376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51"/>
              <w:gridCol w:w="353"/>
              <w:gridCol w:w="341"/>
              <w:gridCol w:w="339"/>
              <w:gridCol w:w="1633"/>
              <w:gridCol w:w="1195"/>
              <w:gridCol w:w="1195"/>
              <w:gridCol w:w="807"/>
              <w:gridCol w:w="928"/>
              <w:gridCol w:w="795"/>
              <w:gridCol w:w="1419"/>
              <w:gridCol w:w="744"/>
              <w:gridCol w:w="663"/>
              <w:gridCol w:w="636"/>
              <w:gridCol w:w="159"/>
              <w:gridCol w:w="1303"/>
            </w:tblGrid>
            <w:tr w:rsidR="00867A16" w:rsidRPr="00217DE8" w14:paraId="1DAD0F13" w14:textId="77777777" w:rsidTr="00867A16">
              <w:trPr>
                <w:trHeight w:val="353"/>
              </w:trPr>
              <w:tc>
                <w:tcPr>
                  <w:tcW w:w="12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6D4CEE6B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Intervenções estratégicas</w:t>
                  </w:r>
                </w:p>
              </w:tc>
              <w:tc>
                <w:tcPr>
                  <w:tcW w:w="1022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3B636260" w14:textId="77777777" w:rsidR="00867A16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Grau de Prioridade</w:t>
                  </w:r>
                </w:p>
                <w:p w14:paraId="6EC1DF1A" w14:textId="77777777" w:rsidR="00867A16" w:rsidRPr="004B60D6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6"/>
                      <w:szCs w:val="16"/>
                      <w:lang w:eastAsia="pt-PT"/>
                    </w:rPr>
                  </w:pPr>
                  <w:r w:rsidRPr="004B60D6">
                    <w:rPr>
                      <w:rFonts w:ascii="Arial" w:eastAsia="Times New Roman" w:hAnsi="Arial" w:cs="Arial"/>
                      <w:bCs/>
                      <w:sz w:val="16"/>
                      <w:szCs w:val="16"/>
                      <w:lang w:eastAsia="pt-PT"/>
                    </w:rPr>
                    <w:t>(assinale com X)</w:t>
                  </w:r>
                </w:p>
              </w:tc>
              <w:tc>
                <w:tcPr>
                  <w:tcW w:w="16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center"/>
                </w:tcPr>
                <w:p w14:paraId="1E98EDAC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Acções</w:t>
                  </w:r>
                </w:p>
              </w:tc>
              <w:tc>
                <w:tcPr>
                  <w:tcW w:w="238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center"/>
                </w:tcPr>
                <w:p w14:paraId="6BE2914F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Indicadores</w:t>
                  </w:r>
                </w:p>
              </w:tc>
              <w:tc>
                <w:tcPr>
                  <w:tcW w:w="25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6DED7BE2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CC44DE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szCs w:val="18"/>
                      <w:lang w:eastAsia="pt-PT"/>
                    </w:rPr>
                    <w:t>Meta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szCs w:val="18"/>
                      <w:lang w:eastAsia="pt-PT"/>
                    </w:rPr>
                    <w:t>s</w:t>
                  </w:r>
                  <w:r w:rsidRPr="00CC44DE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szCs w:val="18"/>
                      <w:lang w:eastAsia="pt-PT"/>
                    </w:rPr>
                    <w:t xml:space="preserve"> (inserir as metas de cada ano)</w:t>
                  </w:r>
                </w:p>
              </w:tc>
              <w:tc>
                <w:tcPr>
                  <w:tcW w:w="141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4AB6746D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Fonte de Financiamento</w:t>
                  </w:r>
                </w:p>
              </w:tc>
              <w:tc>
                <w:tcPr>
                  <w:tcW w:w="20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000000" w:fill="D9D9D9"/>
                  <w:vAlign w:val="center"/>
                </w:tcPr>
                <w:p w14:paraId="549D6605" w14:textId="77777777" w:rsidR="00867A16" w:rsidRPr="00EA5AF3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EA5A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Orçamento (10*3Mt)</w:t>
                  </w:r>
                </w:p>
              </w:tc>
              <w:tc>
                <w:tcPr>
                  <w:tcW w:w="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355FA14A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30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30BB54B2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Subtotais</w:t>
                  </w:r>
                </w:p>
              </w:tc>
            </w:tr>
            <w:tr w:rsidR="00867A16" w:rsidRPr="00217DE8" w14:paraId="4F1EB54E" w14:textId="77777777" w:rsidTr="00867A16">
              <w:trPr>
                <w:trHeight w:val="178"/>
              </w:trPr>
              <w:tc>
                <w:tcPr>
                  <w:tcW w:w="1238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132820A6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02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0579447E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1845547E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2389" w:type="dxa"/>
                  <w:gridSpan w:val="2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36C71A86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F515BBA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2019</w:t>
                  </w:r>
                </w:p>
              </w:tc>
              <w:tc>
                <w:tcPr>
                  <w:tcW w:w="92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F38A844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2020</w:t>
                  </w:r>
                </w:p>
              </w:tc>
              <w:tc>
                <w:tcPr>
                  <w:tcW w:w="79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7B9C0D4B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2021</w:t>
                  </w:r>
                </w:p>
              </w:tc>
              <w:tc>
                <w:tcPr>
                  <w:tcW w:w="14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2CB6F939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0283C6AB" w14:textId="77777777" w:rsidR="00867A16" w:rsidRPr="00EA5AF3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EA5A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2019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14694220" w14:textId="77777777" w:rsidR="00867A16" w:rsidRPr="00EA5AF3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251A7B5A" w14:textId="77777777" w:rsidR="00867A16" w:rsidRPr="00EA5AF3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30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03FAFF3F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867A16" w:rsidRPr="00217DE8" w14:paraId="79A2F3D1" w14:textId="77777777" w:rsidTr="00867A16">
              <w:trPr>
                <w:trHeight w:val="409"/>
              </w:trPr>
              <w:tc>
                <w:tcPr>
                  <w:tcW w:w="1238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</w:tcPr>
                <w:p w14:paraId="681E4B9F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022" w:type="dxa"/>
                  <w:gridSpan w:val="3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6D480E3E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057478E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2389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</w:tcPr>
                <w:p w14:paraId="2F60BCC6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0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D36B586" w14:textId="77777777" w:rsidR="00867A16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2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6DEA362" w14:textId="77777777" w:rsidR="00867A16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95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462EA7F0" w14:textId="77777777" w:rsidR="00867A16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06ED8B04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4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61FAD059" w14:textId="77777777" w:rsidR="00867A16" w:rsidRPr="00EA5AF3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663" w:type="dxa"/>
                  <w:tcBorders>
                    <w:left w:val="single" w:sz="4" w:space="0" w:color="auto"/>
                  </w:tcBorders>
                  <w:shd w:val="clear" w:color="000000" w:fill="D9D9D9"/>
                  <w:vAlign w:val="center"/>
                </w:tcPr>
                <w:p w14:paraId="6E17D380" w14:textId="77777777" w:rsidR="00867A16" w:rsidRPr="00EA5AF3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EA5A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2020</w:t>
                  </w:r>
                </w:p>
              </w:tc>
              <w:tc>
                <w:tcPr>
                  <w:tcW w:w="657" w:type="dxa"/>
                  <w:tcBorders>
                    <w:left w:val="single" w:sz="4" w:space="0" w:color="auto"/>
                  </w:tcBorders>
                  <w:shd w:val="clear" w:color="000000" w:fill="D9D9D9"/>
                  <w:vAlign w:val="center"/>
                </w:tcPr>
                <w:p w14:paraId="2319C84B" w14:textId="77777777" w:rsidR="00867A16" w:rsidRPr="00EA5AF3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EA5A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2021</w:t>
                  </w:r>
                </w:p>
              </w:tc>
              <w:tc>
                <w:tcPr>
                  <w:tcW w:w="162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2F25A337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30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51F330C6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867A16" w:rsidRPr="00217DE8" w14:paraId="2C3633DB" w14:textId="77777777" w:rsidTr="00867A16">
              <w:trPr>
                <w:trHeight w:val="86"/>
              </w:trPr>
              <w:tc>
                <w:tcPr>
                  <w:tcW w:w="123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7B709B99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0E3465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1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FCCB3F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0E37CE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3</w:t>
                  </w:r>
                </w:p>
              </w:tc>
              <w:tc>
                <w:tcPr>
                  <w:tcW w:w="16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4A7FC6B5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19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22F6E4AC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Entrada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74AF68EE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 xml:space="preserve">Saída </w:t>
                  </w:r>
                </w:p>
              </w:tc>
              <w:tc>
                <w:tcPr>
                  <w:tcW w:w="80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859797C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2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6B9649A9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95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7F94BA66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19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7BFCB60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44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3E9E023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663" w:type="dxa"/>
                  <w:tcBorders>
                    <w:left w:val="single" w:sz="4" w:space="0" w:color="auto"/>
                    <w:bottom w:val="single" w:sz="4" w:space="0" w:color="000000"/>
                  </w:tcBorders>
                  <w:shd w:val="clear" w:color="000000" w:fill="D9D9D9"/>
                  <w:vAlign w:val="center"/>
                  <w:hideMark/>
                </w:tcPr>
                <w:p w14:paraId="1E489CBF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657" w:type="dxa"/>
                  <w:tcBorders>
                    <w:left w:val="single" w:sz="4" w:space="0" w:color="auto"/>
                    <w:bottom w:val="single" w:sz="4" w:space="0" w:color="000000"/>
                  </w:tcBorders>
                  <w:shd w:val="clear" w:color="000000" w:fill="D9D9D9"/>
                  <w:vAlign w:val="center"/>
                </w:tcPr>
                <w:p w14:paraId="62B212CB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62" w:type="dxa"/>
                  <w:vMerge/>
                  <w:tcBorders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6487D38E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302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9CBD84F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867A16" w:rsidRPr="00217DE8" w14:paraId="1D3DA430" w14:textId="77777777" w:rsidTr="00867A16">
              <w:trPr>
                <w:trHeight w:val="94"/>
              </w:trPr>
              <w:tc>
                <w:tcPr>
                  <w:tcW w:w="12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14:paraId="36701447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C6B8B8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924EA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9F615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624BA2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FC750C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23161D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143EB0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B5ABD8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8E695E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6D0433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471C8E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1F2903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751F20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37C998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867A16" w:rsidRPr="00217DE8" w14:paraId="50D42725" w14:textId="77777777" w:rsidTr="00867A16">
              <w:trPr>
                <w:trHeight w:val="353"/>
              </w:trPr>
              <w:tc>
                <w:tcPr>
                  <w:tcW w:w="12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0D0825A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25AA63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065CD3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23E1B8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972C3B" w14:textId="77777777" w:rsidR="00867A16" w:rsidRPr="00217DE8" w:rsidRDefault="00867A16" w:rsidP="008F63BD">
                  <w:pPr>
                    <w:spacing w:after="0" w:line="240" w:lineRule="auto"/>
                    <w:ind w:left="-1800" w:firstLine="142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88ABD9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358A8F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116AEB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3F5A1E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70F2D6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20DB16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81CD54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AF16C3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090B70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087DF0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867A16" w:rsidRPr="00217DE8" w14:paraId="429BE5B2" w14:textId="77777777" w:rsidTr="00867A16">
              <w:trPr>
                <w:trHeight w:val="353"/>
              </w:trPr>
              <w:tc>
                <w:tcPr>
                  <w:tcW w:w="12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EEA7CE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A88338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BEDF12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80ACAC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6D3B57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8A7848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354FC7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42552A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CA1E3A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F6551C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2BFC4B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7AC361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A63CED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7C1E06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98A26C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867A16" w:rsidRPr="00217DE8" w14:paraId="7473B8F6" w14:textId="77777777" w:rsidTr="00867A16">
              <w:trPr>
                <w:trHeight w:val="353"/>
              </w:trPr>
              <w:tc>
                <w:tcPr>
                  <w:tcW w:w="12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1C7BD0C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AC57F8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77A11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D2C820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544753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40EA82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714F46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FB064C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2D7197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6BA1EB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2F9C26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862750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9EE2CF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6FE243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47ED9F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867A16" w:rsidRPr="00217DE8" w14:paraId="24178DAE" w14:textId="77777777" w:rsidTr="00867A16">
              <w:trPr>
                <w:trHeight w:val="395"/>
              </w:trPr>
              <w:tc>
                <w:tcPr>
                  <w:tcW w:w="12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68BAB28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31E5B1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567B5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84B45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5C589A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BFF12D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940E09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EB3C13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6C765A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051F2E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8A024C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870E9A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48007D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478D61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07B780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867A16" w:rsidRPr="009A22B0" w14:paraId="2B1FFC18" w14:textId="77777777" w:rsidTr="00867A16">
              <w:trPr>
                <w:trHeight w:val="353"/>
              </w:trPr>
              <w:tc>
                <w:tcPr>
                  <w:tcW w:w="13761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ABF8F" w:themeFill="accent6" w:themeFillTint="99"/>
                </w:tcPr>
                <w:p w14:paraId="36A3206E" w14:textId="77777777" w:rsidR="00867A16" w:rsidRPr="009A22B0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 xml:space="preserve">Total </w:t>
                  </w:r>
                </w:p>
              </w:tc>
            </w:tr>
          </w:tbl>
          <w:p w14:paraId="4DD5E628" w14:textId="77777777" w:rsidR="00691418" w:rsidRDefault="00691418" w:rsidP="00691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</w:p>
          <w:p w14:paraId="5CEE9143" w14:textId="76443A30" w:rsidR="00652A42" w:rsidRPr="003D2C3F" w:rsidRDefault="00652A42" w:rsidP="00691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6E1D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lastRenderedPageBreak/>
              <w:t xml:space="preserve">Eixo de Governação e Cooperação Universitárias </w:t>
            </w:r>
            <w:r w:rsidR="002C20F7" w:rsidRPr="003D2C3F">
              <w:rPr>
                <w:rFonts w:ascii="Arial" w:eastAsia="Times New Roman" w:hAnsi="Arial" w:cs="Arial"/>
                <w:b/>
                <w:bCs/>
                <w:lang w:eastAsia="pt-PT"/>
              </w:rPr>
              <w:t>(</w:t>
            </w:r>
            <w:r w:rsidR="002C20F7" w:rsidRPr="003D2C3F">
              <w:rPr>
                <w:rFonts w:ascii="Arial" w:eastAsia="Times New Roman" w:hAnsi="Arial" w:cs="Arial"/>
                <w:bCs/>
                <w:i/>
                <w:lang w:eastAsia="pt-PT"/>
              </w:rPr>
              <w:t>continuação</w:t>
            </w:r>
            <w:r w:rsidR="002C20F7" w:rsidRPr="003D2C3F">
              <w:rPr>
                <w:rFonts w:ascii="Arial" w:eastAsia="Times New Roman" w:hAnsi="Arial" w:cs="Arial"/>
                <w:b/>
                <w:bCs/>
                <w:i/>
                <w:lang w:eastAsia="pt-PT"/>
              </w:rPr>
              <w:t>)</w:t>
            </w:r>
          </w:p>
          <w:p w14:paraId="40F66F79" w14:textId="25FDE0BF" w:rsidR="00652A42" w:rsidRDefault="00652A42" w:rsidP="00652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  <w:r w:rsidRPr="006E1D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 xml:space="preserve">Governação </w:t>
            </w:r>
          </w:p>
          <w:p w14:paraId="4747A449" w14:textId="6FD5B6F9" w:rsidR="0047534F" w:rsidRPr="008709C4" w:rsidRDefault="008709C4" w:rsidP="00652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 xml:space="preserve">Objectivo Estratégico 3: </w:t>
            </w:r>
            <w:r w:rsidRPr="008709C4">
              <w:rPr>
                <w:rFonts w:ascii="Arial" w:eastAsia="Times New Roman" w:hAnsi="Arial" w:cs="Arial"/>
                <w:bCs/>
                <w:sz w:val="20"/>
                <w:szCs w:val="20"/>
                <w:lang w:eastAsia="pt-PT"/>
              </w:rPr>
              <w:t>Assegurar a planificação, o cumprimento de prazos e a prestação de contas a todos os níveis de governação e gestão</w:t>
            </w:r>
          </w:p>
        </w:tc>
      </w:tr>
      <w:tr w:rsidR="00867A16" w:rsidRPr="00217DE8" w14:paraId="35500130" w14:textId="77777777" w:rsidTr="00867A16">
        <w:trPr>
          <w:gridBefore w:val="1"/>
          <w:wBefore w:w="271" w:type="dxa"/>
          <w:trHeight w:val="359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F7939BC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lastRenderedPageBreak/>
              <w:t>Intervenções estratégicas</w:t>
            </w:r>
          </w:p>
        </w:tc>
        <w:tc>
          <w:tcPr>
            <w:tcW w:w="1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8A8D19E" w14:textId="77777777" w:rsidR="00867A16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Grau de Prioridade</w:t>
            </w:r>
          </w:p>
          <w:p w14:paraId="1F7E58AB" w14:textId="77777777" w:rsidR="00867A16" w:rsidRPr="004B60D6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t-PT"/>
              </w:rPr>
            </w:pPr>
            <w:r w:rsidRPr="004B60D6">
              <w:rPr>
                <w:rFonts w:ascii="Arial" w:eastAsia="Times New Roman" w:hAnsi="Arial" w:cs="Arial"/>
                <w:bCs/>
                <w:sz w:val="16"/>
                <w:szCs w:val="16"/>
                <w:lang w:eastAsia="pt-PT"/>
              </w:rPr>
              <w:t>(assinale com X)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4D1C496C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Acções</w:t>
            </w:r>
          </w:p>
        </w:tc>
        <w:tc>
          <w:tcPr>
            <w:tcW w:w="2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5139A201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Indicadores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08DE2D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CC44D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PT"/>
              </w:rPr>
              <w:t>Meta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PT"/>
              </w:rPr>
              <w:t>s</w:t>
            </w:r>
            <w:r w:rsidRPr="00CC44D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PT"/>
              </w:rPr>
              <w:t xml:space="preserve"> (inserir as metas de cada ano)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4027B6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Fonte de Financiamento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D9D9D9"/>
            <w:vAlign w:val="center"/>
          </w:tcPr>
          <w:p w14:paraId="4E402FE8" w14:textId="77777777" w:rsidR="00867A16" w:rsidRPr="00EA5AF3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EA5A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Orçamento (10*3Mt)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F7AB95E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36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7225F5B4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Subtotais</w:t>
            </w:r>
          </w:p>
        </w:tc>
      </w:tr>
      <w:tr w:rsidR="00867A16" w:rsidRPr="00217DE8" w14:paraId="202F4F8F" w14:textId="77777777" w:rsidTr="00867A16">
        <w:trPr>
          <w:gridBefore w:val="1"/>
          <w:wBefore w:w="271" w:type="dxa"/>
          <w:trHeight w:val="181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94A5F95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0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541CC78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4DDC4E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49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E096576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9866ADC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2019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4BE51AA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2020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44FB522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2021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E4B30B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B570BC" w14:textId="77777777" w:rsidR="00867A16" w:rsidRPr="00EA5AF3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EA5A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2019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B29791" w14:textId="77777777" w:rsidR="00867A16" w:rsidRPr="00EA5AF3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D6D6327" w14:textId="77777777" w:rsidR="00867A16" w:rsidRPr="00EA5AF3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3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81A1F6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867A16" w:rsidRPr="00217DE8" w14:paraId="48127244" w14:textId="77777777" w:rsidTr="00867A16">
        <w:trPr>
          <w:gridBefore w:val="1"/>
          <w:wBefore w:w="271" w:type="dxa"/>
          <w:trHeight w:val="416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520BD7B9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02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14:paraId="2B5FA595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F6002A6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4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715252A6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E399AEB" w14:textId="77777777" w:rsidR="00867A16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2F929E1" w14:textId="77777777" w:rsidR="00867A16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BC83DA2" w14:textId="77777777" w:rsidR="00867A16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BF13FBA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126A52D" w14:textId="77777777" w:rsidR="00867A16" w:rsidRPr="00EA5AF3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693" w:type="dxa"/>
            <w:tcBorders>
              <w:left w:val="single" w:sz="4" w:space="0" w:color="auto"/>
            </w:tcBorders>
            <w:shd w:val="clear" w:color="000000" w:fill="D9D9D9"/>
            <w:vAlign w:val="center"/>
          </w:tcPr>
          <w:p w14:paraId="329B8AB0" w14:textId="77777777" w:rsidR="00867A16" w:rsidRPr="00EA5AF3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EA5A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2020</w:t>
            </w:r>
          </w:p>
        </w:tc>
        <w:tc>
          <w:tcPr>
            <w:tcW w:w="785" w:type="dxa"/>
            <w:tcBorders>
              <w:left w:val="single" w:sz="4" w:space="0" w:color="auto"/>
            </w:tcBorders>
            <w:shd w:val="clear" w:color="000000" w:fill="D9D9D9"/>
            <w:vAlign w:val="center"/>
          </w:tcPr>
          <w:p w14:paraId="14244587" w14:textId="77777777" w:rsidR="00867A16" w:rsidRPr="00EA5AF3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EA5A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2021</w:t>
            </w:r>
          </w:p>
        </w:tc>
        <w:tc>
          <w:tcPr>
            <w:tcW w:w="186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4E8BF960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3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AEAAD97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867A16" w:rsidRPr="00217DE8" w14:paraId="36970B81" w14:textId="77777777" w:rsidTr="00867A16">
        <w:trPr>
          <w:gridBefore w:val="1"/>
          <w:wBefore w:w="271" w:type="dxa"/>
          <w:trHeight w:val="87"/>
        </w:trPr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B670A6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50E5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2AB3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CFC5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3</w:t>
            </w: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61A1FE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90568D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Entrada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5551C9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Saída 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2F81CE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93AA5A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FB3BE6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5D479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511B5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693" w:type="dxa"/>
            <w:tcBorders>
              <w:left w:val="single" w:sz="4" w:space="0" w:color="auto"/>
              <w:bottom w:val="single" w:sz="4" w:space="0" w:color="000000"/>
            </w:tcBorders>
            <w:shd w:val="clear" w:color="000000" w:fill="D9D9D9"/>
            <w:vAlign w:val="center"/>
            <w:hideMark/>
          </w:tcPr>
          <w:p w14:paraId="042507E0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000000"/>
            </w:tcBorders>
            <w:shd w:val="clear" w:color="000000" w:fill="D9D9D9"/>
            <w:vAlign w:val="center"/>
          </w:tcPr>
          <w:p w14:paraId="1BABDBEB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8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B207B0C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36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D4970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867A16" w:rsidRPr="00217DE8" w14:paraId="5544B7E8" w14:textId="77777777" w:rsidTr="00867A16">
        <w:trPr>
          <w:gridBefore w:val="1"/>
          <w:wBefore w:w="271" w:type="dxa"/>
          <w:trHeight w:val="95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BA12815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8DC3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4D68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40E9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EF1FA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5DAAA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2733E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BCFF0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50FCB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B9DE8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5D234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DF792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F7E58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EDBCC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2F52D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867A16" w:rsidRPr="00217DE8" w14:paraId="68779FAC" w14:textId="77777777" w:rsidTr="00867A16">
        <w:trPr>
          <w:gridBefore w:val="1"/>
          <w:wBefore w:w="271" w:type="dxa"/>
          <w:trHeight w:val="359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02316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DABC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2CAC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9C2D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42E15" w14:textId="77777777" w:rsidR="00867A16" w:rsidRPr="00217DE8" w:rsidRDefault="00867A16" w:rsidP="008F63BD">
            <w:pPr>
              <w:spacing w:after="0" w:line="240" w:lineRule="auto"/>
              <w:ind w:left="-1800" w:firstLine="142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8BD43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180E5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A8499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D85EE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7A33F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E650D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757BE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DFF41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646E4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A706C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867A16" w:rsidRPr="00217DE8" w14:paraId="1A56354C" w14:textId="77777777" w:rsidTr="00867A16">
        <w:trPr>
          <w:gridBefore w:val="1"/>
          <w:wBefore w:w="271" w:type="dxa"/>
          <w:trHeight w:val="359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56B6B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C1DD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F487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D68F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FD4A3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D3CE4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5EDB4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CDFB8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F5AB3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78275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49EE3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0693E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25641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3B036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BF517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867A16" w:rsidRPr="00217DE8" w14:paraId="63BDE9B1" w14:textId="77777777" w:rsidTr="00867A16">
        <w:trPr>
          <w:gridBefore w:val="1"/>
          <w:wBefore w:w="271" w:type="dxa"/>
          <w:trHeight w:val="359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75216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2002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DCE5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13D0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0C524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7C0DB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E760A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32770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CCA4D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9EB47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3CDA6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51E64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BA7EF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67236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85B28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867A16" w:rsidRPr="00217DE8" w14:paraId="6A5CDF17" w14:textId="77777777" w:rsidTr="00867A16">
        <w:trPr>
          <w:gridBefore w:val="1"/>
          <w:wBefore w:w="271" w:type="dxa"/>
          <w:trHeight w:val="402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B152E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2C13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AEBE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80B2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9060E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A1551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069D1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842E7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B78CE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624FF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5F9EB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17773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050C4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74ED0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752B5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867A16" w:rsidRPr="009A22B0" w14:paraId="526B2517" w14:textId="77777777" w:rsidTr="00867A16">
        <w:trPr>
          <w:gridBefore w:val="1"/>
          <w:wBefore w:w="271" w:type="dxa"/>
          <w:trHeight w:val="359"/>
        </w:trPr>
        <w:tc>
          <w:tcPr>
            <w:tcW w:w="144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7E7606F" w14:textId="77777777" w:rsidR="00867A16" w:rsidRPr="009A22B0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Total </w:t>
            </w:r>
          </w:p>
        </w:tc>
      </w:tr>
    </w:tbl>
    <w:p w14:paraId="7EF93645" w14:textId="77777777" w:rsidR="00245661" w:rsidRDefault="00245661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tbl>
      <w:tblPr>
        <w:tblW w:w="13954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7"/>
        <w:gridCol w:w="358"/>
        <w:gridCol w:w="340"/>
        <w:gridCol w:w="333"/>
        <w:gridCol w:w="1641"/>
        <w:gridCol w:w="1199"/>
        <w:gridCol w:w="1200"/>
        <w:gridCol w:w="810"/>
        <w:gridCol w:w="933"/>
        <w:gridCol w:w="798"/>
        <w:gridCol w:w="1426"/>
        <w:gridCol w:w="748"/>
        <w:gridCol w:w="666"/>
        <w:gridCol w:w="704"/>
        <w:gridCol w:w="170"/>
        <w:gridCol w:w="1136"/>
        <w:gridCol w:w="175"/>
      </w:tblGrid>
      <w:tr w:rsidR="00652A42" w:rsidRPr="006E1D3D" w14:paraId="4208495C" w14:textId="77777777" w:rsidTr="00867A16">
        <w:trPr>
          <w:gridAfter w:val="1"/>
          <w:wAfter w:w="175" w:type="dxa"/>
          <w:trHeight w:val="305"/>
        </w:trPr>
        <w:tc>
          <w:tcPr>
            <w:tcW w:w="1377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9A3F4F8" w14:textId="32792C43" w:rsidR="00652A42" w:rsidRPr="003D2C3F" w:rsidRDefault="00652A42" w:rsidP="00691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6E1D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 xml:space="preserve">Eixo de Governação e Cooperação Universitárias </w:t>
            </w:r>
            <w:r w:rsidR="002C20F7" w:rsidRPr="003D2C3F">
              <w:rPr>
                <w:rFonts w:ascii="Arial" w:eastAsia="Times New Roman" w:hAnsi="Arial" w:cs="Arial"/>
                <w:b/>
                <w:bCs/>
                <w:lang w:eastAsia="pt-PT"/>
              </w:rPr>
              <w:t>(</w:t>
            </w:r>
            <w:r w:rsidR="002C20F7" w:rsidRPr="003D2C3F">
              <w:rPr>
                <w:rFonts w:ascii="Arial" w:eastAsia="Times New Roman" w:hAnsi="Arial" w:cs="Arial"/>
                <w:bCs/>
                <w:i/>
                <w:lang w:eastAsia="pt-PT"/>
              </w:rPr>
              <w:t>continuação</w:t>
            </w:r>
            <w:r w:rsidR="002C20F7" w:rsidRPr="003D2C3F">
              <w:rPr>
                <w:rFonts w:ascii="Arial" w:eastAsia="Times New Roman" w:hAnsi="Arial" w:cs="Arial"/>
                <w:b/>
                <w:bCs/>
                <w:i/>
                <w:lang w:eastAsia="pt-PT"/>
              </w:rPr>
              <w:t>)</w:t>
            </w:r>
          </w:p>
          <w:p w14:paraId="74D96AC3" w14:textId="732963A0" w:rsidR="00652A42" w:rsidRDefault="00652A42" w:rsidP="00652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  <w:r w:rsidRPr="006E1D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 xml:space="preserve">Governação </w:t>
            </w:r>
          </w:p>
          <w:p w14:paraId="61F9AA54" w14:textId="00721733" w:rsidR="008709C4" w:rsidRPr="006E1D3D" w:rsidRDefault="008709C4" w:rsidP="0065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 xml:space="preserve">Objectivo Estratégico 4: </w:t>
            </w:r>
            <w:r w:rsidRPr="008709C4">
              <w:rPr>
                <w:rFonts w:ascii="Arial" w:eastAsia="Times New Roman" w:hAnsi="Arial" w:cs="Arial"/>
                <w:bCs/>
                <w:sz w:val="20"/>
                <w:szCs w:val="20"/>
                <w:lang w:eastAsia="pt-PT"/>
              </w:rPr>
              <w:t>Estabelecer, em parceria com o Estado, estratégias e mecanismos que permitam a transformação da UEM numa universidade de investigação, enquanto alavanca do ensino superior</w:t>
            </w:r>
          </w:p>
        </w:tc>
      </w:tr>
      <w:tr w:rsidR="00867A16" w:rsidRPr="00217DE8" w14:paraId="5F6FBB6E" w14:textId="77777777" w:rsidTr="00867A16">
        <w:trPr>
          <w:trHeight w:val="305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37AC7FB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Intervenções estratégicas</w:t>
            </w:r>
          </w:p>
        </w:tc>
        <w:tc>
          <w:tcPr>
            <w:tcW w:w="10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856E636" w14:textId="77777777" w:rsidR="00867A16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Grau de Prioridade</w:t>
            </w:r>
          </w:p>
          <w:p w14:paraId="48CA9363" w14:textId="77777777" w:rsidR="00867A16" w:rsidRPr="004B60D6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t-PT"/>
              </w:rPr>
            </w:pPr>
            <w:r w:rsidRPr="004B60D6">
              <w:rPr>
                <w:rFonts w:ascii="Arial" w:eastAsia="Times New Roman" w:hAnsi="Arial" w:cs="Arial"/>
                <w:bCs/>
                <w:sz w:val="16"/>
                <w:szCs w:val="16"/>
                <w:lang w:eastAsia="pt-PT"/>
              </w:rPr>
              <w:t>(assinale com X)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1E851AC7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Acções</w:t>
            </w:r>
          </w:p>
        </w:tc>
        <w:tc>
          <w:tcPr>
            <w:tcW w:w="23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736107A7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Indicadores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6F76D2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CC44D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PT"/>
              </w:rPr>
              <w:t>Meta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PT"/>
              </w:rPr>
              <w:t>s</w:t>
            </w:r>
            <w:r w:rsidRPr="00CC44D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PT"/>
              </w:rPr>
              <w:t xml:space="preserve"> (inserir as metas de cada ano)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2E3860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Fonte de Financiamento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D9D9D9"/>
            <w:vAlign w:val="center"/>
          </w:tcPr>
          <w:p w14:paraId="07356583" w14:textId="77777777" w:rsidR="00867A16" w:rsidRPr="00EA5AF3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EA5A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Orçamento (10*3Mt)</w:t>
            </w: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68413A1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31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33F1D471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Subtotais</w:t>
            </w:r>
          </w:p>
        </w:tc>
      </w:tr>
      <w:tr w:rsidR="00867A16" w:rsidRPr="00217DE8" w14:paraId="49CE5EB6" w14:textId="77777777" w:rsidTr="00867A16">
        <w:trPr>
          <w:trHeight w:val="153"/>
        </w:trPr>
        <w:tc>
          <w:tcPr>
            <w:tcW w:w="131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C7656A2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0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2E65F5D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E55CD0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39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C264BDC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4392EE3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2019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0C86698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2020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314D4E5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2021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3842CF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67F570" w14:textId="77777777" w:rsidR="00867A16" w:rsidRPr="00EA5AF3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EA5A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2019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3F954B" w14:textId="77777777" w:rsidR="00867A16" w:rsidRPr="00EA5AF3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B4F1C4A" w14:textId="77777777" w:rsidR="00867A16" w:rsidRPr="00EA5AF3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3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FD05A6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867A16" w:rsidRPr="00217DE8" w14:paraId="18302F09" w14:textId="77777777" w:rsidTr="00867A16">
        <w:trPr>
          <w:trHeight w:val="351"/>
        </w:trPr>
        <w:tc>
          <w:tcPr>
            <w:tcW w:w="131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0D1448CF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031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14:paraId="5E39D4C3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BA41314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3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107CE918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306F6BE" w14:textId="77777777" w:rsidR="00867A16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D349344" w14:textId="77777777" w:rsidR="00867A16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502730A" w14:textId="77777777" w:rsidR="00867A16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A043096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DC897D3" w14:textId="77777777" w:rsidR="00867A16" w:rsidRPr="00EA5AF3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666" w:type="dxa"/>
            <w:tcBorders>
              <w:left w:val="single" w:sz="4" w:space="0" w:color="auto"/>
            </w:tcBorders>
            <w:shd w:val="clear" w:color="000000" w:fill="D9D9D9"/>
            <w:vAlign w:val="center"/>
          </w:tcPr>
          <w:p w14:paraId="73754F5E" w14:textId="77777777" w:rsidR="00867A16" w:rsidRPr="00EA5AF3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EA5A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2020</w:t>
            </w:r>
          </w:p>
        </w:tc>
        <w:tc>
          <w:tcPr>
            <w:tcW w:w="704" w:type="dxa"/>
            <w:tcBorders>
              <w:left w:val="single" w:sz="4" w:space="0" w:color="auto"/>
            </w:tcBorders>
            <w:shd w:val="clear" w:color="000000" w:fill="D9D9D9"/>
            <w:vAlign w:val="center"/>
          </w:tcPr>
          <w:p w14:paraId="7672C18E" w14:textId="77777777" w:rsidR="00867A16" w:rsidRPr="00EA5AF3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EA5A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2021</w:t>
            </w:r>
          </w:p>
        </w:tc>
        <w:tc>
          <w:tcPr>
            <w:tcW w:w="170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2B7860E5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3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429F1DB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867A16" w:rsidRPr="00217DE8" w14:paraId="0C956B4D" w14:textId="77777777" w:rsidTr="00867A16">
        <w:trPr>
          <w:trHeight w:val="74"/>
        </w:trPr>
        <w:tc>
          <w:tcPr>
            <w:tcW w:w="1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8922E5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6EA1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DC40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3AD8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3</w:t>
            </w:r>
          </w:p>
        </w:tc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D06822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3796E7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Entrada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A4D863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Saída 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0E17D8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B5970F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70C8E7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83770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37E48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000000"/>
            </w:tcBorders>
            <w:shd w:val="clear" w:color="000000" w:fill="D9D9D9"/>
            <w:vAlign w:val="center"/>
            <w:hideMark/>
          </w:tcPr>
          <w:p w14:paraId="02A06BA6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000000"/>
            </w:tcBorders>
            <w:shd w:val="clear" w:color="000000" w:fill="D9D9D9"/>
            <w:vAlign w:val="center"/>
          </w:tcPr>
          <w:p w14:paraId="5F4E6A76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7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E5722AF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31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A810B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867A16" w:rsidRPr="00217DE8" w14:paraId="70CC4C65" w14:textId="77777777" w:rsidTr="00867A16">
        <w:trPr>
          <w:trHeight w:val="81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B421674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43CC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B2EA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91A1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C8011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9D6F4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8331F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DF5FD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2E0EC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B9ADE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12E62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D497A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8D266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C36F2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4BBFA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867A16" w:rsidRPr="00217DE8" w14:paraId="6790D9F9" w14:textId="77777777" w:rsidTr="00867A16">
        <w:trPr>
          <w:trHeight w:val="305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BB214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9EFB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C45F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4B66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96E8F" w14:textId="77777777" w:rsidR="00867A16" w:rsidRPr="00217DE8" w:rsidRDefault="00867A16" w:rsidP="008F63BD">
            <w:pPr>
              <w:spacing w:after="0" w:line="240" w:lineRule="auto"/>
              <w:ind w:left="-1800" w:firstLine="142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32A02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F6232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6FF56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E8B03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7ED33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381C9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6E810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1AB2C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0660A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76A2B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867A16" w:rsidRPr="00217DE8" w14:paraId="2D52BAD7" w14:textId="77777777" w:rsidTr="00867A16">
        <w:trPr>
          <w:trHeight w:val="305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703F1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1044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C0C5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04A8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6789F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E5291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2403F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773DF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52630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6DE73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0A18B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21B13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58FFB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14F20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54848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867A16" w:rsidRPr="00217DE8" w14:paraId="124A3261" w14:textId="77777777" w:rsidTr="00867A16">
        <w:trPr>
          <w:trHeight w:val="305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684EC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4221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B127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CB61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A3A81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340C6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8EAEF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A82B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54F30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BCEE9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D9ED4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31138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861E5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04BC8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81D55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867A16" w:rsidRPr="00217DE8" w14:paraId="48289FE6" w14:textId="77777777" w:rsidTr="00867A16">
        <w:trPr>
          <w:trHeight w:val="340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B6750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4B1D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9CB0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B6DF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065EC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2F190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A11A2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3321F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68090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F0216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FC8E8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B27A0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BF992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224B6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74FAE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867A16" w:rsidRPr="009A22B0" w14:paraId="4A09FC4D" w14:textId="77777777" w:rsidTr="00867A16">
        <w:trPr>
          <w:trHeight w:val="305"/>
        </w:trPr>
        <w:tc>
          <w:tcPr>
            <w:tcW w:w="1395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98B24A7" w14:textId="77777777" w:rsidR="00867A16" w:rsidRPr="009A22B0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Total </w:t>
            </w:r>
          </w:p>
        </w:tc>
      </w:tr>
    </w:tbl>
    <w:p w14:paraId="18A3397C" w14:textId="77777777" w:rsidR="00652A42" w:rsidRDefault="00652A42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tbl>
      <w:tblPr>
        <w:tblW w:w="1451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1251"/>
        <w:gridCol w:w="380"/>
        <w:gridCol w:w="338"/>
        <w:gridCol w:w="313"/>
        <w:gridCol w:w="1674"/>
        <w:gridCol w:w="1222"/>
        <w:gridCol w:w="1223"/>
        <w:gridCol w:w="826"/>
        <w:gridCol w:w="951"/>
        <w:gridCol w:w="814"/>
        <w:gridCol w:w="1454"/>
        <w:gridCol w:w="763"/>
        <w:gridCol w:w="680"/>
        <w:gridCol w:w="768"/>
        <w:gridCol w:w="182"/>
        <w:gridCol w:w="1337"/>
        <w:gridCol w:w="130"/>
      </w:tblGrid>
      <w:tr w:rsidR="00691418" w:rsidRPr="006E1D3D" w14:paraId="53082756" w14:textId="77777777" w:rsidTr="00867A16">
        <w:trPr>
          <w:trHeight w:val="301"/>
        </w:trPr>
        <w:tc>
          <w:tcPr>
            <w:tcW w:w="1451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6A69DB5" w14:textId="4B981F84" w:rsidR="00D45ADB" w:rsidRPr="00D45ADB" w:rsidRDefault="00D45ADB" w:rsidP="00D45ADB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84970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Cooperação </w:t>
            </w:r>
          </w:p>
          <w:p w14:paraId="48E0FEB9" w14:textId="6DA3E4AC" w:rsidR="00691418" w:rsidRPr="006E1D3D" w:rsidRDefault="00691418" w:rsidP="00691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  <w:r w:rsidRPr="006E1D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 xml:space="preserve">Eixo de Governação e Cooperação Universitárias </w:t>
            </w:r>
            <w:r w:rsidR="002C20F7" w:rsidRPr="003D2C3F">
              <w:rPr>
                <w:rFonts w:ascii="Arial" w:eastAsia="Times New Roman" w:hAnsi="Arial" w:cs="Arial"/>
                <w:b/>
                <w:bCs/>
                <w:lang w:eastAsia="pt-PT"/>
              </w:rPr>
              <w:t>(</w:t>
            </w:r>
            <w:r w:rsidR="002C20F7" w:rsidRPr="003D2C3F">
              <w:rPr>
                <w:rFonts w:ascii="Arial" w:eastAsia="Times New Roman" w:hAnsi="Arial" w:cs="Arial"/>
                <w:bCs/>
                <w:i/>
                <w:lang w:eastAsia="pt-PT"/>
              </w:rPr>
              <w:t>continuação</w:t>
            </w:r>
            <w:r w:rsidR="002C20F7" w:rsidRPr="003D2C3F">
              <w:rPr>
                <w:rFonts w:ascii="Arial" w:eastAsia="Times New Roman" w:hAnsi="Arial" w:cs="Arial"/>
                <w:b/>
                <w:bCs/>
                <w:i/>
                <w:lang w:eastAsia="pt-PT"/>
              </w:rPr>
              <w:t>)</w:t>
            </w:r>
          </w:p>
          <w:p w14:paraId="37891FA1" w14:textId="15DFDC80" w:rsidR="00691418" w:rsidRDefault="003815FE" w:rsidP="003815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>Cooperação</w:t>
            </w:r>
            <w:r w:rsidR="00691418" w:rsidRPr="006E1D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 xml:space="preserve"> </w:t>
            </w:r>
          </w:p>
          <w:p w14:paraId="7A98CD47" w14:textId="5ECC8A98" w:rsidR="003815FE" w:rsidRPr="006E1D3D" w:rsidRDefault="003815FE" w:rsidP="00381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>Objectivo Estratégico 1</w:t>
            </w:r>
            <w:r w:rsidRPr="003815FE">
              <w:rPr>
                <w:rFonts w:ascii="Arial" w:eastAsia="Times New Roman" w:hAnsi="Arial" w:cs="Arial"/>
                <w:bCs/>
                <w:sz w:val="20"/>
                <w:szCs w:val="20"/>
                <w:lang w:eastAsia="pt-PT"/>
              </w:rPr>
              <w:t>: Incrementar parcerias a nível nacional, regional e internacional, alinhadas com a nova Missão e Visão da UEM</w:t>
            </w:r>
          </w:p>
        </w:tc>
      </w:tr>
      <w:tr w:rsidR="00EB5647" w:rsidRPr="006E1D3D" w14:paraId="52D954F8" w14:textId="77777777" w:rsidTr="00867A16">
        <w:trPr>
          <w:trHeight w:val="301"/>
        </w:trPr>
        <w:tc>
          <w:tcPr>
            <w:tcW w:w="1451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25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82"/>
              <w:gridCol w:w="369"/>
              <w:gridCol w:w="348"/>
              <w:gridCol w:w="341"/>
              <w:gridCol w:w="1691"/>
              <w:gridCol w:w="1236"/>
              <w:gridCol w:w="1236"/>
              <w:gridCol w:w="835"/>
              <w:gridCol w:w="961"/>
              <w:gridCol w:w="823"/>
              <w:gridCol w:w="1469"/>
              <w:gridCol w:w="772"/>
              <w:gridCol w:w="687"/>
              <w:gridCol w:w="683"/>
              <w:gridCol w:w="168"/>
              <w:gridCol w:w="1351"/>
            </w:tblGrid>
            <w:tr w:rsidR="00867A16" w:rsidRPr="00217DE8" w14:paraId="718C9EEE" w14:textId="77777777" w:rsidTr="00867A16">
              <w:trPr>
                <w:trHeight w:val="317"/>
              </w:trPr>
              <w:tc>
                <w:tcPr>
                  <w:tcW w:w="12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7C20E372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Intervenções estratégicas</w:t>
                  </w:r>
                </w:p>
              </w:tc>
              <w:tc>
                <w:tcPr>
                  <w:tcW w:w="1058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14C28593" w14:textId="77777777" w:rsidR="00867A16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Grau de Prioridade</w:t>
                  </w:r>
                </w:p>
                <w:p w14:paraId="058B274E" w14:textId="77777777" w:rsidR="00867A16" w:rsidRPr="004B60D6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6"/>
                      <w:szCs w:val="16"/>
                      <w:lang w:eastAsia="pt-PT"/>
                    </w:rPr>
                  </w:pPr>
                  <w:r w:rsidRPr="004B60D6">
                    <w:rPr>
                      <w:rFonts w:ascii="Arial" w:eastAsia="Times New Roman" w:hAnsi="Arial" w:cs="Arial"/>
                      <w:bCs/>
                      <w:sz w:val="16"/>
                      <w:szCs w:val="16"/>
                      <w:lang w:eastAsia="pt-PT"/>
                    </w:rPr>
                    <w:t>(assinale com X)</w:t>
                  </w:r>
                </w:p>
              </w:tc>
              <w:tc>
                <w:tcPr>
                  <w:tcW w:w="16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center"/>
                </w:tcPr>
                <w:p w14:paraId="466F9914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Acções</w:t>
                  </w:r>
                </w:p>
              </w:tc>
              <w:tc>
                <w:tcPr>
                  <w:tcW w:w="247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center"/>
                </w:tcPr>
                <w:p w14:paraId="42506184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Indicadores</w:t>
                  </w:r>
                </w:p>
              </w:tc>
              <w:tc>
                <w:tcPr>
                  <w:tcW w:w="261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20B9E936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CC44DE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szCs w:val="18"/>
                      <w:lang w:eastAsia="pt-PT"/>
                    </w:rPr>
                    <w:t>Meta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szCs w:val="18"/>
                      <w:lang w:eastAsia="pt-PT"/>
                    </w:rPr>
                    <w:t>s</w:t>
                  </w:r>
                  <w:r w:rsidRPr="00CC44DE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szCs w:val="18"/>
                      <w:lang w:eastAsia="pt-PT"/>
                    </w:rPr>
                    <w:t xml:space="preserve"> (inserir as metas de cada ano)</w:t>
                  </w:r>
                </w:p>
              </w:tc>
              <w:tc>
                <w:tcPr>
                  <w:tcW w:w="146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17347172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Fonte de Financiamento</w:t>
                  </w:r>
                </w:p>
              </w:tc>
              <w:tc>
                <w:tcPr>
                  <w:tcW w:w="214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000000" w:fill="D9D9D9"/>
                  <w:vAlign w:val="center"/>
                </w:tcPr>
                <w:p w14:paraId="51F0D810" w14:textId="77777777" w:rsidR="00867A16" w:rsidRPr="00EA5AF3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EA5A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Orçamento (10*3Mt)</w:t>
                  </w:r>
                </w:p>
              </w:tc>
              <w:tc>
                <w:tcPr>
                  <w:tcW w:w="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1F9DB9C0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351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00EBCFB9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Subtotais</w:t>
                  </w:r>
                </w:p>
              </w:tc>
            </w:tr>
            <w:tr w:rsidR="00867A16" w:rsidRPr="00217DE8" w14:paraId="1FF0E31D" w14:textId="77777777" w:rsidTr="00867A16">
              <w:trPr>
                <w:trHeight w:val="159"/>
              </w:trPr>
              <w:tc>
                <w:tcPr>
                  <w:tcW w:w="1282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3ABA0F8B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058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0EF308E9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6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1CA99C14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2472" w:type="dxa"/>
                  <w:gridSpan w:val="2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31D55F0B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61ABF02D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2019</w:t>
                  </w:r>
                </w:p>
              </w:tc>
              <w:tc>
                <w:tcPr>
                  <w:tcW w:w="96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C29DD9E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2020</w:t>
                  </w:r>
                </w:p>
              </w:tc>
              <w:tc>
                <w:tcPr>
                  <w:tcW w:w="82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D27C620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2021</w:t>
                  </w:r>
                </w:p>
              </w:tc>
              <w:tc>
                <w:tcPr>
                  <w:tcW w:w="1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49E8774A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76353E87" w14:textId="77777777" w:rsidR="00867A16" w:rsidRPr="00EA5AF3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EA5A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2019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73ACA96A" w14:textId="77777777" w:rsidR="00867A16" w:rsidRPr="00EA5AF3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2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41EC48C2" w14:textId="77777777" w:rsidR="00867A16" w:rsidRPr="00EA5AF3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20B0210E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867A16" w:rsidRPr="00217DE8" w14:paraId="0FFDB996" w14:textId="77777777" w:rsidTr="00867A16">
              <w:trPr>
                <w:trHeight w:val="366"/>
              </w:trPr>
              <w:tc>
                <w:tcPr>
                  <w:tcW w:w="1282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</w:tcPr>
                <w:p w14:paraId="77459EE2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058" w:type="dxa"/>
                  <w:gridSpan w:val="3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44ED2BA7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6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9B0808E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2472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</w:tcPr>
                <w:p w14:paraId="6340AE16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43636E6A" w14:textId="77777777" w:rsidR="00867A16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6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88FABFA" w14:textId="77777777" w:rsidR="00867A16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22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AC57D00" w14:textId="77777777" w:rsidR="00867A16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2559210C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7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67559E1A" w14:textId="77777777" w:rsidR="00867A16" w:rsidRPr="00EA5AF3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687" w:type="dxa"/>
                  <w:tcBorders>
                    <w:left w:val="single" w:sz="4" w:space="0" w:color="auto"/>
                  </w:tcBorders>
                  <w:shd w:val="clear" w:color="000000" w:fill="D9D9D9"/>
                  <w:vAlign w:val="center"/>
                </w:tcPr>
                <w:p w14:paraId="5A9F35FE" w14:textId="77777777" w:rsidR="00867A16" w:rsidRPr="00EA5AF3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EA5A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2020</w:t>
                  </w:r>
                </w:p>
              </w:tc>
              <w:tc>
                <w:tcPr>
                  <w:tcW w:w="684" w:type="dxa"/>
                  <w:tcBorders>
                    <w:left w:val="single" w:sz="4" w:space="0" w:color="auto"/>
                  </w:tcBorders>
                  <w:shd w:val="clear" w:color="000000" w:fill="D9D9D9"/>
                  <w:vAlign w:val="center"/>
                </w:tcPr>
                <w:p w14:paraId="28E7365A" w14:textId="77777777" w:rsidR="00867A16" w:rsidRPr="00EA5AF3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EA5A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2021</w:t>
                  </w:r>
                </w:p>
              </w:tc>
              <w:tc>
                <w:tcPr>
                  <w:tcW w:w="168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491CF5CF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770EDB3D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867A16" w:rsidRPr="00217DE8" w14:paraId="5842E7AE" w14:textId="77777777" w:rsidTr="00867A16">
              <w:trPr>
                <w:trHeight w:val="76"/>
              </w:trPr>
              <w:tc>
                <w:tcPr>
                  <w:tcW w:w="128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13C55DBA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A95ED2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1</w:t>
                  </w:r>
                </w:p>
              </w:tc>
              <w:tc>
                <w:tcPr>
                  <w:tcW w:w="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A76540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E3FC40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3</w:t>
                  </w:r>
                </w:p>
              </w:tc>
              <w:tc>
                <w:tcPr>
                  <w:tcW w:w="16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7A50FF55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10606927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Entrada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5DAEA7A7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 xml:space="preserve">Saída </w:t>
                  </w:r>
                </w:p>
              </w:tc>
              <w:tc>
                <w:tcPr>
                  <w:tcW w:w="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10628B23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6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2F806C8C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22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6CD0FE7D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69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8BFF421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72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7054D0F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687" w:type="dxa"/>
                  <w:tcBorders>
                    <w:left w:val="single" w:sz="4" w:space="0" w:color="auto"/>
                    <w:bottom w:val="single" w:sz="4" w:space="0" w:color="000000"/>
                  </w:tcBorders>
                  <w:shd w:val="clear" w:color="000000" w:fill="D9D9D9"/>
                  <w:vAlign w:val="center"/>
                  <w:hideMark/>
                </w:tcPr>
                <w:p w14:paraId="516A25B2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684" w:type="dxa"/>
                  <w:tcBorders>
                    <w:left w:val="single" w:sz="4" w:space="0" w:color="auto"/>
                    <w:bottom w:val="single" w:sz="4" w:space="0" w:color="000000"/>
                  </w:tcBorders>
                  <w:shd w:val="clear" w:color="000000" w:fill="D9D9D9"/>
                  <w:vAlign w:val="center"/>
                </w:tcPr>
                <w:p w14:paraId="7034F10E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68" w:type="dxa"/>
                  <w:vMerge/>
                  <w:tcBorders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3A10ACA8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CBC8B90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867A16" w:rsidRPr="00217DE8" w14:paraId="228457A8" w14:textId="77777777" w:rsidTr="00867A16">
              <w:trPr>
                <w:trHeight w:val="83"/>
              </w:trPr>
              <w:tc>
                <w:tcPr>
                  <w:tcW w:w="12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14:paraId="19BEEC49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7B597A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247690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E5329B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D311F1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6415C7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A45B38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4C4AB6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DAFA05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B63363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DE1ED3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5177E4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714D9B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BAFCBE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7EB8CD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867A16" w:rsidRPr="00217DE8" w14:paraId="5096FB0B" w14:textId="77777777" w:rsidTr="00867A16">
              <w:trPr>
                <w:trHeight w:val="317"/>
              </w:trPr>
              <w:tc>
                <w:tcPr>
                  <w:tcW w:w="12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A2390F0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7C16E9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87CCAD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C3CF22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EE0D5D" w14:textId="77777777" w:rsidR="00867A16" w:rsidRPr="00217DE8" w:rsidRDefault="00867A16" w:rsidP="008F63BD">
                  <w:pPr>
                    <w:spacing w:after="0" w:line="240" w:lineRule="auto"/>
                    <w:ind w:left="-1800" w:firstLine="142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838399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5C641F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799D14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8BDB5C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6B4E95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B29521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0FD526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70FB8D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6F4DE1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0B7BBE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867A16" w:rsidRPr="00217DE8" w14:paraId="4673138A" w14:textId="77777777" w:rsidTr="00867A16">
              <w:trPr>
                <w:trHeight w:val="317"/>
              </w:trPr>
              <w:tc>
                <w:tcPr>
                  <w:tcW w:w="12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29B8BA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A08858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9B6A78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50308C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63321F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8678C6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D40F89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64B8CF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12C653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4F31EC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3B076C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98882A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AC6323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64122D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1A27BB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867A16" w:rsidRPr="00217DE8" w14:paraId="426F4236" w14:textId="77777777" w:rsidTr="00867A16">
              <w:trPr>
                <w:trHeight w:val="317"/>
              </w:trPr>
              <w:tc>
                <w:tcPr>
                  <w:tcW w:w="12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7C17078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04958A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E9C931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D83285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16EA5D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29C7A8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DD31A8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C6A14C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269AFA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1455C4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2B1E16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2E22AF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F5749B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8740C3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CC6C9B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867A16" w:rsidRPr="00217DE8" w14:paraId="35F94405" w14:textId="77777777" w:rsidTr="00867A16">
              <w:trPr>
                <w:trHeight w:val="354"/>
              </w:trPr>
              <w:tc>
                <w:tcPr>
                  <w:tcW w:w="12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14BEB88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97990D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D736A2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78D16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CC7397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7B1F3B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69D6D3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6345ED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7E76CE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A09149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F245D5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6DCB95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27C661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F25A5E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81ADE7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867A16" w:rsidRPr="009A22B0" w14:paraId="172FDDC9" w14:textId="77777777" w:rsidTr="00867A16">
              <w:trPr>
                <w:trHeight w:val="317"/>
              </w:trPr>
              <w:tc>
                <w:tcPr>
                  <w:tcW w:w="14252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ABF8F" w:themeFill="accent6" w:themeFillTint="99"/>
                </w:tcPr>
                <w:p w14:paraId="36B34A22" w14:textId="77777777" w:rsidR="00867A16" w:rsidRPr="009A22B0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 xml:space="preserve">Total </w:t>
                  </w:r>
                </w:p>
              </w:tc>
            </w:tr>
          </w:tbl>
          <w:p w14:paraId="408F33D8" w14:textId="78FD93C4" w:rsidR="00EB5647" w:rsidRDefault="00EB5647" w:rsidP="00691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</w:p>
          <w:p w14:paraId="709F6AB7" w14:textId="77777777" w:rsidR="00534C7F" w:rsidRDefault="00534C7F" w:rsidP="00691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</w:p>
          <w:p w14:paraId="3DFE8ED7" w14:textId="77777777" w:rsidR="00534C7F" w:rsidRDefault="00534C7F" w:rsidP="00691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</w:p>
          <w:p w14:paraId="50C4AAB4" w14:textId="43888EA0" w:rsidR="00EB5647" w:rsidRPr="006E1D3D" w:rsidRDefault="00EB5647" w:rsidP="00691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  <w:r w:rsidRPr="006E1D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 xml:space="preserve">Eixo de Governação e Cooperação Universitárias </w:t>
            </w:r>
            <w:r w:rsidR="002C20F7" w:rsidRPr="003D2C3F">
              <w:rPr>
                <w:rFonts w:ascii="Arial" w:eastAsia="Times New Roman" w:hAnsi="Arial" w:cs="Arial"/>
                <w:b/>
                <w:bCs/>
                <w:lang w:eastAsia="pt-PT"/>
              </w:rPr>
              <w:t>(</w:t>
            </w:r>
            <w:r w:rsidR="002C20F7" w:rsidRPr="003D2C3F">
              <w:rPr>
                <w:rFonts w:ascii="Arial" w:eastAsia="Times New Roman" w:hAnsi="Arial" w:cs="Arial"/>
                <w:bCs/>
                <w:i/>
                <w:lang w:eastAsia="pt-PT"/>
              </w:rPr>
              <w:t>continuação</w:t>
            </w:r>
            <w:r w:rsidR="002C20F7" w:rsidRPr="003D2C3F">
              <w:rPr>
                <w:rFonts w:ascii="Arial" w:eastAsia="Times New Roman" w:hAnsi="Arial" w:cs="Arial"/>
                <w:b/>
                <w:bCs/>
                <w:i/>
                <w:lang w:eastAsia="pt-PT"/>
              </w:rPr>
              <w:t>)</w:t>
            </w:r>
          </w:p>
          <w:p w14:paraId="26C9606D" w14:textId="490BEE18" w:rsidR="00EB5647" w:rsidRDefault="00EB5647" w:rsidP="00C16B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>Cooperação</w:t>
            </w:r>
            <w:r w:rsidRPr="006E1D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 xml:space="preserve"> </w:t>
            </w:r>
          </w:p>
          <w:p w14:paraId="23D58EF0" w14:textId="61C1FEBE" w:rsidR="00EB5647" w:rsidRPr="00C16BB1" w:rsidRDefault="00EB5647" w:rsidP="00C16B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 xml:space="preserve">Objectivo Estratégico 2: </w:t>
            </w:r>
            <w:r w:rsidRPr="00C16BB1">
              <w:rPr>
                <w:rFonts w:ascii="Arial" w:eastAsia="Times New Roman" w:hAnsi="Arial" w:cs="Arial"/>
                <w:bCs/>
                <w:sz w:val="20"/>
                <w:szCs w:val="20"/>
                <w:lang w:eastAsia="pt-PT"/>
              </w:rPr>
              <w:t>Consolidar a mobilidade de estudantes, docentes/investigadores e membros do CTA</w:t>
            </w:r>
          </w:p>
        </w:tc>
      </w:tr>
      <w:tr w:rsidR="00867A16" w:rsidRPr="00217DE8" w14:paraId="62D07A32" w14:textId="77777777" w:rsidTr="00867A16">
        <w:trPr>
          <w:gridBefore w:val="1"/>
          <w:gridAfter w:val="1"/>
          <w:wBefore w:w="271" w:type="dxa"/>
          <w:wAfter w:w="150" w:type="dxa"/>
          <w:trHeight w:val="301"/>
        </w:trPr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25C1CEC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Intervenções estratégicas</w:t>
            </w:r>
          </w:p>
        </w:tc>
        <w:tc>
          <w:tcPr>
            <w:tcW w:w="9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2CE465A" w14:textId="77777777" w:rsidR="00867A16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Grau de Prioridade</w:t>
            </w:r>
          </w:p>
          <w:p w14:paraId="7E6DC282" w14:textId="77777777" w:rsidR="00867A16" w:rsidRPr="004B60D6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t-PT"/>
              </w:rPr>
            </w:pPr>
            <w:r w:rsidRPr="004B60D6">
              <w:rPr>
                <w:rFonts w:ascii="Arial" w:eastAsia="Times New Roman" w:hAnsi="Arial" w:cs="Arial"/>
                <w:bCs/>
                <w:sz w:val="16"/>
                <w:szCs w:val="16"/>
                <w:lang w:eastAsia="pt-PT"/>
              </w:rPr>
              <w:t>(assinale com X)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53CBF0EF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Acções</w:t>
            </w:r>
          </w:p>
        </w:tc>
        <w:tc>
          <w:tcPr>
            <w:tcW w:w="2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51E6D677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Indicadores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BE84AD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CC44D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PT"/>
              </w:rPr>
              <w:t>Meta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PT"/>
              </w:rPr>
              <w:t>s</w:t>
            </w:r>
            <w:r w:rsidRPr="00CC44D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PT"/>
              </w:rPr>
              <w:t xml:space="preserve"> (inserir as metas de cada ano)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F49479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Fonte de Financiamento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D9D9D9"/>
            <w:vAlign w:val="center"/>
          </w:tcPr>
          <w:p w14:paraId="43F0C591" w14:textId="77777777" w:rsidR="00867A16" w:rsidRPr="00EA5AF3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EA5A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Orçamento (10*3Mt)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6D81CD4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2BD699A1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Subtotais</w:t>
            </w:r>
          </w:p>
        </w:tc>
      </w:tr>
      <w:tr w:rsidR="00867A16" w:rsidRPr="00217DE8" w14:paraId="6B4060E7" w14:textId="77777777" w:rsidTr="00867A16">
        <w:trPr>
          <w:gridBefore w:val="1"/>
          <w:gridAfter w:val="1"/>
          <w:wBefore w:w="271" w:type="dxa"/>
          <w:wAfter w:w="147" w:type="dxa"/>
          <w:trHeight w:val="151"/>
        </w:trPr>
        <w:tc>
          <w:tcPr>
            <w:tcW w:w="121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2ECBFA8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9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F8174A8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654F23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44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D99C02A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E6DEBEA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2019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A0055FD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2020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9EF86A1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2021</w:t>
            </w: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0C9F6A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4C5F94" w14:textId="77777777" w:rsidR="00867A16" w:rsidRPr="00EA5AF3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EA5A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FB81D7" w14:textId="77777777" w:rsidR="00867A16" w:rsidRPr="00EA5AF3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7B0DD1C" w14:textId="77777777" w:rsidR="00867A16" w:rsidRPr="00EA5AF3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1F6A5D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867A16" w:rsidRPr="00217DE8" w14:paraId="73ED1E34" w14:textId="77777777" w:rsidTr="00867A16">
        <w:trPr>
          <w:gridBefore w:val="1"/>
          <w:gridAfter w:val="1"/>
          <w:wBefore w:w="271" w:type="dxa"/>
          <w:wAfter w:w="148" w:type="dxa"/>
          <w:trHeight w:val="347"/>
        </w:trPr>
        <w:tc>
          <w:tcPr>
            <w:tcW w:w="121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1FD26612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991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14:paraId="65A28672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70CAF50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4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2CAE591E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79DB18F" w14:textId="77777777" w:rsidR="00867A16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7B196BD" w14:textId="77777777" w:rsidR="00867A16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2F097B1" w14:textId="77777777" w:rsidR="00867A16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2F842A2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92118D2" w14:textId="77777777" w:rsidR="00867A16" w:rsidRPr="00EA5AF3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000000" w:fill="D9D9D9"/>
            <w:vAlign w:val="center"/>
          </w:tcPr>
          <w:p w14:paraId="25C1ED35" w14:textId="77777777" w:rsidR="00867A16" w:rsidRPr="00EA5AF3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EA5A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2020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000000" w:fill="D9D9D9"/>
            <w:vAlign w:val="center"/>
          </w:tcPr>
          <w:p w14:paraId="1BB5D795" w14:textId="77777777" w:rsidR="00867A16" w:rsidRPr="00EA5AF3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EA5A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2021</w:t>
            </w:r>
          </w:p>
        </w:tc>
        <w:tc>
          <w:tcPr>
            <w:tcW w:w="181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2A1C33FD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70347FB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867A16" w:rsidRPr="00217DE8" w14:paraId="61C012B7" w14:textId="77777777" w:rsidTr="00867A16">
        <w:trPr>
          <w:gridBefore w:val="1"/>
          <w:gridAfter w:val="1"/>
          <w:wBefore w:w="271" w:type="dxa"/>
          <w:wAfter w:w="149" w:type="dxa"/>
          <w:trHeight w:val="72"/>
        </w:trPr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ACAFAB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19D8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74CB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7D38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3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A18F5C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0570E0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Entrada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C7FA8B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Saída </w:t>
            </w: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E3970A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262DBA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B52345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6DAB7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197B8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000000"/>
            </w:tcBorders>
            <w:shd w:val="clear" w:color="000000" w:fill="D9D9D9"/>
            <w:vAlign w:val="center"/>
            <w:hideMark/>
          </w:tcPr>
          <w:p w14:paraId="48B61D46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000000"/>
            </w:tcBorders>
            <w:shd w:val="clear" w:color="000000" w:fill="D9D9D9"/>
            <w:vAlign w:val="center"/>
          </w:tcPr>
          <w:p w14:paraId="0D8DDF73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8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6C1EA2A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10741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867A16" w:rsidRPr="00217DE8" w14:paraId="0056B0B6" w14:textId="77777777" w:rsidTr="00867A16">
        <w:trPr>
          <w:gridBefore w:val="1"/>
          <w:gridAfter w:val="1"/>
          <w:wBefore w:w="271" w:type="dxa"/>
          <w:wAfter w:w="148" w:type="dxa"/>
          <w:trHeight w:val="79"/>
        </w:trPr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09AE8F9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60E9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BD48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6FEA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E281D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5E502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F5CF6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E1E0A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322D9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CC808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2B5A5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F5382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37086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0BDC3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CD00F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867A16" w:rsidRPr="00217DE8" w14:paraId="0919D3A0" w14:textId="77777777" w:rsidTr="00867A16">
        <w:trPr>
          <w:gridBefore w:val="1"/>
          <w:gridAfter w:val="1"/>
          <w:wBefore w:w="271" w:type="dxa"/>
          <w:wAfter w:w="148" w:type="dxa"/>
          <w:trHeight w:val="301"/>
        </w:trPr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5E0C1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0D26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6C7C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C2DE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F6EC1" w14:textId="77777777" w:rsidR="00867A16" w:rsidRPr="00217DE8" w:rsidRDefault="00867A16" w:rsidP="008F63BD">
            <w:pPr>
              <w:spacing w:after="0" w:line="240" w:lineRule="auto"/>
              <w:ind w:left="-1800" w:firstLine="142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8AD1F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62AEA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95D1A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57F4A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139B6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FD050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754B1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8FD05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F5FD1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B94D7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867A16" w:rsidRPr="00217DE8" w14:paraId="6EEF7EF5" w14:textId="77777777" w:rsidTr="00867A16">
        <w:trPr>
          <w:gridBefore w:val="1"/>
          <w:gridAfter w:val="1"/>
          <w:wBefore w:w="271" w:type="dxa"/>
          <w:wAfter w:w="148" w:type="dxa"/>
          <w:trHeight w:val="301"/>
        </w:trPr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85A98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5F46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C30A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42D5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EA3F1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44818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E77A4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0ADE3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BB91B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8F9E7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7FC7F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E44FD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9883D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C35F9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F5293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867A16" w:rsidRPr="00217DE8" w14:paraId="3290730D" w14:textId="77777777" w:rsidTr="00867A16">
        <w:trPr>
          <w:gridBefore w:val="1"/>
          <w:gridAfter w:val="1"/>
          <w:wBefore w:w="271" w:type="dxa"/>
          <w:wAfter w:w="148" w:type="dxa"/>
          <w:trHeight w:val="301"/>
        </w:trPr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667A0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513F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BBEC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501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149CB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8AD98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84036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45DF4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560E3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2B90E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25111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C99C6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3F4EE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82A8D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51FC5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867A16" w:rsidRPr="00217DE8" w14:paraId="03B253D7" w14:textId="77777777" w:rsidTr="00867A16">
        <w:trPr>
          <w:gridBefore w:val="1"/>
          <w:gridAfter w:val="1"/>
          <w:wBefore w:w="271" w:type="dxa"/>
          <w:wAfter w:w="148" w:type="dxa"/>
          <w:trHeight w:val="336"/>
        </w:trPr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A932F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6DA2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A77B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0C65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1826A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502CA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8B09D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C377A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8FEE4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733D0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B9B3D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F437C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CBB19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279C3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5F2D9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867A16" w:rsidRPr="009A22B0" w14:paraId="1FC639A2" w14:textId="77777777" w:rsidTr="00867A16">
        <w:trPr>
          <w:gridBefore w:val="1"/>
          <w:gridAfter w:val="1"/>
          <w:wBefore w:w="271" w:type="dxa"/>
          <w:wAfter w:w="150" w:type="dxa"/>
          <w:trHeight w:val="301"/>
        </w:trPr>
        <w:tc>
          <w:tcPr>
            <w:tcW w:w="140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B470CE2" w14:textId="77777777" w:rsidR="00867A16" w:rsidRPr="009A22B0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Total </w:t>
            </w:r>
          </w:p>
        </w:tc>
      </w:tr>
    </w:tbl>
    <w:p w14:paraId="69BAA52C" w14:textId="77777777" w:rsidR="00534C7F" w:rsidRDefault="00534C7F" w:rsidP="0038497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7E3727B" w14:textId="1DDDC58F" w:rsidR="00384970" w:rsidRPr="00384970" w:rsidRDefault="00384970" w:rsidP="00F62772">
      <w:pPr>
        <w:spacing w:after="0" w:line="360" w:lineRule="auto"/>
        <w:ind w:hanging="567"/>
        <w:rPr>
          <w:rFonts w:ascii="Arial" w:hAnsi="Arial" w:cs="Arial"/>
          <w:b/>
          <w:sz w:val="24"/>
          <w:szCs w:val="24"/>
        </w:rPr>
      </w:pPr>
      <w:r w:rsidRPr="00384970">
        <w:rPr>
          <w:rFonts w:ascii="Arial" w:hAnsi="Arial" w:cs="Arial"/>
          <w:b/>
          <w:sz w:val="24"/>
          <w:szCs w:val="24"/>
        </w:rPr>
        <w:lastRenderedPageBreak/>
        <w:t xml:space="preserve">Cooperação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15527" w:type="dxa"/>
        <w:tblInd w:w="-479" w:type="dxa"/>
        <w:tblLayout w:type="fixed"/>
        <w:tblLook w:val="04A0" w:firstRow="1" w:lastRow="0" w:firstColumn="1" w:lastColumn="0" w:noHBand="0" w:noVBand="1"/>
      </w:tblPr>
      <w:tblGrid>
        <w:gridCol w:w="1052"/>
        <w:gridCol w:w="795"/>
        <w:gridCol w:w="900"/>
        <w:gridCol w:w="900"/>
        <w:gridCol w:w="900"/>
        <w:gridCol w:w="1245"/>
        <w:gridCol w:w="1237"/>
        <w:gridCol w:w="1247"/>
        <w:gridCol w:w="771"/>
        <w:gridCol w:w="720"/>
        <w:gridCol w:w="450"/>
        <w:gridCol w:w="450"/>
        <w:gridCol w:w="630"/>
        <w:gridCol w:w="656"/>
        <w:gridCol w:w="604"/>
        <w:gridCol w:w="810"/>
        <w:gridCol w:w="540"/>
        <w:gridCol w:w="540"/>
        <w:gridCol w:w="630"/>
        <w:gridCol w:w="450"/>
      </w:tblGrid>
      <w:tr w:rsidR="00384970" w:rsidRPr="00F9364B" w14:paraId="293745B2" w14:textId="77777777" w:rsidTr="00F62772">
        <w:trPr>
          <w:trHeight w:val="340"/>
        </w:trPr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CF3F98" w14:textId="17C23DBC" w:rsidR="00384970" w:rsidRPr="00F62772" w:rsidRDefault="00F62772" w:rsidP="00450E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</w:t>
            </w:r>
            <w:r w:rsidRPr="00F62772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Ordem</w:t>
            </w:r>
            <w:proofErr w:type="spellEnd"/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78C767CF" w14:textId="77777777" w:rsidR="00384970" w:rsidRPr="00F9364B" w:rsidRDefault="00384970" w:rsidP="00450E92">
            <w:pPr>
              <w:spacing w:after="0" w:line="240" w:lineRule="auto"/>
              <w:ind w:lef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F936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Instituição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14E655E1" w14:textId="77777777" w:rsidR="00384970" w:rsidRPr="00F9364B" w:rsidRDefault="00384970" w:rsidP="00450E9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F936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Origem</w:t>
            </w:r>
            <w:proofErr w:type="spellEnd"/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3795EF2" w14:textId="77777777" w:rsidR="00384970" w:rsidRPr="00F9364B" w:rsidRDefault="00384970" w:rsidP="00450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F936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Natureza</w:t>
            </w:r>
            <w:proofErr w:type="spellEnd"/>
            <w:r w:rsidRPr="00F936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da </w:t>
            </w:r>
            <w:proofErr w:type="spellStart"/>
            <w:r w:rsidRPr="00F936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Instituição</w:t>
            </w:r>
            <w:proofErr w:type="spellEnd"/>
          </w:p>
        </w:tc>
        <w:tc>
          <w:tcPr>
            <w:tcW w:w="42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23C4B52" w14:textId="77777777" w:rsidR="00384970" w:rsidRPr="00F9364B" w:rsidRDefault="00384970" w:rsidP="00450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F936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Escopo</w:t>
            </w:r>
            <w:proofErr w:type="spellEnd"/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1E2267BA" w14:textId="77777777" w:rsidR="00384970" w:rsidRPr="00F9364B" w:rsidRDefault="00384970" w:rsidP="00450E9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936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Data da </w:t>
            </w:r>
            <w:proofErr w:type="spellStart"/>
            <w:r w:rsidRPr="00F936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Assinatura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28F2035E" w14:textId="77777777" w:rsidR="00384970" w:rsidRPr="00F9364B" w:rsidRDefault="00384970" w:rsidP="00450E9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F936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Validade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6777FAD9" w14:textId="77777777" w:rsidR="00384970" w:rsidRPr="00F9364B" w:rsidRDefault="00384970" w:rsidP="00450E9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936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Valor do </w:t>
            </w:r>
            <w:proofErr w:type="spellStart"/>
            <w:r w:rsidRPr="00F936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Financiamento</w:t>
            </w:r>
            <w:proofErr w:type="spellEnd"/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00DF3E89" w14:textId="77777777" w:rsidR="00384970" w:rsidRPr="00F9364B" w:rsidRDefault="00384970" w:rsidP="00450E9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F936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Ganhos</w:t>
            </w:r>
            <w:proofErr w:type="spellEnd"/>
            <w:r w:rsidRPr="00F936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para a UEM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0F6ED03C" w14:textId="06962626" w:rsidR="00384970" w:rsidRPr="00F9364B" w:rsidRDefault="00171671" w:rsidP="00450E9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Indicadores</w:t>
            </w:r>
            <w:r w:rsidR="00384970" w:rsidRPr="00F936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es</w:t>
            </w:r>
            <w:proofErr w:type="spellEnd"/>
          </w:p>
        </w:tc>
      </w:tr>
      <w:tr w:rsidR="00384970" w:rsidRPr="00F9364B" w14:paraId="335D9699" w14:textId="77777777" w:rsidTr="00F62772">
        <w:trPr>
          <w:cantSplit/>
          <w:trHeight w:val="1134"/>
        </w:trPr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98FF9" w14:textId="77777777" w:rsidR="00384970" w:rsidRPr="00F9364B" w:rsidRDefault="00384970" w:rsidP="00450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51E87" w14:textId="77777777" w:rsidR="00384970" w:rsidRPr="00F9364B" w:rsidRDefault="00384970" w:rsidP="00450E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12C2F" w14:textId="77777777" w:rsidR="00384970" w:rsidRPr="00F9364B" w:rsidRDefault="00384970" w:rsidP="00450E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1EC8ECC1" w14:textId="77777777" w:rsidR="00384970" w:rsidRPr="00F9364B" w:rsidRDefault="00384970" w:rsidP="00450E9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Pública</w:t>
            </w:r>
            <w:proofErr w:type="spellEnd"/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1D2F6E40" w14:textId="77777777" w:rsidR="00384970" w:rsidRPr="00F9364B" w:rsidRDefault="00384970" w:rsidP="00450E9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Privada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3FA54153" w14:textId="77777777" w:rsidR="00384970" w:rsidRPr="00F9364B" w:rsidRDefault="00384970" w:rsidP="00450E9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Sem</w:t>
            </w:r>
            <w:proofErr w:type="spellEnd"/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fins </w:t>
            </w:r>
            <w:proofErr w:type="spellStart"/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lucrativos</w:t>
            </w:r>
            <w:proofErr w:type="spellEnd"/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41C7F035" w14:textId="77777777" w:rsidR="00384970" w:rsidRPr="00F9364B" w:rsidRDefault="00384970" w:rsidP="00450E9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Organização</w:t>
            </w:r>
            <w:proofErr w:type="spellEnd"/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de Base </w:t>
            </w:r>
            <w:proofErr w:type="spellStart"/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Comunitária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2E57000A" w14:textId="77777777" w:rsidR="00384970" w:rsidRPr="00F9364B" w:rsidRDefault="00384970" w:rsidP="00450E9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Outra</w:t>
            </w:r>
            <w:proofErr w:type="spellEnd"/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especifique</w:t>
            </w:r>
            <w:proofErr w:type="spellEnd"/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5AA950DB" w14:textId="77777777" w:rsidR="00384970" w:rsidRPr="00F9364B" w:rsidRDefault="00384970" w:rsidP="00450E9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Ensino</w:t>
            </w:r>
            <w:proofErr w:type="spellEnd"/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e </w:t>
            </w:r>
            <w:proofErr w:type="spellStart"/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aprendizagem</w:t>
            </w:r>
            <w:proofErr w:type="spellEnd"/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2C8FB781" w14:textId="77777777" w:rsidR="00384970" w:rsidRPr="00F9364B" w:rsidRDefault="00384970" w:rsidP="00450E9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Investigação</w:t>
            </w:r>
            <w:proofErr w:type="spellEnd"/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207F9074" w14:textId="77777777" w:rsidR="00384970" w:rsidRPr="00F9364B" w:rsidRDefault="00384970" w:rsidP="00450E9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Extensão</w:t>
            </w:r>
            <w:proofErr w:type="spellEnd"/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58D57BA5" w14:textId="77777777" w:rsidR="00384970" w:rsidRPr="00F9364B" w:rsidRDefault="00384970" w:rsidP="00450E9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Gov. e Coop. Univ.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10F54A0D" w14:textId="77777777" w:rsidR="00384970" w:rsidRPr="00F9364B" w:rsidRDefault="00384970" w:rsidP="00450E9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Gestão</w:t>
            </w:r>
            <w:proofErr w:type="spellEnd"/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Financas</w:t>
            </w:r>
            <w:proofErr w:type="spellEnd"/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e RH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2D2697C9" w14:textId="77777777" w:rsidR="00384970" w:rsidRPr="00F9364B" w:rsidRDefault="00384970" w:rsidP="00450E9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Infra-</w:t>
            </w:r>
            <w:proofErr w:type="spellStart"/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estruturas</w:t>
            </w:r>
            <w:proofErr w:type="spellEnd"/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3C99C34D" w14:textId="77777777" w:rsidR="00384970" w:rsidRPr="00F9364B" w:rsidRDefault="00384970" w:rsidP="00450E9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Assuntos</w:t>
            </w:r>
            <w:proofErr w:type="spellEnd"/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Transversais</w:t>
            </w:r>
            <w:proofErr w:type="spellEnd"/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62D2C" w14:textId="77777777" w:rsidR="00384970" w:rsidRPr="00F9364B" w:rsidRDefault="00384970" w:rsidP="00450E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FE6C6" w14:textId="77777777" w:rsidR="00384970" w:rsidRPr="00F9364B" w:rsidRDefault="00384970" w:rsidP="00450E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50216" w14:textId="77777777" w:rsidR="00384970" w:rsidRPr="00F9364B" w:rsidRDefault="00384970" w:rsidP="00450E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DDCC2" w14:textId="77777777" w:rsidR="00384970" w:rsidRPr="00F9364B" w:rsidRDefault="00384970" w:rsidP="00450E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AE55A" w14:textId="77777777" w:rsidR="00384970" w:rsidRPr="00F9364B" w:rsidRDefault="00384970" w:rsidP="00450E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384970" w:rsidRPr="00F9364B" w14:paraId="024C5F27" w14:textId="77777777" w:rsidTr="00F62772">
        <w:trPr>
          <w:trHeight w:val="34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2A73" w14:textId="77777777" w:rsidR="00384970" w:rsidRPr="00F9364B" w:rsidRDefault="00384970" w:rsidP="00450E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4077" w14:textId="77777777" w:rsidR="00384970" w:rsidRPr="00F9364B" w:rsidRDefault="00384970" w:rsidP="00450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E209" w14:textId="77777777" w:rsidR="00384970" w:rsidRPr="00F9364B" w:rsidRDefault="00384970" w:rsidP="00450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2DB6" w14:textId="77777777" w:rsidR="00384970" w:rsidRPr="00F9364B" w:rsidRDefault="00384970" w:rsidP="00450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9308" w14:textId="77777777" w:rsidR="00384970" w:rsidRPr="00F9364B" w:rsidRDefault="00384970" w:rsidP="00450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73BE" w14:textId="77777777" w:rsidR="00384970" w:rsidRPr="00F9364B" w:rsidRDefault="00384970" w:rsidP="00450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3810" w14:textId="77777777" w:rsidR="00384970" w:rsidRPr="00F9364B" w:rsidRDefault="00384970" w:rsidP="00450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70D6" w14:textId="77777777" w:rsidR="00384970" w:rsidRPr="00F9364B" w:rsidRDefault="00384970" w:rsidP="00450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B654" w14:textId="77777777" w:rsidR="00384970" w:rsidRPr="00F9364B" w:rsidRDefault="00384970" w:rsidP="00450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A6A1" w14:textId="77777777" w:rsidR="00384970" w:rsidRPr="00F9364B" w:rsidRDefault="00384970" w:rsidP="00450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60E8" w14:textId="77777777" w:rsidR="00384970" w:rsidRPr="00F9364B" w:rsidRDefault="00384970" w:rsidP="00450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65D8" w14:textId="77777777" w:rsidR="00384970" w:rsidRPr="00F9364B" w:rsidRDefault="00384970" w:rsidP="00450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E6D7" w14:textId="77777777" w:rsidR="00384970" w:rsidRPr="00F9364B" w:rsidRDefault="00384970" w:rsidP="00450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71A3" w14:textId="77777777" w:rsidR="00384970" w:rsidRPr="00F9364B" w:rsidRDefault="00384970" w:rsidP="00450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6882" w14:textId="77777777" w:rsidR="00384970" w:rsidRPr="00F9364B" w:rsidRDefault="00384970" w:rsidP="00450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2B74" w14:textId="77777777" w:rsidR="00384970" w:rsidRPr="00F9364B" w:rsidRDefault="00384970" w:rsidP="00450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CE17" w14:textId="77777777" w:rsidR="00384970" w:rsidRPr="00F9364B" w:rsidRDefault="00384970" w:rsidP="00450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3719" w14:textId="77777777" w:rsidR="00384970" w:rsidRPr="00F9364B" w:rsidRDefault="00384970" w:rsidP="00450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A5C2" w14:textId="77777777" w:rsidR="00384970" w:rsidRPr="00F9364B" w:rsidRDefault="00384970" w:rsidP="00450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B7A0" w14:textId="77777777" w:rsidR="00384970" w:rsidRPr="00F9364B" w:rsidRDefault="00384970" w:rsidP="00450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384970" w:rsidRPr="00F9364B" w14:paraId="4FAD8B63" w14:textId="77777777" w:rsidTr="00F62772">
        <w:trPr>
          <w:trHeight w:val="34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0F78" w14:textId="77777777" w:rsidR="00384970" w:rsidRPr="00F9364B" w:rsidRDefault="00384970" w:rsidP="00450E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4031" w14:textId="77777777" w:rsidR="00384970" w:rsidRPr="00F9364B" w:rsidRDefault="00384970" w:rsidP="00450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8139" w14:textId="77777777" w:rsidR="00384970" w:rsidRPr="00F9364B" w:rsidRDefault="00384970" w:rsidP="00450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5759" w14:textId="77777777" w:rsidR="00384970" w:rsidRPr="00F9364B" w:rsidRDefault="00384970" w:rsidP="00450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E3E6" w14:textId="77777777" w:rsidR="00384970" w:rsidRPr="00F9364B" w:rsidRDefault="00384970" w:rsidP="00450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BDFB" w14:textId="77777777" w:rsidR="00384970" w:rsidRPr="00F9364B" w:rsidRDefault="00384970" w:rsidP="00450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0E56" w14:textId="77777777" w:rsidR="00384970" w:rsidRPr="00F9364B" w:rsidRDefault="00384970" w:rsidP="00450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F660" w14:textId="77777777" w:rsidR="00384970" w:rsidRPr="00F9364B" w:rsidRDefault="00384970" w:rsidP="00450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8164" w14:textId="77777777" w:rsidR="00384970" w:rsidRPr="00F9364B" w:rsidRDefault="00384970" w:rsidP="00450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9BDE" w14:textId="77777777" w:rsidR="00384970" w:rsidRPr="00F9364B" w:rsidRDefault="00384970" w:rsidP="00450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5E04" w14:textId="77777777" w:rsidR="00384970" w:rsidRPr="00F9364B" w:rsidRDefault="00384970" w:rsidP="00450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90D3" w14:textId="77777777" w:rsidR="00384970" w:rsidRPr="00F9364B" w:rsidRDefault="00384970" w:rsidP="00450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D288" w14:textId="77777777" w:rsidR="00384970" w:rsidRPr="00F9364B" w:rsidRDefault="00384970" w:rsidP="00450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8A31" w14:textId="77777777" w:rsidR="00384970" w:rsidRPr="00F9364B" w:rsidRDefault="00384970" w:rsidP="00450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4B06" w14:textId="77777777" w:rsidR="00384970" w:rsidRPr="00F9364B" w:rsidRDefault="00384970" w:rsidP="00450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FB1F" w14:textId="77777777" w:rsidR="00384970" w:rsidRPr="00F9364B" w:rsidRDefault="00384970" w:rsidP="00450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BB36" w14:textId="77777777" w:rsidR="00384970" w:rsidRPr="00F9364B" w:rsidRDefault="00384970" w:rsidP="00450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F67C" w14:textId="77777777" w:rsidR="00384970" w:rsidRPr="00F9364B" w:rsidRDefault="00384970" w:rsidP="00450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D43A" w14:textId="77777777" w:rsidR="00384970" w:rsidRPr="00F9364B" w:rsidRDefault="00384970" w:rsidP="00450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A577" w14:textId="77777777" w:rsidR="00384970" w:rsidRPr="00F9364B" w:rsidRDefault="00384970" w:rsidP="00450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384970" w:rsidRPr="00F9364B" w14:paraId="0E060466" w14:textId="77777777" w:rsidTr="00F62772">
        <w:trPr>
          <w:trHeight w:val="34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47E7" w14:textId="77777777" w:rsidR="00384970" w:rsidRPr="00F9364B" w:rsidRDefault="00384970" w:rsidP="00450E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5B2E" w14:textId="77777777" w:rsidR="00384970" w:rsidRPr="00F9364B" w:rsidRDefault="00384970" w:rsidP="00450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F3FD" w14:textId="77777777" w:rsidR="00384970" w:rsidRPr="00F9364B" w:rsidRDefault="00384970" w:rsidP="00450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098D" w14:textId="77777777" w:rsidR="00384970" w:rsidRPr="00F9364B" w:rsidRDefault="00384970" w:rsidP="00450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3B7D" w14:textId="77777777" w:rsidR="00384970" w:rsidRPr="00F9364B" w:rsidRDefault="00384970" w:rsidP="00450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1F5F" w14:textId="77777777" w:rsidR="00384970" w:rsidRPr="00F9364B" w:rsidRDefault="00384970" w:rsidP="00450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6E2E" w14:textId="77777777" w:rsidR="00384970" w:rsidRPr="00F9364B" w:rsidRDefault="00384970" w:rsidP="00450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BF6B" w14:textId="77777777" w:rsidR="00384970" w:rsidRPr="00F9364B" w:rsidRDefault="00384970" w:rsidP="00450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2424" w14:textId="77777777" w:rsidR="00384970" w:rsidRPr="00F9364B" w:rsidRDefault="00384970" w:rsidP="00450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62BB" w14:textId="77777777" w:rsidR="00384970" w:rsidRPr="00F9364B" w:rsidRDefault="00384970" w:rsidP="00450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57C1" w14:textId="77777777" w:rsidR="00384970" w:rsidRPr="00F9364B" w:rsidRDefault="00384970" w:rsidP="00450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6D51" w14:textId="77777777" w:rsidR="00384970" w:rsidRPr="00F9364B" w:rsidRDefault="00384970" w:rsidP="00450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A3E7" w14:textId="77777777" w:rsidR="00384970" w:rsidRPr="00F9364B" w:rsidRDefault="00384970" w:rsidP="00450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A8D7" w14:textId="77777777" w:rsidR="00384970" w:rsidRPr="00F9364B" w:rsidRDefault="00384970" w:rsidP="00450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045D" w14:textId="77777777" w:rsidR="00384970" w:rsidRPr="00F9364B" w:rsidRDefault="00384970" w:rsidP="00450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4FD5" w14:textId="77777777" w:rsidR="00384970" w:rsidRPr="00F9364B" w:rsidRDefault="00384970" w:rsidP="00450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7560" w14:textId="77777777" w:rsidR="00384970" w:rsidRPr="00F9364B" w:rsidRDefault="00384970" w:rsidP="00450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92EE" w14:textId="77777777" w:rsidR="00384970" w:rsidRPr="00F9364B" w:rsidRDefault="00384970" w:rsidP="00450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90FF" w14:textId="77777777" w:rsidR="00384970" w:rsidRPr="00F9364B" w:rsidRDefault="00384970" w:rsidP="00450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6CFC" w14:textId="77777777" w:rsidR="00384970" w:rsidRPr="00F9364B" w:rsidRDefault="00384970" w:rsidP="00450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936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</w:tbl>
    <w:p w14:paraId="034AF529" w14:textId="77777777" w:rsidR="00384970" w:rsidRDefault="00384970" w:rsidP="0038497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47B7214" w14:textId="710C64D6" w:rsidR="0075436B" w:rsidRPr="00384970" w:rsidRDefault="00384970" w:rsidP="002C20F7">
      <w:pPr>
        <w:spacing w:after="0" w:line="360" w:lineRule="auto"/>
        <w:ind w:firstLine="708"/>
        <w:rPr>
          <w:rFonts w:ascii="Arial" w:hAnsi="Arial" w:cs="Arial"/>
          <w:b/>
          <w:sz w:val="24"/>
          <w:szCs w:val="24"/>
        </w:rPr>
      </w:pPr>
      <w:r w:rsidRPr="00384970">
        <w:rPr>
          <w:rFonts w:ascii="Arial" w:hAnsi="Arial" w:cs="Arial"/>
          <w:b/>
          <w:sz w:val="24"/>
          <w:szCs w:val="24"/>
        </w:rPr>
        <w:t xml:space="preserve">Mobilidade Académica </w:t>
      </w:r>
    </w:p>
    <w:tbl>
      <w:tblPr>
        <w:tblW w:w="126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0"/>
        <w:gridCol w:w="1231"/>
        <w:gridCol w:w="705"/>
        <w:gridCol w:w="649"/>
        <w:gridCol w:w="641"/>
        <w:gridCol w:w="643"/>
        <w:gridCol w:w="497"/>
        <w:gridCol w:w="382"/>
        <w:gridCol w:w="757"/>
        <w:gridCol w:w="484"/>
        <w:gridCol w:w="582"/>
        <w:gridCol w:w="705"/>
        <w:gridCol w:w="635"/>
        <w:gridCol w:w="545"/>
        <w:gridCol w:w="757"/>
        <w:gridCol w:w="1140"/>
      </w:tblGrid>
      <w:tr w:rsidR="00384970" w:rsidRPr="00384970" w14:paraId="4487BF59" w14:textId="77777777" w:rsidTr="00F62772">
        <w:trPr>
          <w:trHeight w:val="353"/>
          <w:jc w:val="center"/>
        </w:trPr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148BB58" w14:textId="00DABC5F" w:rsidR="00384970" w:rsidRPr="00F62772" w:rsidRDefault="00384970" w:rsidP="00450E9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pt-PT"/>
              </w:rPr>
            </w:pPr>
            <w:r w:rsidRPr="00F62772">
              <w:rPr>
                <w:rFonts w:ascii="Arial" w:hAnsi="Arial" w:cs="Arial"/>
                <w:bCs/>
                <w:color w:val="000000"/>
                <w:sz w:val="18"/>
                <w:szCs w:val="18"/>
                <w:lang w:eastAsia="pt-PT"/>
              </w:rPr>
              <w:t xml:space="preserve">Área </w:t>
            </w:r>
            <w:r w:rsidR="00F62772" w:rsidRPr="00F62772">
              <w:rPr>
                <w:rFonts w:ascii="Arial" w:hAnsi="Arial" w:cs="Arial"/>
                <w:bCs/>
                <w:color w:val="000000"/>
                <w:sz w:val="18"/>
                <w:szCs w:val="18"/>
                <w:lang w:eastAsia="pt-PT"/>
              </w:rPr>
              <w:t xml:space="preserve">Geográfica </w:t>
            </w:r>
            <w:r w:rsidRPr="00F62772">
              <w:rPr>
                <w:rFonts w:ascii="Arial" w:hAnsi="Arial" w:cs="Arial"/>
                <w:bCs/>
                <w:color w:val="000000"/>
                <w:sz w:val="18"/>
                <w:szCs w:val="18"/>
                <w:lang w:eastAsia="pt-PT"/>
              </w:rPr>
              <w:t xml:space="preserve">de Cooperação  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E47DB23" w14:textId="77777777" w:rsidR="00384970" w:rsidRPr="00384970" w:rsidRDefault="00384970" w:rsidP="00450E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38497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  <w:t>País</w:t>
            </w:r>
          </w:p>
        </w:tc>
        <w:tc>
          <w:tcPr>
            <w:tcW w:w="798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5AEA216" w14:textId="77777777" w:rsidR="00384970" w:rsidRPr="00384970" w:rsidRDefault="00384970" w:rsidP="00450E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38497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  <w:t>Número de Docentes, Estudantes e membros do CTA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78CEDB4" w14:textId="77777777" w:rsidR="00384970" w:rsidRPr="00384970" w:rsidRDefault="00384970" w:rsidP="00450E9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  <w:r w:rsidRPr="00384970"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384970" w:rsidRPr="00384970" w14:paraId="59D2062D" w14:textId="77777777" w:rsidTr="00F62772">
        <w:trPr>
          <w:trHeight w:val="353"/>
          <w:jc w:val="center"/>
        </w:trPr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26C49293" w14:textId="77777777" w:rsidR="00384970" w:rsidRPr="00F62772" w:rsidRDefault="00384970" w:rsidP="00450E9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5E37D1B0" w14:textId="77777777" w:rsidR="00384970" w:rsidRPr="00384970" w:rsidRDefault="00384970" w:rsidP="00450E9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35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E74474C" w14:textId="77777777" w:rsidR="00384970" w:rsidRPr="00384970" w:rsidRDefault="00384970" w:rsidP="00450E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38497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  <w:t>Enviados pela UEM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DDFF9D6" w14:textId="77777777" w:rsidR="00384970" w:rsidRPr="00384970" w:rsidRDefault="00384970" w:rsidP="00450E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38497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4806EAB" w14:textId="77777777" w:rsidR="00384970" w:rsidRPr="00384970" w:rsidRDefault="00384970" w:rsidP="00450E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38497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  <w:t>Recebidos pela UEM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E226D91" w14:textId="77777777" w:rsidR="00384970" w:rsidRPr="00384970" w:rsidRDefault="00384970" w:rsidP="00450E9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  <w:r w:rsidRPr="00384970"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384970" w:rsidRPr="00384970" w14:paraId="3CC8EFDD" w14:textId="77777777" w:rsidTr="00F62772">
        <w:trPr>
          <w:trHeight w:val="353"/>
          <w:jc w:val="center"/>
        </w:trPr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6943D685" w14:textId="77777777" w:rsidR="00384970" w:rsidRPr="00F62772" w:rsidRDefault="00384970" w:rsidP="00450E9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6A8994EA" w14:textId="77777777" w:rsidR="00384970" w:rsidRPr="00384970" w:rsidRDefault="00384970" w:rsidP="00450E9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B22C4BA" w14:textId="77777777" w:rsidR="00384970" w:rsidRPr="00384970" w:rsidRDefault="00384970" w:rsidP="00450E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38497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  <w:t>Docentes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FE1E6BE" w14:textId="77777777" w:rsidR="00384970" w:rsidRPr="00384970" w:rsidRDefault="00384970" w:rsidP="00450E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38497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  <w:t>Estudantes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85DD253" w14:textId="77777777" w:rsidR="00384970" w:rsidRPr="00384970" w:rsidRDefault="00384970" w:rsidP="00450E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38497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  <w:t>CTA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25AA90C" w14:textId="77777777" w:rsidR="00384970" w:rsidRPr="00384970" w:rsidRDefault="00384970" w:rsidP="00450E9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  <w:r w:rsidRPr="00384970"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B14049C" w14:textId="77777777" w:rsidR="00384970" w:rsidRPr="00384970" w:rsidRDefault="00384970" w:rsidP="00450E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38497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  <w:t>Docentes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A018095" w14:textId="77777777" w:rsidR="00384970" w:rsidRPr="00384970" w:rsidRDefault="00384970" w:rsidP="00450E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38497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  <w:t>Estudantes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6AE988A" w14:textId="77777777" w:rsidR="00384970" w:rsidRPr="00384970" w:rsidRDefault="00384970" w:rsidP="00450E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38497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  <w:t>CTA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31EB9C1" w14:textId="77777777" w:rsidR="00384970" w:rsidRPr="00384970" w:rsidRDefault="00384970" w:rsidP="00450E9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  <w:r w:rsidRPr="00384970"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384970" w:rsidRPr="00384970" w14:paraId="3D68F02D" w14:textId="77777777" w:rsidTr="00F62772">
        <w:trPr>
          <w:trHeight w:val="353"/>
          <w:jc w:val="center"/>
        </w:trPr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03A6C775" w14:textId="77777777" w:rsidR="00384970" w:rsidRPr="00F62772" w:rsidRDefault="00384970" w:rsidP="00450E9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303E82A3" w14:textId="77777777" w:rsidR="00384970" w:rsidRPr="00384970" w:rsidRDefault="00384970" w:rsidP="00450E9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926645B" w14:textId="77777777" w:rsidR="00384970" w:rsidRPr="00384970" w:rsidRDefault="00384970" w:rsidP="00450E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38497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  <w:t>M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0E4D94B" w14:textId="77777777" w:rsidR="00384970" w:rsidRPr="00384970" w:rsidRDefault="00384970" w:rsidP="00450E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38497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  <w:t>F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670CABD" w14:textId="77777777" w:rsidR="00384970" w:rsidRPr="00384970" w:rsidRDefault="00384970" w:rsidP="00450E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38497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  <w:t>M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01EB338" w14:textId="77777777" w:rsidR="00384970" w:rsidRPr="00384970" w:rsidRDefault="00384970" w:rsidP="00450E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38497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  <w:t>F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4CE2245" w14:textId="77777777" w:rsidR="00384970" w:rsidRPr="00384970" w:rsidRDefault="00384970" w:rsidP="00450E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38497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  <w:t>M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3056A02" w14:textId="77777777" w:rsidR="00384970" w:rsidRPr="00384970" w:rsidRDefault="00384970" w:rsidP="00450E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38497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  <w:t>F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1C0D0BA" w14:textId="77777777" w:rsidR="00384970" w:rsidRPr="00384970" w:rsidRDefault="00384970" w:rsidP="00450E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38497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  <w:t>Total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D144F1A" w14:textId="77777777" w:rsidR="00384970" w:rsidRPr="00384970" w:rsidRDefault="00384970" w:rsidP="00450E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38497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  <w:t>M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F2B88FD" w14:textId="77777777" w:rsidR="00384970" w:rsidRPr="00384970" w:rsidRDefault="00384970" w:rsidP="00450E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38497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  <w:t>F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4332501" w14:textId="77777777" w:rsidR="00384970" w:rsidRPr="00384970" w:rsidRDefault="00384970" w:rsidP="00450E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38497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  <w:t>M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91F8210" w14:textId="77777777" w:rsidR="00384970" w:rsidRPr="00384970" w:rsidRDefault="00384970" w:rsidP="00450E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38497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  <w:t>F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8CD6C76" w14:textId="77777777" w:rsidR="00384970" w:rsidRPr="00384970" w:rsidRDefault="00384970" w:rsidP="00450E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38497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  <w:t>M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BC6E41A" w14:textId="77777777" w:rsidR="00384970" w:rsidRPr="00384970" w:rsidRDefault="00384970" w:rsidP="00450E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38497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  <w:t>F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8298F3E" w14:textId="77777777" w:rsidR="00384970" w:rsidRPr="00384970" w:rsidRDefault="00384970" w:rsidP="00450E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38497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  <w:t>Total</w:t>
            </w:r>
          </w:p>
        </w:tc>
      </w:tr>
      <w:tr w:rsidR="00384970" w:rsidRPr="00384970" w14:paraId="3925DDF9" w14:textId="77777777" w:rsidTr="00F62772">
        <w:trPr>
          <w:trHeight w:val="60"/>
          <w:jc w:val="center"/>
        </w:trPr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C017" w14:textId="77777777" w:rsidR="00384970" w:rsidRPr="00F62772" w:rsidRDefault="00384970" w:rsidP="00450E9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pt-PT"/>
              </w:rPr>
            </w:pPr>
            <w:r w:rsidRPr="00F62772">
              <w:rPr>
                <w:rFonts w:ascii="Arial" w:hAnsi="Arial" w:cs="Arial"/>
                <w:bCs/>
                <w:color w:val="000000"/>
                <w:sz w:val="18"/>
                <w:szCs w:val="18"/>
                <w:lang w:eastAsia="pt-PT"/>
              </w:rPr>
              <w:t>Moçambique e África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03914" w14:textId="77777777" w:rsidR="00384970" w:rsidRPr="00384970" w:rsidRDefault="00384970" w:rsidP="00450E9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A7E60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ECEA3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A3208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E4F8C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E8441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475A6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23873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C50C6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369DD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10406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4319F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079A1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6D94C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B2135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</w:tr>
      <w:tr w:rsidR="00384970" w:rsidRPr="00384970" w14:paraId="4B1DA52A" w14:textId="77777777" w:rsidTr="00F62772">
        <w:trPr>
          <w:trHeight w:val="60"/>
          <w:jc w:val="center"/>
        </w:trPr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16CA0" w14:textId="77777777" w:rsidR="00384970" w:rsidRPr="00F62772" w:rsidRDefault="00384970" w:rsidP="00450E9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127CB" w14:textId="77777777" w:rsidR="00384970" w:rsidRPr="00384970" w:rsidRDefault="00384970" w:rsidP="00450E9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05F5A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6D9E8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8DCC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68FE4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B144A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63B77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4233D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8C14A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BFD76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77FF2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425EE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FEC16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0CC8D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41EC8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</w:tr>
      <w:tr w:rsidR="00384970" w:rsidRPr="00384970" w14:paraId="1281168A" w14:textId="77777777" w:rsidTr="00F62772">
        <w:trPr>
          <w:trHeight w:val="60"/>
          <w:jc w:val="center"/>
        </w:trPr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6132D" w14:textId="77777777" w:rsidR="00384970" w:rsidRPr="00F62772" w:rsidRDefault="00384970" w:rsidP="00450E9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A73CC" w14:textId="77777777" w:rsidR="00384970" w:rsidRPr="00384970" w:rsidRDefault="00384970" w:rsidP="00450E9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939C5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9FA2E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F98B7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294CD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33AAA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E5C75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DC007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CD058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186EC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20C77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4E6F5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D018C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128B4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38138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</w:tr>
      <w:tr w:rsidR="00384970" w:rsidRPr="00384970" w14:paraId="033A102F" w14:textId="77777777" w:rsidTr="00F62772">
        <w:trPr>
          <w:trHeight w:val="60"/>
          <w:jc w:val="center"/>
        </w:trPr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A73C3" w14:textId="77777777" w:rsidR="00384970" w:rsidRPr="00F62772" w:rsidRDefault="00384970" w:rsidP="00450E9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F28E" w14:textId="77777777" w:rsidR="00384970" w:rsidRPr="00384970" w:rsidRDefault="00384970" w:rsidP="00450E9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10F05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A200F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CD936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5A68A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2BF45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08A50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70D82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E0407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D452E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3B7DF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1CEC3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5E622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A7147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A336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</w:tr>
      <w:tr w:rsidR="00384970" w:rsidRPr="00384970" w14:paraId="7C064887" w14:textId="77777777" w:rsidTr="00F62772">
        <w:trPr>
          <w:trHeight w:val="60"/>
          <w:jc w:val="center"/>
        </w:trPr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B8C13" w14:textId="77777777" w:rsidR="00384970" w:rsidRPr="00F62772" w:rsidRDefault="00384970" w:rsidP="00450E9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9AD2A" w14:textId="77777777" w:rsidR="00384970" w:rsidRPr="00384970" w:rsidRDefault="00384970" w:rsidP="00450E9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50330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84DF7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3A411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A07E1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D0532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D53CA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43331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CAB3A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1B467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28F4A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FC262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0DB6E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EDCC8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8CBFB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</w:tr>
      <w:tr w:rsidR="00384970" w:rsidRPr="00384970" w14:paraId="0E578152" w14:textId="77777777" w:rsidTr="00F62772">
        <w:trPr>
          <w:trHeight w:val="237"/>
          <w:jc w:val="center"/>
        </w:trPr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55E9" w14:textId="77777777" w:rsidR="00384970" w:rsidRPr="00F62772" w:rsidRDefault="00384970" w:rsidP="00450E9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pt-PT"/>
              </w:rPr>
            </w:pPr>
            <w:r w:rsidRPr="00F62772">
              <w:rPr>
                <w:rFonts w:ascii="Arial" w:hAnsi="Arial" w:cs="Arial"/>
                <w:bCs/>
                <w:color w:val="000000"/>
                <w:sz w:val="18"/>
                <w:szCs w:val="18"/>
                <w:lang w:eastAsia="pt-PT"/>
              </w:rPr>
              <w:t>Ásia e América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190A8" w14:textId="77777777" w:rsidR="00384970" w:rsidRPr="00384970" w:rsidRDefault="00384970" w:rsidP="00450E9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73BAD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909A2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33EA7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76C59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490D0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4466B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E3BF4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EEB9C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1B622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516DB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ACDF7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C40B1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A9679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B8770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</w:tr>
      <w:tr w:rsidR="00384970" w:rsidRPr="00384970" w14:paraId="7A37DA2D" w14:textId="77777777" w:rsidTr="00F62772">
        <w:trPr>
          <w:trHeight w:val="60"/>
          <w:jc w:val="center"/>
        </w:trPr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8F204" w14:textId="77777777" w:rsidR="00384970" w:rsidRPr="00F62772" w:rsidRDefault="00384970" w:rsidP="00450E9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96B61" w14:textId="77777777" w:rsidR="00384970" w:rsidRPr="00384970" w:rsidRDefault="00384970" w:rsidP="00450E9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93F9A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9EF34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A8C2F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0CF4C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D89D9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E319B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1F72D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45A88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1DD6F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8D6D9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70F7D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9DAEB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03F2B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40746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</w:tr>
      <w:tr w:rsidR="00384970" w:rsidRPr="00384970" w14:paraId="177D7D6B" w14:textId="77777777" w:rsidTr="00F62772">
        <w:trPr>
          <w:trHeight w:val="60"/>
          <w:jc w:val="center"/>
        </w:trPr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9DC2B" w14:textId="77777777" w:rsidR="00384970" w:rsidRPr="00F62772" w:rsidRDefault="00384970" w:rsidP="00450E9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04626" w14:textId="77777777" w:rsidR="00384970" w:rsidRPr="00384970" w:rsidRDefault="00384970" w:rsidP="00450E9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FE232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54917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1E8A6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6F45B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92EE8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9710C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28918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205E2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8705C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B81A5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952F7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06DCD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1216D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C15CE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</w:tr>
      <w:tr w:rsidR="00384970" w:rsidRPr="00384970" w14:paraId="49AC0FEB" w14:textId="77777777" w:rsidTr="00F62772">
        <w:trPr>
          <w:trHeight w:val="60"/>
          <w:jc w:val="center"/>
        </w:trPr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135D5" w14:textId="77777777" w:rsidR="00384970" w:rsidRPr="00F62772" w:rsidRDefault="00384970" w:rsidP="00450E9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AFC8E" w14:textId="77777777" w:rsidR="00384970" w:rsidRPr="00384970" w:rsidRDefault="00384970" w:rsidP="00450E9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794B2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06AF2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3B089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863D2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A1FEB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74FC9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CD4EC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121CC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A7490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68FE7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B77B9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CAFC6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02847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61478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</w:tr>
      <w:tr w:rsidR="00384970" w:rsidRPr="00384970" w14:paraId="3CFE26F3" w14:textId="77777777" w:rsidTr="00F62772">
        <w:trPr>
          <w:trHeight w:val="60"/>
          <w:jc w:val="center"/>
        </w:trPr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796B" w14:textId="77777777" w:rsidR="00384970" w:rsidRPr="00F62772" w:rsidRDefault="00384970" w:rsidP="00450E9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pt-PT"/>
              </w:rPr>
            </w:pPr>
            <w:r w:rsidRPr="00F62772">
              <w:rPr>
                <w:rFonts w:ascii="Arial" w:hAnsi="Arial" w:cs="Arial"/>
                <w:bCs/>
                <w:color w:val="000000"/>
                <w:sz w:val="18"/>
                <w:szCs w:val="18"/>
                <w:lang w:eastAsia="pt-PT"/>
              </w:rPr>
              <w:t xml:space="preserve">Europa e Oceânia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DEFEA" w14:textId="77777777" w:rsidR="00384970" w:rsidRPr="00384970" w:rsidRDefault="00384970" w:rsidP="00450E9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9A904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5E376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3D3A7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B6078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0BB48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D81EA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DAFCB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DEB05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DE46C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0F9A0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5224D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1C022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4C239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BF7CD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</w:tr>
      <w:tr w:rsidR="00384970" w:rsidRPr="00384970" w14:paraId="38599DDE" w14:textId="77777777" w:rsidTr="00F62772">
        <w:trPr>
          <w:trHeight w:val="60"/>
          <w:jc w:val="center"/>
        </w:trPr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909F2" w14:textId="77777777" w:rsidR="00384970" w:rsidRPr="00384970" w:rsidRDefault="00384970" w:rsidP="00450E9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F88AB" w14:textId="77777777" w:rsidR="00384970" w:rsidRPr="00384970" w:rsidRDefault="00384970" w:rsidP="00450E9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AD66D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0BFF4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0E1DD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5962F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F33B6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F8E27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D617B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19A81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11324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82279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F3FFE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6CA6A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027DD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61D94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</w:tr>
      <w:tr w:rsidR="00384970" w:rsidRPr="00384970" w14:paraId="5CB5C735" w14:textId="77777777" w:rsidTr="00F62772">
        <w:trPr>
          <w:trHeight w:val="60"/>
          <w:jc w:val="center"/>
        </w:trPr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A2517" w14:textId="77777777" w:rsidR="00384970" w:rsidRPr="00384970" w:rsidRDefault="00384970" w:rsidP="00450E9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DBC38" w14:textId="77777777" w:rsidR="00384970" w:rsidRPr="00384970" w:rsidRDefault="00384970" w:rsidP="00450E9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A9A85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6A28E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6EAF2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FF2B9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F6E83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F6B9F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094A7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3C3C0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98AF8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52D59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9A6B2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CBBC7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C9537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5233E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</w:tr>
      <w:tr w:rsidR="00384970" w:rsidRPr="00384970" w14:paraId="603035E4" w14:textId="77777777" w:rsidTr="00F62772">
        <w:trPr>
          <w:trHeight w:val="60"/>
          <w:jc w:val="center"/>
        </w:trPr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8133F" w14:textId="77777777" w:rsidR="00384970" w:rsidRPr="00384970" w:rsidRDefault="00384970" w:rsidP="00450E9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72D4D" w14:textId="77777777" w:rsidR="00384970" w:rsidRPr="00384970" w:rsidRDefault="00384970" w:rsidP="00450E9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1E5DF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C8270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4E837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D648B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6E4D0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4E1DF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9E77A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20764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25986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14D7B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665CA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BC4D4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B000A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D3F3E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</w:tr>
      <w:tr w:rsidR="00384970" w:rsidRPr="00384970" w14:paraId="76C4C898" w14:textId="77777777" w:rsidTr="00F62772">
        <w:trPr>
          <w:trHeight w:val="60"/>
          <w:jc w:val="center"/>
        </w:trPr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05C26" w14:textId="77777777" w:rsidR="00384970" w:rsidRPr="00384970" w:rsidRDefault="00384970" w:rsidP="00450E9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BDBFF" w14:textId="77777777" w:rsidR="00384970" w:rsidRPr="00384970" w:rsidRDefault="00384970" w:rsidP="00450E9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39656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B2CC5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15F00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67040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CF448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44E5D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F2851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A7FCB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57CD0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2313F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81720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C0D47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630CB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A809C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</w:tr>
      <w:tr w:rsidR="00384970" w:rsidRPr="00384970" w14:paraId="50839A68" w14:textId="77777777" w:rsidTr="00F62772">
        <w:trPr>
          <w:trHeight w:val="60"/>
          <w:jc w:val="center"/>
        </w:trPr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06CF2" w14:textId="77777777" w:rsidR="00384970" w:rsidRPr="00384970" w:rsidRDefault="00384970" w:rsidP="00450E9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0782E" w14:textId="77777777" w:rsidR="00384970" w:rsidRPr="00384970" w:rsidRDefault="00384970" w:rsidP="00450E9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F1E5B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C51E3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E6095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C1C5B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89C03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5E778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DD244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8554A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CE8DF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EAFEA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F9C6B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08ABE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754A6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70B91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</w:p>
        </w:tc>
      </w:tr>
      <w:tr w:rsidR="00384970" w:rsidRPr="00384970" w14:paraId="5622A120" w14:textId="77777777" w:rsidTr="00F62772">
        <w:trPr>
          <w:trHeight w:val="60"/>
          <w:jc w:val="center"/>
        </w:trPr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774CD" w14:textId="77777777" w:rsidR="00384970" w:rsidRPr="00384970" w:rsidRDefault="00384970" w:rsidP="00450E9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8C153" w14:textId="77777777" w:rsidR="00384970" w:rsidRPr="00384970" w:rsidRDefault="00384970" w:rsidP="00450E9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D79BA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38FB0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C38D7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D6B25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43884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90421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</w:tcPr>
          <w:p w14:paraId="3F6060A5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8811D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E3A50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FBD71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3829A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60CA9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08A83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</w:tcPr>
          <w:p w14:paraId="066E7246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</w:pPr>
          </w:p>
        </w:tc>
      </w:tr>
      <w:tr w:rsidR="00384970" w:rsidRPr="00384970" w14:paraId="2FFF6F06" w14:textId="77777777" w:rsidTr="00F62772">
        <w:trPr>
          <w:trHeight w:val="60"/>
          <w:jc w:val="center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1D39" w14:textId="77777777" w:rsidR="00384970" w:rsidRPr="00384970" w:rsidRDefault="00384970" w:rsidP="00450E9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14:paraId="5F49C9F4" w14:textId="77777777" w:rsidR="00384970" w:rsidRPr="00384970" w:rsidRDefault="00384970" w:rsidP="00450E9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38497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  <w:t>Total Geral</w:t>
            </w:r>
          </w:p>
        </w:tc>
        <w:tc>
          <w:tcPr>
            <w:tcW w:w="79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14:paraId="2CD582F6" w14:textId="77777777" w:rsidR="00384970" w:rsidRPr="00384970" w:rsidRDefault="00384970" w:rsidP="00450E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160DF1BC" w14:textId="77777777" w:rsidR="00384970" w:rsidRPr="00384970" w:rsidRDefault="00384970" w:rsidP="00450E9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</w:pPr>
            <w:r w:rsidRPr="00384970">
              <w:rPr>
                <w:rFonts w:ascii="Arial" w:hAnsi="Arial" w:cs="Arial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</w:tbl>
    <w:p w14:paraId="503BF330" w14:textId="77777777" w:rsidR="0075436B" w:rsidRPr="00217DE8" w:rsidRDefault="0075436B" w:rsidP="00691418">
      <w:pPr>
        <w:spacing w:line="360" w:lineRule="auto"/>
        <w:rPr>
          <w:rFonts w:ascii="Arial" w:hAnsi="Arial" w:cs="Arial"/>
          <w:sz w:val="24"/>
          <w:szCs w:val="24"/>
        </w:rPr>
        <w:sectPr w:rsidR="0075436B" w:rsidRPr="00217DE8" w:rsidSect="00525F0D">
          <w:pgSz w:w="16838" w:h="11906" w:orient="landscape"/>
          <w:pgMar w:top="1276" w:right="1440" w:bottom="1440" w:left="1440" w:header="708" w:footer="708" w:gutter="0"/>
          <w:cols w:space="708"/>
          <w:docGrid w:linePitch="360"/>
        </w:sectPr>
      </w:pPr>
    </w:p>
    <w:p w14:paraId="0231A3C6" w14:textId="47602CB1" w:rsidR="00A2795C" w:rsidRPr="00A2795C" w:rsidRDefault="00A2795C" w:rsidP="00A2795C">
      <w:pPr>
        <w:spacing w:after="0"/>
        <w:rPr>
          <w:rFonts w:ascii="Arial" w:hAnsi="Arial" w:cs="Arial"/>
          <w:b/>
          <w:sz w:val="24"/>
          <w:szCs w:val="24"/>
        </w:rPr>
      </w:pPr>
      <w:r w:rsidRPr="00A2795C">
        <w:rPr>
          <w:rFonts w:ascii="Arial" w:hAnsi="Arial" w:cs="Arial"/>
          <w:b/>
          <w:sz w:val="24"/>
          <w:szCs w:val="24"/>
        </w:rPr>
        <w:lastRenderedPageBreak/>
        <w:t xml:space="preserve">ORÇAMENTO DO EIXO DE </w:t>
      </w:r>
      <w:r w:rsidRPr="00A2795C">
        <w:rPr>
          <w:rFonts w:ascii="Arial" w:eastAsia="Times New Roman" w:hAnsi="Arial" w:cs="Arial"/>
          <w:b/>
          <w:bCs/>
          <w:sz w:val="24"/>
          <w:szCs w:val="24"/>
          <w:lang w:eastAsia="pt-PT"/>
        </w:rPr>
        <w:t>GOVERNAÇÃO E COOPERAÇÃO UNIVERSITÁRIAS</w:t>
      </w:r>
    </w:p>
    <w:p w14:paraId="0F467288" w14:textId="77777777" w:rsidR="00A2795C" w:rsidRPr="00A2795C" w:rsidRDefault="00A2795C" w:rsidP="00A2795C">
      <w:pPr>
        <w:spacing w:after="0"/>
        <w:rPr>
          <w:rFonts w:ascii="Arial" w:hAnsi="Arial" w:cs="Arial"/>
          <w:b/>
          <w:sz w:val="24"/>
          <w:szCs w:val="24"/>
        </w:rPr>
      </w:pPr>
    </w:p>
    <w:p w14:paraId="5D50778F" w14:textId="77777777" w:rsidR="009819AC" w:rsidRDefault="009819AC" w:rsidP="009819AC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4082C3" wp14:editId="3CE54F27">
                <wp:simplePos x="0" y="0"/>
                <wp:positionH relativeFrom="column">
                  <wp:posOffset>2394944</wp:posOffset>
                </wp:positionH>
                <wp:positionV relativeFrom="paragraph">
                  <wp:posOffset>2280920</wp:posOffset>
                </wp:positionV>
                <wp:extent cx="2374265" cy="151075"/>
                <wp:effectExtent l="0" t="0" r="8890" b="190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5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54017" w14:textId="77777777" w:rsidR="008F63BD" w:rsidRPr="00C61359" w:rsidRDefault="008F63BD" w:rsidP="009819AC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88.6pt;margin-top:179.6pt;width:186.95pt;height:11.9pt;z-index:25167564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" stroked="f">
                <v:textbox>
                  <w:txbxContent>
                    <w:p w14:paraId="33354017" w14:textId="77777777" w:rsidR="008F63BD" w:rsidRPr="00C61359" w:rsidRDefault="008F63BD" w:rsidP="009819AC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42D2E">
        <w:rPr>
          <w:noProof/>
          <w:lang w:eastAsia="pt-PT"/>
        </w:rPr>
        <w:drawing>
          <wp:inline distT="0" distB="0" distL="0" distR="0" wp14:anchorId="441A5C9D" wp14:editId="425FDDE2">
            <wp:extent cx="5878286" cy="6383006"/>
            <wp:effectExtent l="0" t="0" r="825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538" cy="6394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7A0D5" w14:textId="77777777" w:rsidR="009819AC" w:rsidRDefault="009819AC" w:rsidP="009819AC"/>
    <w:p w14:paraId="06B1FD33" w14:textId="77777777" w:rsidR="009819AC" w:rsidRDefault="009819AC" w:rsidP="009819AC"/>
    <w:p w14:paraId="754B3DB4" w14:textId="77777777" w:rsidR="009819AC" w:rsidRDefault="009819AC" w:rsidP="009819AC"/>
    <w:p w14:paraId="628B1AB9" w14:textId="77777777" w:rsidR="009819AC" w:rsidRDefault="009819AC" w:rsidP="009819AC"/>
    <w:p w14:paraId="0D8D2079" w14:textId="77777777" w:rsidR="009819AC" w:rsidRDefault="009819AC" w:rsidP="009819AC"/>
    <w:p w14:paraId="7A237FB2" w14:textId="77777777" w:rsidR="009819AC" w:rsidRDefault="009819AC" w:rsidP="009819AC"/>
    <w:p w14:paraId="3EE6C347" w14:textId="77777777" w:rsidR="009819AC" w:rsidRDefault="009819AC" w:rsidP="009819AC">
      <w:r w:rsidRPr="00742D2E">
        <w:rPr>
          <w:noProof/>
          <w:lang w:eastAsia="pt-PT"/>
        </w:rPr>
        <w:lastRenderedPageBreak/>
        <w:drawing>
          <wp:inline distT="0" distB="0" distL="0" distR="0" wp14:anchorId="72D001B0" wp14:editId="30DDADEE">
            <wp:extent cx="6165669" cy="8516983"/>
            <wp:effectExtent l="0" t="0" r="698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515" cy="851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E5F1F" w14:textId="77777777" w:rsidR="009819AC" w:rsidRDefault="009819AC" w:rsidP="009819AC"/>
    <w:p w14:paraId="2EF40A6B" w14:textId="77777777" w:rsidR="009819AC" w:rsidRDefault="009819AC" w:rsidP="009819AC">
      <w:r w:rsidRPr="00D92653">
        <w:rPr>
          <w:noProof/>
          <w:lang w:eastAsia="pt-PT"/>
        </w:rPr>
        <w:lastRenderedPageBreak/>
        <w:drawing>
          <wp:inline distT="0" distB="0" distL="0" distR="0" wp14:anchorId="43665A01" wp14:editId="4897AA56">
            <wp:extent cx="6230679" cy="7864296"/>
            <wp:effectExtent l="0" t="0" r="0" b="381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289" cy="7865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B0560" w14:textId="77777777" w:rsidR="009819AC" w:rsidRDefault="009819AC" w:rsidP="009819AC">
      <w:pPr>
        <w:rPr>
          <w:rFonts w:ascii="Arial" w:hAnsi="Arial" w:cs="Arial"/>
          <w:b/>
          <w:sz w:val="24"/>
          <w:szCs w:val="24"/>
        </w:rPr>
      </w:pPr>
    </w:p>
    <w:p w14:paraId="7D6E7423" w14:textId="77777777" w:rsidR="009819AC" w:rsidRDefault="009819AC" w:rsidP="009819AC">
      <w:pPr>
        <w:rPr>
          <w:rFonts w:ascii="Arial" w:hAnsi="Arial" w:cs="Arial"/>
          <w:b/>
          <w:sz w:val="24"/>
          <w:szCs w:val="24"/>
        </w:rPr>
      </w:pPr>
    </w:p>
    <w:p w14:paraId="116A6D2F" w14:textId="77777777" w:rsidR="009819AC" w:rsidRPr="009819AC" w:rsidRDefault="009819AC" w:rsidP="009819AC">
      <w:pPr>
        <w:rPr>
          <w:rFonts w:ascii="Arial" w:hAnsi="Arial" w:cs="Arial"/>
          <w:b/>
          <w:sz w:val="24"/>
          <w:szCs w:val="24"/>
        </w:rPr>
      </w:pPr>
    </w:p>
    <w:p w14:paraId="26ED4EFB" w14:textId="0808D062" w:rsidR="008A736F" w:rsidRPr="00245661" w:rsidRDefault="00C61359" w:rsidP="00245661">
      <w:pPr>
        <w:pStyle w:val="ListParagraph"/>
        <w:numPr>
          <w:ilvl w:val="1"/>
          <w:numId w:val="23"/>
        </w:numPr>
        <w:rPr>
          <w:rFonts w:ascii="Arial" w:hAnsi="Arial" w:cs="Arial"/>
          <w:b/>
          <w:sz w:val="24"/>
          <w:szCs w:val="24"/>
        </w:rPr>
      </w:pPr>
      <w:r w:rsidRPr="00245661">
        <w:rPr>
          <w:b/>
          <w:noProof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FCA49D" wp14:editId="1843D209">
                <wp:simplePos x="0" y="0"/>
                <wp:positionH relativeFrom="column">
                  <wp:posOffset>2402895</wp:posOffset>
                </wp:positionH>
                <wp:positionV relativeFrom="paragraph">
                  <wp:posOffset>2280920</wp:posOffset>
                </wp:positionV>
                <wp:extent cx="2374265" cy="151075"/>
                <wp:effectExtent l="0" t="0" r="8890" b="190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5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64164" w14:textId="77777777" w:rsidR="008F63BD" w:rsidRPr="00C61359" w:rsidRDefault="008F63BD" w:rsidP="00C61359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89.2pt;margin-top:179.6pt;width:186.95pt;height:11.9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" stroked="f">
                <v:textbox>
                  <w:txbxContent>
                    <w:p w14:paraId="4FD64164" w14:textId="77777777" w:rsidR="008F63BD" w:rsidRPr="00C61359" w:rsidRDefault="008F63BD" w:rsidP="00C61359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20F7">
        <w:rPr>
          <w:rFonts w:ascii="Arial" w:hAnsi="Arial" w:cs="Arial"/>
          <w:b/>
          <w:sz w:val="24"/>
          <w:szCs w:val="24"/>
        </w:rPr>
        <w:t xml:space="preserve">Eixo de </w:t>
      </w:r>
      <w:r w:rsidR="0066377A" w:rsidRPr="00245661">
        <w:rPr>
          <w:rFonts w:ascii="Arial" w:hAnsi="Arial" w:cs="Arial"/>
          <w:b/>
          <w:sz w:val="24"/>
          <w:szCs w:val="24"/>
        </w:rPr>
        <w:t>Gestão, Finanças e Recursos Humanos</w:t>
      </w:r>
    </w:p>
    <w:p w14:paraId="78FBC527" w14:textId="77777777" w:rsidR="008A736F" w:rsidRPr="00245661" w:rsidRDefault="008A736F" w:rsidP="00245661">
      <w:pPr>
        <w:pStyle w:val="Heading1"/>
        <w:numPr>
          <w:ilvl w:val="2"/>
          <w:numId w:val="23"/>
        </w:numPr>
        <w:rPr>
          <w:rFonts w:ascii="Arial" w:hAnsi="Arial" w:cs="Arial"/>
          <w:color w:val="auto"/>
          <w:sz w:val="24"/>
          <w:szCs w:val="24"/>
        </w:rPr>
      </w:pPr>
      <w:r w:rsidRPr="00245661">
        <w:rPr>
          <w:rFonts w:ascii="Arial" w:hAnsi="Arial" w:cs="Arial"/>
          <w:color w:val="auto"/>
          <w:sz w:val="24"/>
          <w:szCs w:val="24"/>
        </w:rPr>
        <w:t>F</w:t>
      </w:r>
      <w:r w:rsidR="00245661" w:rsidRPr="00245661">
        <w:rPr>
          <w:rFonts w:ascii="Arial" w:hAnsi="Arial" w:cs="Arial"/>
          <w:color w:val="auto"/>
          <w:sz w:val="24"/>
          <w:szCs w:val="24"/>
        </w:rPr>
        <w:t xml:space="preserve">undamentação </w:t>
      </w:r>
      <w:r w:rsidRPr="00245661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6DC75E6E" w14:textId="77777777" w:rsidR="00525F0D" w:rsidRPr="00217DE8" w:rsidRDefault="00525F0D" w:rsidP="008A736F">
      <w:pPr>
        <w:pStyle w:val="Heading1"/>
        <w:numPr>
          <w:ilvl w:val="0"/>
          <w:numId w:val="0"/>
        </w:numPr>
        <w:rPr>
          <w:rFonts w:ascii="Arial" w:hAnsi="Arial" w:cs="Arial"/>
          <w:color w:val="auto"/>
          <w:sz w:val="24"/>
          <w:szCs w:val="24"/>
        </w:rPr>
      </w:pPr>
    </w:p>
    <w:p w14:paraId="147E8625" w14:textId="77777777" w:rsidR="00525F0D" w:rsidRPr="00217DE8" w:rsidRDefault="00525F0D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  <w:sectPr w:rsidR="00525F0D" w:rsidRPr="00217DE8" w:rsidSect="00525F0D">
          <w:pgSz w:w="11906" w:h="16838"/>
          <w:pgMar w:top="1440" w:right="1440" w:bottom="1440" w:left="1276" w:header="708" w:footer="708" w:gutter="0"/>
          <w:cols w:space="708"/>
          <w:docGrid w:linePitch="360"/>
        </w:sectPr>
      </w:pPr>
    </w:p>
    <w:tbl>
      <w:tblPr>
        <w:tblW w:w="1475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"/>
        <w:gridCol w:w="1251"/>
        <w:gridCol w:w="375"/>
        <w:gridCol w:w="338"/>
        <w:gridCol w:w="325"/>
        <w:gridCol w:w="1718"/>
        <w:gridCol w:w="1255"/>
        <w:gridCol w:w="1255"/>
        <w:gridCol w:w="848"/>
        <w:gridCol w:w="976"/>
        <w:gridCol w:w="836"/>
        <w:gridCol w:w="1492"/>
        <w:gridCol w:w="783"/>
        <w:gridCol w:w="698"/>
        <w:gridCol w:w="779"/>
        <w:gridCol w:w="185"/>
        <w:gridCol w:w="1024"/>
        <w:gridCol w:w="348"/>
      </w:tblGrid>
      <w:tr w:rsidR="008A0953" w:rsidRPr="00217DE8" w14:paraId="1F750E9E" w14:textId="77777777" w:rsidTr="00867A16">
        <w:trPr>
          <w:gridAfter w:val="1"/>
          <w:wAfter w:w="348" w:type="dxa"/>
          <w:trHeight w:val="297"/>
        </w:trPr>
        <w:tc>
          <w:tcPr>
            <w:tcW w:w="144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4ECE75F" w14:textId="77777777" w:rsidR="008A0953" w:rsidRPr="00217DE8" w:rsidRDefault="008A0953" w:rsidP="00112E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  <w:lastRenderedPageBreak/>
              <w:t xml:space="preserve">Eixo de Gestão, Finanças e Recursos Humanos  </w:t>
            </w:r>
          </w:p>
        </w:tc>
      </w:tr>
      <w:tr w:rsidR="008A0953" w:rsidRPr="00217DE8" w14:paraId="6D87452F" w14:textId="77777777" w:rsidTr="00867A16">
        <w:trPr>
          <w:gridAfter w:val="1"/>
          <w:wAfter w:w="348" w:type="dxa"/>
          <w:trHeight w:val="297"/>
        </w:trPr>
        <w:tc>
          <w:tcPr>
            <w:tcW w:w="144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8BE7479" w14:textId="05D025BC" w:rsidR="008A0953" w:rsidRPr="00217DE8" w:rsidRDefault="008A0953" w:rsidP="00112E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Objectivo Estratégico</w:t>
            </w:r>
            <w:r w:rsidR="00262B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 1</w:t>
            </w: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:</w:t>
            </w:r>
            <w:r w:rsidR="00262B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 </w:t>
            </w:r>
            <w:r w:rsidR="00262BD6" w:rsidRPr="00262BD6">
              <w:rPr>
                <w:rFonts w:ascii="Arial" w:eastAsia="Times New Roman" w:hAnsi="Arial" w:cs="Arial"/>
                <w:bCs/>
                <w:sz w:val="18"/>
                <w:szCs w:val="18"/>
                <w:lang w:eastAsia="pt-PT"/>
              </w:rPr>
              <w:t>Gerir os recursos alocados de forma eficiente, transparente e fiável</w:t>
            </w: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 </w:t>
            </w:r>
          </w:p>
        </w:tc>
      </w:tr>
      <w:tr w:rsidR="00867A16" w:rsidRPr="00217DE8" w14:paraId="58FAD974" w14:textId="77777777" w:rsidTr="00867A16">
        <w:trPr>
          <w:gridBefore w:val="1"/>
          <w:wBefore w:w="268" w:type="dxa"/>
          <w:trHeight w:val="297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B347D4C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Intervenções estratégicas</w:t>
            </w:r>
          </w:p>
        </w:tc>
        <w:tc>
          <w:tcPr>
            <w:tcW w:w="1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7B7B80E" w14:textId="77777777" w:rsidR="00867A16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Grau de Prioridade</w:t>
            </w:r>
          </w:p>
          <w:p w14:paraId="3E1CDD0F" w14:textId="77777777" w:rsidR="00867A16" w:rsidRPr="004B60D6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t-PT"/>
              </w:rPr>
            </w:pPr>
            <w:r w:rsidRPr="004B60D6">
              <w:rPr>
                <w:rFonts w:ascii="Arial" w:eastAsia="Times New Roman" w:hAnsi="Arial" w:cs="Arial"/>
                <w:bCs/>
                <w:sz w:val="16"/>
                <w:szCs w:val="16"/>
                <w:lang w:eastAsia="pt-PT"/>
              </w:rPr>
              <w:t>(assinale com X)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74595878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Acções</w:t>
            </w:r>
          </w:p>
        </w:tc>
        <w:tc>
          <w:tcPr>
            <w:tcW w:w="2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22A3F380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Indicadores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C12B61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CC44D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PT"/>
              </w:rPr>
              <w:t>Meta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PT"/>
              </w:rPr>
              <w:t>s</w:t>
            </w:r>
            <w:r w:rsidRPr="00CC44D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PT"/>
              </w:rPr>
              <w:t xml:space="preserve"> (inserir as metas de cada ano)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A9CC5B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Fonte de Financiamento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D9D9D9"/>
            <w:vAlign w:val="center"/>
          </w:tcPr>
          <w:p w14:paraId="7C1187A9" w14:textId="77777777" w:rsidR="00867A16" w:rsidRPr="00EA5AF3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EA5A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Orçamento (10*3Mt)</w:t>
            </w:r>
          </w:p>
        </w:tc>
        <w:tc>
          <w:tcPr>
            <w:tcW w:w="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78E5EF9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3BDE449C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Subtotais</w:t>
            </w:r>
          </w:p>
        </w:tc>
      </w:tr>
      <w:tr w:rsidR="00867A16" w:rsidRPr="00217DE8" w14:paraId="09627B46" w14:textId="77777777" w:rsidTr="00867A16">
        <w:trPr>
          <w:gridBefore w:val="1"/>
          <w:wBefore w:w="268" w:type="dxa"/>
          <w:trHeight w:val="149"/>
        </w:trPr>
        <w:tc>
          <w:tcPr>
            <w:tcW w:w="124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A752D9B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0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C634D73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9F332F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51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E7B5609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CA06771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2019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0AD4186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2020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1B7AC09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2021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4FC6DD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8CCDD9" w14:textId="77777777" w:rsidR="00867A16" w:rsidRPr="00EA5AF3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EA5A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2019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C1D533" w14:textId="77777777" w:rsidR="00867A16" w:rsidRPr="00EA5AF3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81CD76D" w14:textId="77777777" w:rsidR="00867A16" w:rsidRPr="00EA5AF3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813887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867A16" w:rsidRPr="00217DE8" w14:paraId="07E6F2EE" w14:textId="77777777" w:rsidTr="00867A16">
        <w:trPr>
          <w:gridBefore w:val="1"/>
          <w:wBefore w:w="268" w:type="dxa"/>
          <w:trHeight w:val="342"/>
        </w:trPr>
        <w:tc>
          <w:tcPr>
            <w:tcW w:w="124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221FD2F2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038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14:paraId="39EC4F54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9AC12F2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5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195FA80E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5BEE846" w14:textId="77777777" w:rsidR="00867A16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7E167FA" w14:textId="77777777" w:rsidR="00867A16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D5E8B2E" w14:textId="77777777" w:rsidR="00867A16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F0E47BD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1E30A62" w14:textId="77777777" w:rsidR="00867A16" w:rsidRPr="00EA5AF3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698" w:type="dxa"/>
            <w:tcBorders>
              <w:left w:val="single" w:sz="4" w:space="0" w:color="auto"/>
            </w:tcBorders>
            <w:shd w:val="clear" w:color="000000" w:fill="D9D9D9"/>
            <w:vAlign w:val="center"/>
          </w:tcPr>
          <w:p w14:paraId="3E121A95" w14:textId="77777777" w:rsidR="00867A16" w:rsidRPr="00EA5AF3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EA5A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2020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000000" w:fill="D9D9D9"/>
            <w:vAlign w:val="center"/>
          </w:tcPr>
          <w:p w14:paraId="57929CD2" w14:textId="77777777" w:rsidR="00867A16" w:rsidRPr="00EA5AF3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EA5A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2021</w:t>
            </w:r>
          </w:p>
        </w:tc>
        <w:tc>
          <w:tcPr>
            <w:tcW w:w="185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2E970433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288DF2F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867A16" w:rsidRPr="00217DE8" w14:paraId="5305D96F" w14:textId="77777777" w:rsidTr="00867A16">
        <w:trPr>
          <w:gridBefore w:val="1"/>
          <w:wBefore w:w="268" w:type="dxa"/>
          <w:trHeight w:val="72"/>
        </w:trPr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025AAB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3386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A0FA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760E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3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37CBC1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908EB2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Entrada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BF0580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Saída 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42DA3D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BB2EBB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FC63DF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034BB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3D826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  <w:shd w:val="clear" w:color="000000" w:fill="D9D9D9"/>
            <w:vAlign w:val="center"/>
            <w:hideMark/>
          </w:tcPr>
          <w:p w14:paraId="0BC83181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000000"/>
            </w:tcBorders>
            <w:shd w:val="clear" w:color="000000" w:fill="D9D9D9"/>
            <w:vAlign w:val="center"/>
          </w:tcPr>
          <w:p w14:paraId="1A1FD38B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8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2033F61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37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35BCE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867A16" w:rsidRPr="00217DE8" w14:paraId="39BC9E1E" w14:textId="77777777" w:rsidTr="00867A16">
        <w:trPr>
          <w:gridBefore w:val="1"/>
          <w:wBefore w:w="268" w:type="dxa"/>
          <w:trHeight w:val="78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2734ADF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14CB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8A09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5063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ACCFE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6FCC0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B085F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D0E4F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AD8D2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CCE52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41E6B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FC7A9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B8199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7B74E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FF451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867A16" w:rsidRPr="00217DE8" w14:paraId="6B79C542" w14:textId="77777777" w:rsidTr="00867A16">
        <w:trPr>
          <w:gridBefore w:val="1"/>
          <w:wBefore w:w="268" w:type="dxa"/>
          <w:trHeight w:val="29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AC4CF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FFDA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5969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FDB7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C36E3" w14:textId="77777777" w:rsidR="00867A16" w:rsidRPr="00217DE8" w:rsidRDefault="00867A16" w:rsidP="008F63BD">
            <w:pPr>
              <w:spacing w:after="0" w:line="240" w:lineRule="auto"/>
              <w:ind w:left="-1800" w:firstLine="142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28166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B0538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3DCAF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5E6EB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86CF9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95302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22B94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EC203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5B2B2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54D0D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867A16" w:rsidRPr="00217DE8" w14:paraId="769B5745" w14:textId="77777777" w:rsidTr="00867A16">
        <w:trPr>
          <w:gridBefore w:val="1"/>
          <w:wBefore w:w="268" w:type="dxa"/>
          <w:trHeight w:val="29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17781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5360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569B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2BC9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48FB2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952B1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61E86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DF84D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B5646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98D07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42EF8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AA95F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09414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D92B1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15874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867A16" w:rsidRPr="00217DE8" w14:paraId="2CA054B7" w14:textId="77777777" w:rsidTr="00867A16">
        <w:trPr>
          <w:gridBefore w:val="1"/>
          <w:wBefore w:w="268" w:type="dxa"/>
          <w:trHeight w:val="297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FD8F1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7E87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C6E1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644F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2D182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C6BE0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34FC3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7A815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808F8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CD5AE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E47E8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964FF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4830D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4393B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4460F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867A16" w:rsidRPr="00217DE8" w14:paraId="7FFCA67E" w14:textId="77777777" w:rsidTr="00867A16">
        <w:trPr>
          <w:gridBefore w:val="1"/>
          <w:wBefore w:w="268" w:type="dxa"/>
          <w:trHeight w:val="332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EAADA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33C8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372D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AA0B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D39AA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A2E83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725D0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28EAE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87530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49352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48563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DDD36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C4DF1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6CAA0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83F2F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867A16" w:rsidRPr="009A22B0" w14:paraId="0DCECA5E" w14:textId="77777777" w:rsidTr="00867A16">
        <w:trPr>
          <w:gridBefore w:val="1"/>
          <w:wBefore w:w="268" w:type="dxa"/>
          <w:trHeight w:val="297"/>
        </w:trPr>
        <w:tc>
          <w:tcPr>
            <w:tcW w:w="14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A8C275D" w14:textId="77777777" w:rsidR="00867A16" w:rsidRPr="009A22B0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Total </w:t>
            </w:r>
          </w:p>
        </w:tc>
      </w:tr>
    </w:tbl>
    <w:p w14:paraId="5562E8A0" w14:textId="77777777" w:rsidR="00525F0D" w:rsidRPr="00217DE8" w:rsidRDefault="00525F0D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tbl>
      <w:tblPr>
        <w:tblW w:w="14811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1253"/>
        <w:gridCol w:w="377"/>
        <w:gridCol w:w="340"/>
        <w:gridCol w:w="326"/>
        <w:gridCol w:w="1725"/>
        <w:gridCol w:w="1260"/>
        <w:gridCol w:w="1260"/>
        <w:gridCol w:w="851"/>
        <w:gridCol w:w="980"/>
        <w:gridCol w:w="839"/>
        <w:gridCol w:w="1498"/>
        <w:gridCol w:w="786"/>
        <w:gridCol w:w="700"/>
        <w:gridCol w:w="784"/>
        <w:gridCol w:w="186"/>
        <w:gridCol w:w="1025"/>
        <w:gridCol w:w="352"/>
      </w:tblGrid>
      <w:tr w:rsidR="00B15B22" w:rsidRPr="00217DE8" w14:paraId="1A3E7D17" w14:textId="77777777" w:rsidTr="00867A16">
        <w:trPr>
          <w:gridAfter w:val="1"/>
          <w:wAfter w:w="352" w:type="dxa"/>
          <w:trHeight w:val="294"/>
        </w:trPr>
        <w:tc>
          <w:tcPr>
            <w:tcW w:w="1445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E8332BE" w14:textId="72E77A18" w:rsidR="00B15B22" w:rsidRPr="00217DE8" w:rsidRDefault="00867A16" w:rsidP="00B15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  <w:t xml:space="preserve">   </w:t>
            </w:r>
            <w:r w:rsidR="00B15B22" w:rsidRPr="0021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  <w:t xml:space="preserve">Eixo de Gestão, Finanças e Recursos </w:t>
            </w:r>
            <w:r w:rsidRPr="0021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  <w:t xml:space="preserve">Humanos </w:t>
            </w:r>
            <w:r w:rsidRPr="003D2C3F">
              <w:rPr>
                <w:rFonts w:ascii="Arial" w:eastAsia="Times New Roman" w:hAnsi="Arial" w:cs="Arial"/>
                <w:b/>
                <w:bCs/>
                <w:lang w:eastAsia="pt-PT"/>
              </w:rPr>
              <w:t>(continuação</w:t>
            </w:r>
            <w:r w:rsidR="002C20F7" w:rsidRPr="003D2C3F">
              <w:rPr>
                <w:rFonts w:ascii="Arial" w:eastAsia="Times New Roman" w:hAnsi="Arial" w:cs="Arial"/>
                <w:b/>
                <w:bCs/>
                <w:i/>
                <w:lang w:eastAsia="pt-PT"/>
              </w:rPr>
              <w:t>)</w:t>
            </w:r>
          </w:p>
        </w:tc>
      </w:tr>
      <w:tr w:rsidR="00B15B22" w:rsidRPr="00217DE8" w14:paraId="57C9FD10" w14:textId="77777777" w:rsidTr="00867A16">
        <w:trPr>
          <w:gridAfter w:val="1"/>
          <w:wAfter w:w="352" w:type="dxa"/>
          <w:trHeight w:val="294"/>
        </w:trPr>
        <w:tc>
          <w:tcPr>
            <w:tcW w:w="1445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A519B91" w14:textId="0241B981" w:rsidR="00B15B22" w:rsidRPr="00217DE8" w:rsidRDefault="00867A16" w:rsidP="00B15B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    </w:t>
            </w:r>
            <w:r w:rsidR="00B15B22"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Objectivo Estratégico</w:t>
            </w:r>
            <w:r w:rsidR="000E66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 2: </w:t>
            </w:r>
            <w:r w:rsidR="000E6623" w:rsidRPr="000E6623">
              <w:rPr>
                <w:rFonts w:ascii="Arial" w:eastAsia="Times New Roman" w:hAnsi="Arial" w:cs="Arial"/>
                <w:bCs/>
                <w:sz w:val="18"/>
                <w:szCs w:val="18"/>
                <w:lang w:eastAsia="pt-PT"/>
              </w:rPr>
              <w:t>Mobilizar recursos adicionais para a UEM</w:t>
            </w:r>
            <w:r w:rsidR="00B15B22" w:rsidRPr="000E6623">
              <w:rPr>
                <w:rFonts w:ascii="Arial" w:eastAsia="Times New Roman" w:hAnsi="Arial" w:cs="Arial"/>
                <w:bCs/>
                <w:sz w:val="18"/>
                <w:szCs w:val="18"/>
                <w:lang w:eastAsia="pt-PT"/>
              </w:rPr>
              <w:t xml:space="preserve"> </w:t>
            </w:r>
          </w:p>
        </w:tc>
      </w:tr>
      <w:tr w:rsidR="00867A16" w:rsidRPr="00217DE8" w14:paraId="18A7314D" w14:textId="77777777" w:rsidTr="00867A16">
        <w:trPr>
          <w:gridBefore w:val="1"/>
          <w:wBefore w:w="280" w:type="dxa"/>
          <w:trHeight w:val="294"/>
        </w:trPr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13638BC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Intervenções estratégicas</w:t>
            </w:r>
          </w:p>
        </w:tc>
        <w:tc>
          <w:tcPr>
            <w:tcW w:w="10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82B742B" w14:textId="77777777" w:rsidR="00867A16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Grau de Prioridade</w:t>
            </w:r>
          </w:p>
          <w:p w14:paraId="2614505E" w14:textId="77777777" w:rsidR="00867A16" w:rsidRPr="004B60D6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t-PT"/>
              </w:rPr>
            </w:pPr>
            <w:r w:rsidRPr="004B60D6">
              <w:rPr>
                <w:rFonts w:ascii="Arial" w:eastAsia="Times New Roman" w:hAnsi="Arial" w:cs="Arial"/>
                <w:bCs/>
                <w:sz w:val="16"/>
                <w:szCs w:val="16"/>
                <w:lang w:eastAsia="pt-PT"/>
              </w:rPr>
              <w:t>(assinale com X)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745BE935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Acções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050E85E7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Indicadores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3394C2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CC44D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PT"/>
              </w:rPr>
              <w:t>Meta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PT"/>
              </w:rPr>
              <w:t>s</w:t>
            </w:r>
            <w:r w:rsidRPr="00CC44D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PT"/>
              </w:rPr>
              <w:t xml:space="preserve"> (inserir as metas de cada ano)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DEA5E6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Fonte de Financiamento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D9D9D9"/>
            <w:vAlign w:val="center"/>
          </w:tcPr>
          <w:p w14:paraId="7A8F5712" w14:textId="77777777" w:rsidR="00867A16" w:rsidRPr="00EA5AF3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EA5A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Orçamento (10*3Mt)</w:t>
            </w:r>
          </w:p>
        </w:tc>
        <w:tc>
          <w:tcPr>
            <w:tcW w:w="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80C4ABE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3A9C48F2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Subtotais</w:t>
            </w:r>
          </w:p>
        </w:tc>
      </w:tr>
      <w:tr w:rsidR="00867A16" w:rsidRPr="00217DE8" w14:paraId="4A2DC2A8" w14:textId="77777777" w:rsidTr="00867A16">
        <w:trPr>
          <w:gridBefore w:val="1"/>
          <w:wBefore w:w="280" w:type="dxa"/>
          <w:trHeight w:val="148"/>
        </w:trPr>
        <w:tc>
          <w:tcPr>
            <w:tcW w:w="125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11B1217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0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691E242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A1D905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D0F3C88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C91EB39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2019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4F9BDED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2020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BF80D3B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2021</w:t>
            </w: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206BFF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DBEE21" w14:textId="77777777" w:rsidR="00867A16" w:rsidRPr="00EA5AF3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EA5A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4B2F52" w14:textId="77777777" w:rsidR="00867A16" w:rsidRPr="00EA5AF3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36333A1" w14:textId="77777777" w:rsidR="00867A16" w:rsidRPr="00EA5AF3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3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C09555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867A16" w:rsidRPr="00217DE8" w14:paraId="76E94902" w14:textId="77777777" w:rsidTr="00867A16">
        <w:trPr>
          <w:gridBefore w:val="1"/>
          <w:wBefore w:w="280" w:type="dxa"/>
          <w:trHeight w:val="339"/>
        </w:trPr>
        <w:tc>
          <w:tcPr>
            <w:tcW w:w="125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58918CB5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022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14:paraId="62CFE840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D0DB9B0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729977FD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49D2A10" w14:textId="77777777" w:rsidR="00867A16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C6352C0" w14:textId="77777777" w:rsidR="00867A16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96A464D" w14:textId="77777777" w:rsidR="00867A16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D17B470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1721CEE" w14:textId="77777777" w:rsidR="00867A16" w:rsidRPr="00EA5AF3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  <w:shd w:val="clear" w:color="000000" w:fill="D9D9D9"/>
            <w:vAlign w:val="center"/>
          </w:tcPr>
          <w:p w14:paraId="51CCB40C" w14:textId="77777777" w:rsidR="00867A16" w:rsidRPr="00EA5AF3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EA5A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2020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000000" w:fill="D9D9D9"/>
            <w:vAlign w:val="center"/>
          </w:tcPr>
          <w:p w14:paraId="3524052E" w14:textId="77777777" w:rsidR="00867A16" w:rsidRPr="00EA5AF3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EA5A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2021</w:t>
            </w:r>
          </w:p>
        </w:tc>
        <w:tc>
          <w:tcPr>
            <w:tcW w:w="187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41E780DD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3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9477F3D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867A16" w:rsidRPr="00217DE8" w14:paraId="5E5C19BD" w14:textId="77777777" w:rsidTr="00867A16">
        <w:trPr>
          <w:gridBefore w:val="1"/>
          <w:wBefore w:w="280" w:type="dxa"/>
          <w:trHeight w:val="71"/>
        </w:trPr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A2C99C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577C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2CF3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5EAF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3</w:t>
            </w: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045BCF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42CDD3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Entrada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DEBEEB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Saída 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4EF7BF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82FA9B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D4EA32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94A7D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BA4CF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000000"/>
            </w:tcBorders>
            <w:shd w:val="clear" w:color="000000" w:fill="D9D9D9"/>
            <w:vAlign w:val="center"/>
            <w:hideMark/>
          </w:tcPr>
          <w:p w14:paraId="248E555E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000000"/>
            </w:tcBorders>
            <w:shd w:val="clear" w:color="000000" w:fill="D9D9D9"/>
            <w:vAlign w:val="center"/>
          </w:tcPr>
          <w:p w14:paraId="036DCB86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87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6257506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37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73A81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867A16" w:rsidRPr="00217DE8" w14:paraId="01E7015C" w14:textId="77777777" w:rsidTr="00867A16">
        <w:trPr>
          <w:gridBefore w:val="1"/>
          <w:wBefore w:w="280" w:type="dxa"/>
          <w:trHeight w:val="77"/>
        </w:trPr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E544E51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270E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35AD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15C6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8244D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54981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1C828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88EC1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9755B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7E579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B1C63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CDC1B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4BEFD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FDF2E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1B76F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867A16" w:rsidRPr="00217DE8" w14:paraId="01E02BE5" w14:textId="77777777" w:rsidTr="00867A16">
        <w:trPr>
          <w:gridBefore w:val="1"/>
          <w:wBefore w:w="280" w:type="dxa"/>
          <w:trHeight w:val="294"/>
        </w:trPr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BC658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DFFC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9200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E078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22699" w14:textId="77777777" w:rsidR="00867A16" w:rsidRPr="00217DE8" w:rsidRDefault="00867A16" w:rsidP="008F63BD">
            <w:pPr>
              <w:spacing w:after="0" w:line="240" w:lineRule="auto"/>
              <w:ind w:left="-1800" w:firstLine="142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F8E9A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E8DAC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DF69F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B0442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F314A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2D181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C11D0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42B21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797A2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10B6D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867A16" w:rsidRPr="00217DE8" w14:paraId="1E920392" w14:textId="77777777" w:rsidTr="00867A16">
        <w:trPr>
          <w:gridBefore w:val="1"/>
          <w:wBefore w:w="280" w:type="dxa"/>
          <w:trHeight w:val="294"/>
        </w:trPr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094C2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A289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13E6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25E4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D57CF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E7654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E70AB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54F93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A9331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DA201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CED15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02DFA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08027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111B7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16024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867A16" w:rsidRPr="00217DE8" w14:paraId="58157689" w14:textId="77777777" w:rsidTr="00867A16">
        <w:trPr>
          <w:gridBefore w:val="1"/>
          <w:wBefore w:w="280" w:type="dxa"/>
          <w:trHeight w:val="294"/>
        </w:trPr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FBE3F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584C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142E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07DF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3C3B6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804D2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DAEC1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5DA02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96BE6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D22FC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3DB83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912BF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10147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ADD1A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12641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867A16" w:rsidRPr="00217DE8" w14:paraId="0925D689" w14:textId="77777777" w:rsidTr="00867A16">
        <w:trPr>
          <w:gridBefore w:val="1"/>
          <w:wBefore w:w="280" w:type="dxa"/>
          <w:trHeight w:val="329"/>
        </w:trPr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14753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2805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4519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9E88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7A811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753CA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64E63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A1C48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BDAB6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248D0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04573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55093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104B8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F0793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24820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867A16" w:rsidRPr="009A22B0" w14:paraId="2B44C714" w14:textId="77777777" w:rsidTr="00867A16">
        <w:trPr>
          <w:gridBefore w:val="1"/>
          <w:wBefore w:w="280" w:type="dxa"/>
          <w:trHeight w:val="294"/>
        </w:trPr>
        <w:tc>
          <w:tcPr>
            <w:tcW w:w="145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BA3F042" w14:textId="77777777" w:rsidR="00867A16" w:rsidRPr="009A22B0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Total </w:t>
            </w:r>
          </w:p>
        </w:tc>
      </w:tr>
    </w:tbl>
    <w:p w14:paraId="3BC58593" w14:textId="77777777" w:rsidR="00112E6F" w:rsidRDefault="00112E6F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01C29DC6" w14:textId="77777777" w:rsidR="00AC784F" w:rsidRDefault="00AC784F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tbl>
      <w:tblPr>
        <w:tblW w:w="14601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"/>
        <w:gridCol w:w="1258"/>
        <w:gridCol w:w="378"/>
        <w:gridCol w:w="340"/>
        <w:gridCol w:w="326"/>
        <w:gridCol w:w="1731"/>
        <w:gridCol w:w="1265"/>
        <w:gridCol w:w="1265"/>
        <w:gridCol w:w="855"/>
        <w:gridCol w:w="984"/>
        <w:gridCol w:w="842"/>
        <w:gridCol w:w="1504"/>
        <w:gridCol w:w="789"/>
        <w:gridCol w:w="703"/>
        <w:gridCol w:w="787"/>
        <w:gridCol w:w="187"/>
        <w:gridCol w:w="1030"/>
        <w:gridCol w:w="86"/>
      </w:tblGrid>
      <w:tr w:rsidR="00AC784F" w:rsidRPr="00217DE8" w14:paraId="62459C2E" w14:textId="77777777" w:rsidTr="00867A16">
        <w:trPr>
          <w:gridAfter w:val="1"/>
          <w:wAfter w:w="86" w:type="dxa"/>
          <w:trHeight w:val="303"/>
        </w:trPr>
        <w:tc>
          <w:tcPr>
            <w:tcW w:w="1451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84DF890" w14:textId="530023A3" w:rsidR="00AC784F" w:rsidRPr="00217DE8" w:rsidRDefault="00867A16" w:rsidP="00BF4A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  <w:lastRenderedPageBreak/>
              <w:t xml:space="preserve">   </w:t>
            </w:r>
            <w:r w:rsidR="00AC784F" w:rsidRPr="0021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  <w:t xml:space="preserve">Eixo de Gestão, Finanças e Recursos </w:t>
            </w:r>
            <w:r w:rsidR="003D2C3F" w:rsidRPr="0021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  <w:t xml:space="preserve">Humanos </w:t>
            </w:r>
            <w:r w:rsidR="003D2C3F" w:rsidRPr="003D2C3F">
              <w:rPr>
                <w:rFonts w:ascii="Arial" w:eastAsia="Times New Roman" w:hAnsi="Arial" w:cs="Arial"/>
                <w:b/>
                <w:bCs/>
                <w:lang w:eastAsia="pt-PT"/>
              </w:rPr>
              <w:t>(continuação</w:t>
            </w:r>
            <w:r w:rsidR="002C20F7" w:rsidRPr="003D2C3F">
              <w:rPr>
                <w:rFonts w:ascii="Arial" w:eastAsia="Times New Roman" w:hAnsi="Arial" w:cs="Arial"/>
                <w:b/>
                <w:bCs/>
                <w:i/>
                <w:lang w:eastAsia="pt-PT"/>
              </w:rPr>
              <w:t>)</w:t>
            </w:r>
          </w:p>
        </w:tc>
      </w:tr>
      <w:tr w:rsidR="00AC784F" w:rsidRPr="00217DE8" w14:paraId="516F2838" w14:textId="77777777" w:rsidTr="00867A16">
        <w:trPr>
          <w:gridAfter w:val="1"/>
          <w:wAfter w:w="86" w:type="dxa"/>
          <w:trHeight w:val="303"/>
        </w:trPr>
        <w:tc>
          <w:tcPr>
            <w:tcW w:w="1451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38571E5" w14:textId="09101077" w:rsidR="00AC784F" w:rsidRPr="00217DE8" w:rsidRDefault="00867A16" w:rsidP="00AC7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    </w:t>
            </w:r>
            <w:r w:rsidR="00AC784F"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Objectivo Estratégico</w:t>
            </w:r>
            <w:r w:rsidR="00AC78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 3:</w:t>
            </w:r>
            <w:r w:rsidR="00AC784F" w:rsidRPr="00AC784F">
              <w:rPr>
                <w:rFonts w:ascii="Arial" w:eastAsia="Times New Roman" w:hAnsi="Arial" w:cs="Arial"/>
                <w:bCs/>
                <w:sz w:val="18"/>
                <w:szCs w:val="18"/>
                <w:lang w:eastAsia="pt-PT"/>
              </w:rPr>
              <w:t>Aumentar a atractividade, a eficiência na gestão dos recursos humanos</w:t>
            </w:r>
            <w:r w:rsidR="00AC784F" w:rsidRPr="000E6623">
              <w:rPr>
                <w:rFonts w:ascii="Arial" w:eastAsia="Times New Roman" w:hAnsi="Arial" w:cs="Arial"/>
                <w:bCs/>
                <w:sz w:val="18"/>
                <w:szCs w:val="18"/>
                <w:lang w:eastAsia="pt-PT"/>
              </w:rPr>
              <w:t xml:space="preserve"> </w:t>
            </w:r>
          </w:p>
        </w:tc>
      </w:tr>
      <w:tr w:rsidR="00867A16" w:rsidRPr="00217DE8" w14:paraId="3B23B715" w14:textId="77777777" w:rsidTr="00867A16">
        <w:trPr>
          <w:gridBefore w:val="1"/>
          <w:wBefore w:w="271" w:type="dxa"/>
          <w:trHeight w:val="303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543F1BE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Intervenções estratégicas</w:t>
            </w:r>
          </w:p>
        </w:tc>
        <w:tc>
          <w:tcPr>
            <w:tcW w:w="10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A9DC5A4" w14:textId="77777777" w:rsidR="00867A16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Grau de Prioridade</w:t>
            </w:r>
          </w:p>
          <w:p w14:paraId="61B3E038" w14:textId="77777777" w:rsidR="00867A16" w:rsidRPr="004B60D6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t-PT"/>
              </w:rPr>
            </w:pPr>
            <w:r w:rsidRPr="004B60D6">
              <w:rPr>
                <w:rFonts w:ascii="Arial" w:eastAsia="Times New Roman" w:hAnsi="Arial" w:cs="Arial"/>
                <w:bCs/>
                <w:sz w:val="16"/>
                <w:szCs w:val="16"/>
                <w:lang w:eastAsia="pt-PT"/>
              </w:rPr>
              <w:t>(assinale com X)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4CADB4A9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Acções</w:t>
            </w:r>
          </w:p>
        </w:tc>
        <w:tc>
          <w:tcPr>
            <w:tcW w:w="2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3EF89BF3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Indicadores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8389F9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CC44D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PT"/>
              </w:rPr>
              <w:t>Meta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PT"/>
              </w:rPr>
              <w:t>s</w:t>
            </w:r>
            <w:r w:rsidRPr="00CC44D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PT"/>
              </w:rPr>
              <w:t xml:space="preserve"> (inserir as metas de cada ano)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510759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Fonte de Financiamento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D9D9D9"/>
            <w:vAlign w:val="center"/>
          </w:tcPr>
          <w:p w14:paraId="1E93BEC5" w14:textId="77777777" w:rsidR="00867A16" w:rsidRPr="00EA5AF3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EA5A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Orçamento (10*3Mt)</w:t>
            </w:r>
          </w:p>
        </w:tc>
        <w:tc>
          <w:tcPr>
            <w:tcW w:w="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50A5287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11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180CB90C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Subtotais</w:t>
            </w:r>
          </w:p>
        </w:tc>
      </w:tr>
      <w:tr w:rsidR="00867A16" w:rsidRPr="00217DE8" w14:paraId="096C23EA" w14:textId="77777777" w:rsidTr="00867A16">
        <w:trPr>
          <w:gridBefore w:val="1"/>
          <w:wBefore w:w="271" w:type="dxa"/>
          <w:trHeight w:val="207"/>
        </w:trPr>
        <w:tc>
          <w:tcPr>
            <w:tcW w:w="125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4338388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0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749EF9E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7A59DD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5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2D6487B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1A75E51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2019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CDA15C7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2020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58250A8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2021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5CFCF1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60A76F" w14:textId="77777777" w:rsidR="00867A16" w:rsidRPr="00EA5AF3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EA5A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2019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0406CB" w14:textId="77777777" w:rsidR="00867A16" w:rsidRPr="00EA5AF3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9857FCC" w14:textId="77777777" w:rsidR="00867A16" w:rsidRPr="00EA5AF3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84A99F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867A16" w:rsidRPr="00217DE8" w14:paraId="5FF586D7" w14:textId="77777777" w:rsidTr="00867A16">
        <w:trPr>
          <w:gridBefore w:val="1"/>
          <w:wBefore w:w="271" w:type="dxa"/>
          <w:trHeight w:val="56"/>
        </w:trPr>
        <w:tc>
          <w:tcPr>
            <w:tcW w:w="125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14AA71BF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04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14:paraId="69DA6687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A9C4772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5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586DCAA9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704A4F7" w14:textId="77777777" w:rsidR="00867A16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8395CF7" w14:textId="77777777" w:rsidR="00867A16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BB04347" w14:textId="77777777" w:rsidR="00867A16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411C294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8625BB1" w14:textId="77777777" w:rsidR="00867A16" w:rsidRPr="00EA5AF3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  <w:shd w:val="clear" w:color="000000" w:fill="D9D9D9"/>
            <w:vAlign w:val="center"/>
          </w:tcPr>
          <w:p w14:paraId="50646A6B" w14:textId="77777777" w:rsidR="00867A16" w:rsidRPr="00EA5AF3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EA5A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2020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000000" w:fill="D9D9D9"/>
            <w:vAlign w:val="center"/>
          </w:tcPr>
          <w:p w14:paraId="375371E6" w14:textId="77777777" w:rsidR="00867A16" w:rsidRPr="00EA5AF3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EA5A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2021</w:t>
            </w:r>
          </w:p>
        </w:tc>
        <w:tc>
          <w:tcPr>
            <w:tcW w:w="187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17455508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9DBCA87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867A16" w:rsidRPr="00217DE8" w14:paraId="3BED642F" w14:textId="77777777" w:rsidTr="00867A16">
        <w:trPr>
          <w:gridBefore w:val="1"/>
          <w:wBefore w:w="271" w:type="dxa"/>
          <w:trHeight w:val="73"/>
        </w:trPr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42D23A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D908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D934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2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7CCD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3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9AA74D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112537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Entrada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CD8C92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Saída </w:t>
            </w: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966B7E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A6B24A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12A1D6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79098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2E8D0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000000"/>
            </w:tcBorders>
            <w:shd w:val="clear" w:color="000000" w:fill="D9D9D9"/>
            <w:vAlign w:val="center"/>
            <w:hideMark/>
          </w:tcPr>
          <w:p w14:paraId="2D3A6C59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000000"/>
            </w:tcBorders>
            <w:shd w:val="clear" w:color="000000" w:fill="D9D9D9"/>
            <w:vAlign w:val="center"/>
          </w:tcPr>
          <w:p w14:paraId="355B64AE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87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E323298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B9A5B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867A16" w:rsidRPr="00217DE8" w14:paraId="61544C37" w14:textId="77777777" w:rsidTr="00867A16">
        <w:trPr>
          <w:gridBefore w:val="1"/>
          <w:wBefore w:w="271" w:type="dxa"/>
          <w:trHeight w:val="80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D2931B9" w14:textId="77777777" w:rsidR="00867A16" w:rsidRPr="00217DE8" w:rsidRDefault="00867A16" w:rsidP="008F6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4718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4918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14B5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12851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4669F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1A844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135FC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0D300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B614C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06039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84CB7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3D270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CD0E1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61870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867A16" w:rsidRPr="00217DE8" w14:paraId="1B984D1F" w14:textId="77777777" w:rsidTr="00867A16">
        <w:trPr>
          <w:gridBefore w:val="1"/>
          <w:wBefore w:w="271" w:type="dxa"/>
          <w:trHeight w:val="303"/>
        </w:trPr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CB76A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4AC0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A183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D882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7DCBA" w14:textId="77777777" w:rsidR="00867A16" w:rsidRPr="00217DE8" w:rsidRDefault="00867A16" w:rsidP="008F63BD">
            <w:pPr>
              <w:spacing w:after="0" w:line="240" w:lineRule="auto"/>
              <w:ind w:left="-1800" w:firstLine="142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B9BD1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58F5F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9FF4F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64B3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7E930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9BF30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86BBA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9AFDC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C7D57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13418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867A16" w:rsidRPr="00217DE8" w14:paraId="70D79DBF" w14:textId="77777777" w:rsidTr="00867A16">
        <w:trPr>
          <w:gridBefore w:val="1"/>
          <w:wBefore w:w="271" w:type="dxa"/>
          <w:trHeight w:val="303"/>
        </w:trPr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34DEB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F7EE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2AD8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81F4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22D2E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C18BF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E4BD3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FC1D5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BDC99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AB9B8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37D1E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3C75B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3D7A2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43911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E2B80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867A16" w:rsidRPr="00217DE8" w14:paraId="1D535F16" w14:textId="77777777" w:rsidTr="00867A16">
        <w:trPr>
          <w:gridBefore w:val="1"/>
          <w:wBefore w:w="271" w:type="dxa"/>
          <w:trHeight w:val="303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B96D5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392E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5E58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3E7E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65086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BFBF9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E4A63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88404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D754D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A01BC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15F63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54DDB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88BD2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8D925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F42D2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867A16" w:rsidRPr="00217DE8" w14:paraId="56FE25BE" w14:textId="77777777" w:rsidTr="00867A16">
        <w:trPr>
          <w:gridBefore w:val="1"/>
          <w:wBefore w:w="271" w:type="dxa"/>
          <w:trHeight w:val="338"/>
        </w:trPr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39EF1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561F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C38C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94FF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FCAE2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72E8C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180A8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19808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22D12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7CDEC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3D464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7CB55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04EE7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FB149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10E4B" w14:textId="77777777" w:rsidR="00867A16" w:rsidRPr="00217DE8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867A16" w:rsidRPr="009A22B0" w14:paraId="2524A7DD" w14:textId="77777777" w:rsidTr="00867A16">
        <w:trPr>
          <w:gridBefore w:val="1"/>
          <w:wBefore w:w="271" w:type="dxa"/>
          <w:trHeight w:val="303"/>
        </w:trPr>
        <w:tc>
          <w:tcPr>
            <w:tcW w:w="143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EFAC356" w14:textId="77777777" w:rsidR="00867A16" w:rsidRPr="009A22B0" w:rsidRDefault="00867A16" w:rsidP="008F6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217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Total </w:t>
            </w:r>
          </w:p>
        </w:tc>
      </w:tr>
    </w:tbl>
    <w:p w14:paraId="484D79C5" w14:textId="77777777" w:rsidR="002C20F7" w:rsidRDefault="002C20F7" w:rsidP="001B160C">
      <w:pPr>
        <w:spacing w:line="360" w:lineRule="auto"/>
        <w:rPr>
          <w:rFonts w:ascii="Arial" w:hAnsi="Arial" w:cs="Arial"/>
          <w:sz w:val="24"/>
          <w:szCs w:val="24"/>
        </w:rPr>
      </w:pPr>
    </w:p>
    <w:p w14:paraId="40B88FAB" w14:textId="526DA335" w:rsidR="002C20F7" w:rsidRDefault="002C20F7" w:rsidP="001B160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Necessidades de Contratação de CTA por grau académico</w:t>
      </w:r>
    </w:p>
    <w:tbl>
      <w:tblPr>
        <w:tblW w:w="142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48"/>
        <w:gridCol w:w="528"/>
        <w:gridCol w:w="714"/>
        <w:gridCol w:w="704"/>
        <w:gridCol w:w="283"/>
        <w:gridCol w:w="449"/>
        <w:gridCol w:w="30"/>
        <w:gridCol w:w="311"/>
        <w:gridCol w:w="496"/>
        <w:gridCol w:w="30"/>
        <w:gridCol w:w="311"/>
        <w:gridCol w:w="496"/>
        <w:gridCol w:w="30"/>
        <w:gridCol w:w="311"/>
        <w:gridCol w:w="496"/>
        <w:gridCol w:w="30"/>
        <w:gridCol w:w="311"/>
        <w:gridCol w:w="496"/>
        <w:gridCol w:w="30"/>
        <w:gridCol w:w="311"/>
        <w:gridCol w:w="496"/>
        <w:gridCol w:w="30"/>
        <w:gridCol w:w="311"/>
        <w:gridCol w:w="496"/>
        <w:gridCol w:w="30"/>
        <w:gridCol w:w="311"/>
        <w:gridCol w:w="496"/>
        <w:gridCol w:w="30"/>
        <w:gridCol w:w="311"/>
        <w:gridCol w:w="496"/>
        <w:gridCol w:w="30"/>
        <w:gridCol w:w="311"/>
        <w:gridCol w:w="496"/>
        <w:gridCol w:w="30"/>
        <w:gridCol w:w="311"/>
        <w:gridCol w:w="496"/>
        <w:gridCol w:w="30"/>
        <w:gridCol w:w="311"/>
        <w:gridCol w:w="496"/>
        <w:gridCol w:w="30"/>
        <w:gridCol w:w="718"/>
        <w:gridCol w:w="10"/>
      </w:tblGrid>
      <w:tr w:rsidR="00D053E6" w:rsidRPr="001B160C" w14:paraId="7512E67A" w14:textId="77777777" w:rsidTr="00D053E6">
        <w:trPr>
          <w:gridAfter w:val="1"/>
          <w:wAfter w:w="10" w:type="dxa"/>
          <w:trHeight w:val="340"/>
        </w:trPr>
        <w:tc>
          <w:tcPr>
            <w:tcW w:w="3545" w:type="dxa"/>
            <w:gridSpan w:val="5"/>
            <w:shd w:val="clear" w:color="000000" w:fill="D9D9D9"/>
            <w:vAlign w:val="center"/>
            <w:hideMark/>
          </w:tcPr>
          <w:p w14:paraId="6012CC28" w14:textId="418F0EA3" w:rsidR="00384970" w:rsidRPr="001F328B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9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Necessidades</w:t>
            </w:r>
            <w:r w:rsidRPr="001F32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de CTA </w:t>
            </w:r>
            <w:r w:rsidR="002C20F7" w:rsidRPr="001F32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por grau </w:t>
            </w:r>
            <w:r w:rsidR="0049045C" w:rsidRPr="001F32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académico</w:t>
            </w:r>
          </w:p>
        </w:tc>
        <w:tc>
          <w:tcPr>
            <w:tcW w:w="2406" w:type="dxa"/>
            <w:gridSpan w:val="8"/>
            <w:shd w:val="clear" w:color="000000" w:fill="D9D9D9"/>
            <w:noWrap/>
            <w:hideMark/>
          </w:tcPr>
          <w:p w14:paraId="4C2EF259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gramStart"/>
            <w:r w:rsidRPr="00384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Proposta</w:t>
            </w: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4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admissões</w:t>
            </w:r>
            <w:proofErr w:type="gramEnd"/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511" w:type="dxa"/>
            <w:gridSpan w:val="9"/>
            <w:shd w:val="clear" w:color="000000" w:fill="D9D9D9"/>
            <w:noWrap/>
            <w:hideMark/>
          </w:tcPr>
          <w:p w14:paraId="401415AD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84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Proposta</w:t>
            </w: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4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promoções</w:t>
            </w:r>
          </w:p>
        </w:tc>
        <w:tc>
          <w:tcPr>
            <w:tcW w:w="2511" w:type="dxa"/>
            <w:gridSpan w:val="9"/>
            <w:shd w:val="clear" w:color="000000" w:fill="D9D9D9"/>
            <w:noWrap/>
            <w:hideMark/>
          </w:tcPr>
          <w:p w14:paraId="5D90636A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84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Proposta</w:t>
            </w: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4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progressões</w:t>
            </w:r>
          </w:p>
        </w:tc>
        <w:tc>
          <w:tcPr>
            <w:tcW w:w="2511" w:type="dxa"/>
            <w:gridSpan w:val="9"/>
            <w:shd w:val="clear" w:color="000000" w:fill="D9D9D9"/>
            <w:noWrap/>
            <w:hideMark/>
          </w:tcPr>
          <w:p w14:paraId="0742C3FC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84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Proposta</w:t>
            </w: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4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mudanças</w:t>
            </w: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de </w:t>
            </w:r>
            <w:r w:rsidRPr="00384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carreira</w:t>
            </w:r>
          </w:p>
        </w:tc>
        <w:tc>
          <w:tcPr>
            <w:tcW w:w="748" w:type="dxa"/>
            <w:gridSpan w:val="2"/>
            <w:vMerge w:val="restart"/>
            <w:shd w:val="clear" w:color="000000" w:fill="D9D9D9"/>
            <w:noWrap/>
            <w:hideMark/>
          </w:tcPr>
          <w:p w14:paraId="2765524C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84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Observações</w:t>
            </w:r>
          </w:p>
        </w:tc>
      </w:tr>
      <w:tr w:rsidR="00D053E6" w:rsidRPr="001B160C" w14:paraId="71B4B910" w14:textId="77777777" w:rsidTr="00D053E6">
        <w:trPr>
          <w:gridAfter w:val="1"/>
          <w:wAfter w:w="10" w:type="dxa"/>
          <w:trHeight w:val="340"/>
        </w:trPr>
        <w:tc>
          <w:tcPr>
            <w:tcW w:w="851" w:type="dxa"/>
            <w:vMerge w:val="restart"/>
            <w:shd w:val="clear" w:color="000000" w:fill="D9D9D9"/>
            <w:vAlign w:val="center"/>
            <w:hideMark/>
          </w:tcPr>
          <w:p w14:paraId="130C4D6E" w14:textId="6269E6D0" w:rsidR="00384970" w:rsidRPr="00384970" w:rsidRDefault="00384970" w:rsidP="00D053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3849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Doutor</w:t>
            </w:r>
            <w:proofErr w:type="spellEnd"/>
          </w:p>
        </w:tc>
        <w:tc>
          <w:tcPr>
            <w:tcW w:w="748" w:type="dxa"/>
            <w:vMerge w:val="restart"/>
            <w:shd w:val="clear" w:color="000000" w:fill="D9D9D9"/>
            <w:vAlign w:val="center"/>
            <w:hideMark/>
          </w:tcPr>
          <w:p w14:paraId="5A031F72" w14:textId="13C8AF47" w:rsidR="00384970" w:rsidRPr="00384970" w:rsidRDefault="00384970" w:rsidP="00D053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3849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Mestre</w:t>
            </w:r>
            <w:proofErr w:type="spellEnd"/>
          </w:p>
        </w:tc>
        <w:tc>
          <w:tcPr>
            <w:tcW w:w="528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01B859F0" w14:textId="2E4E3313" w:rsidR="00384970" w:rsidRPr="00384970" w:rsidRDefault="00384970" w:rsidP="00D053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384970">
              <w:rPr>
                <w:rFonts w:ascii="Arial" w:eastAsia="Times New Roman" w:hAnsi="Arial" w:cs="Arial"/>
                <w:b/>
                <w:noProof/>
                <w:color w:val="000000"/>
                <w:sz w:val="16"/>
                <w:szCs w:val="16"/>
                <w:lang w:val="en-US"/>
              </w:rPr>
              <w:t>Lic.</w:t>
            </w:r>
          </w:p>
        </w:tc>
        <w:tc>
          <w:tcPr>
            <w:tcW w:w="714" w:type="dxa"/>
            <w:vMerge w:val="restart"/>
            <w:shd w:val="clear" w:color="000000" w:fill="D9D9D9"/>
            <w:vAlign w:val="center"/>
            <w:hideMark/>
          </w:tcPr>
          <w:p w14:paraId="185EED75" w14:textId="14F8F7FC" w:rsidR="00384970" w:rsidRPr="00384970" w:rsidRDefault="00384970" w:rsidP="00D053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49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Tec. </w:t>
            </w:r>
            <w:proofErr w:type="spellStart"/>
            <w:r w:rsidRPr="003849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Profis</w:t>
            </w:r>
            <w:proofErr w:type="spellEnd"/>
            <w:r w:rsidRPr="003849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04" w:type="dxa"/>
            <w:vMerge w:val="restart"/>
            <w:shd w:val="clear" w:color="000000" w:fill="D9D9D9"/>
            <w:vAlign w:val="center"/>
            <w:hideMark/>
          </w:tcPr>
          <w:p w14:paraId="0CC86DDD" w14:textId="77777777" w:rsidR="00384970" w:rsidRPr="001B160C" w:rsidRDefault="00384970" w:rsidP="00D053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Tec. Medio</w:t>
            </w:r>
          </w:p>
        </w:tc>
        <w:tc>
          <w:tcPr>
            <w:tcW w:w="732" w:type="dxa"/>
            <w:gridSpan w:val="2"/>
            <w:shd w:val="clear" w:color="000000" w:fill="D9D9D9"/>
            <w:noWrap/>
            <w:vAlign w:val="bottom"/>
            <w:hideMark/>
          </w:tcPr>
          <w:p w14:paraId="002B5EED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2019</w:t>
            </w:r>
          </w:p>
        </w:tc>
        <w:tc>
          <w:tcPr>
            <w:tcW w:w="837" w:type="dxa"/>
            <w:gridSpan w:val="3"/>
            <w:shd w:val="clear" w:color="000000" w:fill="D9D9D9"/>
            <w:noWrap/>
            <w:vAlign w:val="bottom"/>
            <w:hideMark/>
          </w:tcPr>
          <w:p w14:paraId="1AE560F3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2020</w:t>
            </w:r>
          </w:p>
        </w:tc>
        <w:tc>
          <w:tcPr>
            <w:tcW w:w="837" w:type="dxa"/>
            <w:gridSpan w:val="3"/>
            <w:shd w:val="clear" w:color="000000" w:fill="D9D9D9"/>
            <w:noWrap/>
            <w:vAlign w:val="bottom"/>
            <w:hideMark/>
          </w:tcPr>
          <w:p w14:paraId="6CC4FC41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2021</w:t>
            </w:r>
          </w:p>
        </w:tc>
        <w:tc>
          <w:tcPr>
            <w:tcW w:w="837" w:type="dxa"/>
            <w:gridSpan w:val="3"/>
            <w:shd w:val="clear" w:color="000000" w:fill="D9D9D9"/>
            <w:noWrap/>
            <w:vAlign w:val="bottom"/>
            <w:hideMark/>
          </w:tcPr>
          <w:p w14:paraId="5C0E37C2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2019</w:t>
            </w:r>
          </w:p>
        </w:tc>
        <w:tc>
          <w:tcPr>
            <w:tcW w:w="837" w:type="dxa"/>
            <w:gridSpan w:val="3"/>
            <w:shd w:val="clear" w:color="000000" w:fill="D9D9D9"/>
            <w:noWrap/>
            <w:vAlign w:val="bottom"/>
            <w:hideMark/>
          </w:tcPr>
          <w:p w14:paraId="287DE7EB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2020</w:t>
            </w:r>
          </w:p>
        </w:tc>
        <w:tc>
          <w:tcPr>
            <w:tcW w:w="837" w:type="dxa"/>
            <w:gridSpan w:val="3"/>
            <w:shd w:val="clear" w:color="000000" w:fill="D9D9D9"/>
            <w:noWrap/>
            <w:vAlign w:val="bottom"/>
            <w:hideMark/>
          </w:tcPr>
          <w:p w14:paraId="0136DF11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2021</w:t>
            </w:r>
          </w:p>
        </w:tc>
        <w:tc>
          <w:tcPr>
            <w:tcW w:w="837" w:type="dxa"/>
            <w:gridSpan w:val="3"/>
            <w:shd w:val="clear" w:color="000000" w:fill="D9D9D9"/>
            <w:noWrap/>
            <w:vAlign w:val="bottom"/>
            <w:hideMark/>
          </w:tcPr>
          <w:p w14:paraId="31184799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2019</w:t>
            </w:r>
          </w:p>
        </w:tc>
        <w:tc>
          <w:tcPr>
            <w:tcW w:w="837" w:type="dxa"/>
            <w:gridSpan w:val="3"/>
            <w:shd w:val="clear" w:color="000000" w:fill="D9D9D9"/>
            <w:noWrap/>
            <w:vAlign w:val="bottom"/>
            <w:hideMark/>
          </w:tcPr>
          <w:p w14:paraId="0B7F89CF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2020</w:t>
            </w:r>
          </w:p>
        </w:tc>
        <w:tc>
          <w:tcPr>
            <w:tcW w:w="837" w:type="dxa"/>
            <w:gridSpan w:val="3"/>
            <w:shd w:val="clear" w:color="000000" w:fill="D9D9D9"/>
            <w:noWrap/>
            <w:vAlign w:val="bottom"/>
            <w:hideMark/>
          </w:tcPr>
          <w:p w14:paraId="36D68548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2021</w:t>
            </w:r>
          </w:p>
        </w:tc>
        <w:tc>
          <w:tcPr>
            <w:tcW w:w="837" w:type="dxa"/>
            <w:gridSpan w:val="3"/>
            <w:shd w:val="clear" w:color="000000" w:fill="D9D9D9"/>
            <w:noWrap/>
            <w:vAlign w:val="bottom"/>
            <w:hideMark/>
          </w:tcPr>
          <w:p w14:paraId="5EC3EA64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2019</w:t>
            </w:r>
          </w:p>
        </w:tc>
        <w:tc>
          <w:tcPr>
            <w:tcW w:w="837" w:type="dxa"/>
            <w:gridSpan w:val="3"/>
            <w:shd w:val="clear" w:color="000000" w:fill="D9D9D9"/>
            <w:noWrap/>
            <w:vAlign w:val="bottom"/>
            <w:hideMark/>
          </w:tcPr>
          <w:p w14:paraId="1D03EE93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2020</w:t>
            </w:r>
          </w:p>
        </w:tc>
        <w:tc>
          <w:tcPr>
            <w:tcW w:w="837" w:type="dxa"/>
            <w:gridSpan w:val="3"/>
            <w:shd w:val="clear" w:color="000000" w:fill="D9D9D9"/>
            <w:noWrap/>
            <w:vAlign w:val="bottom"/>
            <w:hideMark/>
          </w:tcPr>
          <w:p w14:paraId="3AE434A0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2021</w:t>
            </w:r>
          </w:p>
        </w:tc>
        <w:tc>
          <w:tcPr>
            <w:tcW w:w="748" w:type="dxa"/>
            <w:gridSpan w:val="2"/>
            <w:vMerge/>
            <w:vAlign w:val="center"/>
            <w:hideMark/>
          </w:tcPr>
          <w:p w14:paraId="5FC3B2F1" w14:textId="77777777" w:rsidR="00384970" w:rsidRPr="001B160C" w:rsidRDefault="00384970" w:rsidP="001B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D053E6" w:rsidRPr="001B160C" w14:paraId="5E2BE524" w14:textId="77777777" w:rsidTr="00D053E6">
        <w:trPr>
          <w:trHeight w:val="340"/>
        </w:trPr>
        <w:tc>
          <w:tcPr>
            <w:tcW w:w="851" w:type="dxa"/>
            <w:vMerge/>
            <w:vAlign w:val="center"/>
            <w:hideMark/>
          </w:tcPr>
          <w:p w14:paraId="7454CDFC" w14:textId="77777777" w:rsidR="00384970" w:rsidRPr="001B160C" w:rsidRDefault="00384970" w:rsidP="001B1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48" w:type="dxa"/>
            <w:vMerge/>
            <w:vAlign w:val="center"/>
            <w:hideMark/>
          </w:tcPr>
          <w:p w14:paraId="746F425E" w14:textId="77777777" w:rsidR="00384970" w:rsidRPr="001B160C" w:rsidRDefault="00384970" w:rsidP="001B1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8" w:type="dxa"/>
            <w:vMerge/>
            <w:shd w:val="clear" w:color="auto" w:fill="D9D9D9" w:themeFill="background1" w:themeFillShade="D9"/>
            <w:vAlign w:val="center"/>
            <w:hideMark/>
          </w:tcPr>
          <w:p w14:paraId="6B51F9DF" w14:textId="77777777" w:rsidR="00384970" w:rsidRPr="001B160C" w:rsidRDefault="00384970" w:rsidP="001B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14:paraId="42EBC53D" w14:textId="77777777" w:rsidR="00384970" w:rsidRPr="001B160C" w:rsidRDefault="00384970" w:rsidP="001B1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4" w:type="dxa"/>
            <w:vMerge/>
            <w:vAlign w:val="center"/>
            <w:hideMark/>
          </w:tcPr>
          <w:p w14:paraId="69FA9E48" w14:textId="77777777" w:rsidR="00384970" w:rsidRPr="001B160C" w:rsidRDefault="00384970" w:rsidP="001B1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clear" w:color="000000" w:fill="D9D9D9"/>
            <w:hideMark/>
          </w:tcPr>
          <w:p w14:paraId="4E972A4A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Nº</w:t>
            </w:r>
          </w:p>
        </w:tc>
        <w:tc>
          <w:tcPr>
            <w:tcW w:w="479" w:type="dxa"/>
            <w:gridSpan w:val="2"/>
            <w:shd w:val="clear" w:color="000000" w:fill="D9D9D9"/>
            <w:hideMark/>
          </w:tcPr>
          <w:p w14:paraId="183E3592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Impacto</w:t>
            </w:r>
            <w:proofErr w:type="spellEnd"/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11" w:type="dxa"/>
            <w:shd w:val="clear" w:color="000000" w:fill="D9D9D9"/>
            <w:hideMark/>
          </w:tcPr>
          <w:p w14:paraId="2599EFF7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Nº</w:t>
            </w:r>
          </w:p>
        </w:tc>
        <w:tc>
          <w:tcPr>
            <w:tcW w:w="526" w:type="dxa"/>
            <w:gridSpan w:val="2"/>
            <w:shd w:val="clear" w:color="000000" w:fill="D9D9D9"/>
            <w:hideMark/>
          </w:tcPr>
          <w:p w14:paraId="1D97ACFA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Impacto</w:t>
            </w:r>
            <w:proofErr w:type="spellEnd"/>
          </w:p>
        </w:tc>
        <w:tc>
          <w:tcPr>
            <w:tcW w:w="311" w:type="dxa"/>
            <w:shd w:val="clear" w:color="000000" w:fill="D9D9D9"/>
            <w:hideMark/>
          </w:tcPr>
          <w:p w14:paraId="5ED3A8EB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Nº</w:t>
            </w:r>
          </w:p>
        </w:tc>
        <w:tc>
          <w:tcPr>
            <w:tcW w:w="526" w:type="dxa"/>
            <w:gridSpan w:val="2"/>
            <w:shd w:val="clear" w:color="000000" w:fill="D9D9D9"/>
            <w:hideMark/>
          </w:tcPr>
          <w:p w14:paraId="79041EC0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Impacto</w:t>
            </w:r>
            <w:proofErr w:type="spellEnd"/>
          </w:p>
        </w:tc>
        <w:tc>
          <w:tcPr>
            <w:tcW w:w="311" w:type="dxa"/>
            <w:shd w:val="clear" w:color="000000" w:fill="D9D9D9"/>
            <w:hideMark/>
          </w:tcPr>
          <w:p w14:paraId="2E1CB4B8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Nº</w:t>
            </w:r>
          </w:p>
        </w:tc>
        <w:tc>
          <w:tcPr>
            <w:tcW w:w="526" w:type="dxa"/>
            <w:gridSpan w:val="2"/>
            <w:shd w:val="clear" w:color="000000" w:fill="D9D9D9"/>
            <w:hideMark/>
          </w:tcPr>
          <w:p w14:paraId="1E4DD22F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Impacto</w:t>
            </w:r>
            <w:proofErr w:type="spellEnd"/>
          </w:p>
        </w:tc>
        <w:tc>
          <w:tcPr>
            <w:tcW w:w="311" w:type="dxa"/>
            <w:shd w:val="clear" w:color="000000" w:fill="D9D9D9"/>
            <w:hideMark/>
          </w:tcPr>
          <w:p w14:paraId="2A8518A9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Nº</w:t>
            </w:r>
          </w:p>
        </w:tc>
        <w:tc>
          <w:tcPr>
            <w:tcW w:w="526" w:type="dxa"/>
            <w:gridSpan w:val="2"/>
            <w:shd w:val="clear" w:color="000000" w:fill="D9D9D9"/>
            <w:hideMark/>
          </w:tcPr>
          <w:p w14:paraId="4F0FDF17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Impacto</w:t>
            </w:r>
            <w:proofErr w:type="spellEnd"/>
          </w:p>
        </w:tc>
        <w:tc>
          <w:tcPr>
            <w:tcW w:w="311" w:type="dxa"/>
            <w:shd w:val="clear" w:color="000000" w:fill="D9D9D9"/>
            <w:hideMark/>
          </w:tcPr>
          <w:p w14:paraId="2EEE4B13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Nº</w:t>
            </w:r>
          </w:p>
        </w:tc>
        <w:tc>
          <w:tcPr>
            <w:tcW w:w="526" w:type="dxa"/>
            <w:gridSpan w:val="2"/>
            <w:shd w:val="clear" w:color="000000" w:fill="D9D9D9"/>
            <w:hideMark/>
          </w:tcPr>
          <w:p w14:paraId="06C2E9F4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Impacto</w:t>
            </w:r>
            <w:proofErr w:type="spellEnd"/>
          </w:p>
        </w:tc>
        <w:tc>
          <w:tcPr>
            <w:tcW w:w="311" w:type="dxa"/>
            <w:shd w:val="clear" w:color="000000" w:fill="D9D9D9"/>
            <w:hideMark/>
          </w:tcPr>
          <w:p w14:paraId="7E95E524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Nº</w:t>
            </w:r>
          </w:p>
        </w:tc>
        <w:tc>
          <w:tcPr>
            <w:tcW w:w="526" w:type="dxa"/>
            <w:gridSpan w:val="2"/>
            <w:shd w:val="clear" w:color="000000" w:fill="D9D9D9"/>
            <w:hideMark/>
          </w:tcPr>
          <w:p w14:paraId="57849C6C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Impacto</w:t>
            </w:r>
            <w:proofErr w:type="spellEnd"/>
          </w:p>
        </w:tc>
        <w:tc>
          <w:tcPr>
            <w:tcW w:w="311" w:type="dxa"/>
            <w:shd w:val="clear" w:color="000000" w:fill="D9D9D9"/>
            <w:hideMark/>
          </w:tcPr>
          <w:p w14:paraId="1571CF4D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Nº</w:t>
            </w:r>
          </w:p>
        </w:tc>
        <w:tc>
          <w:tcPr>
            <w:tcW w:w="526" w:type="dxa"/>
            <w:gridSpan w:val="2"/>
            <w:shd w:val="clear" w:color="000000" w:fill="D9D9D9"/>
            <w:hideMark/>
          </w:tcPr>
          <w:p w14:paraId="4A2A7E4F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Impacto</w:t>
            </w:r>
            <w:proofErr w:type="spellEnd"/>
          </w:p>
        </w:tc>
        <w:tc>
          <w:tcPr>
            <w:tcW w:w="311" w:type="dxa"/>
            <w:shd w:val="clear" w:color="000000" w:fill="D9D9D9"/>
            <w:hideMark/>
          </w:tcPr>
          <w:p w14:paraId="5B3C8586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Nº</w:t>
            </w:r>
          </w:p>
        </w:tc>
        <w:tc>
          <w:tcPr>
            <w:tcW w:w="526" w:type="dxa"/>
            <w:gridSpan w:val="2"/>
            <w:shd w:val="clear" w:color="000000" w:fill="D9D9D9"/>
            <w:hideMark/>
          </w:tcPr>
          <w:p w14:paraId="3BDB43F1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Impacto</w:t>
            </w:r>
            <w:proofErr w:type="spellEnd"/>
          </w:p>
        </w:tc>
        <w:tc>
          <w:tcPr>
            <w:tcW w:w="311" w:type="dxa"/>
            <w:shd w:val="clear" w:color="000000" w:fill="D9D9D9"/>
            <w:hideMark/>
          </w:tcPr>
          <w:p w14:paraId="65CA3B5B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Nº</w:t>
            </w:r>
          </w:p>
        </w:tc>
        <w:tc>
          <w:tcPr>
            <w:tcW w:w="526" w:type="dxa"/>
            <w:gridSpan w:val="2"/>
            <w:shd w:val="clear" w:color="000000" w:fill="D9D9D9"/>
            <w:hideMark/>
          </w:tcPr>
          <w:p w14:paraId="1A5404DA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Impacto</w:t>
            </w:r>
            <w:proofErr w:type="spellEnd"/>
          </w:p>
        </w:tc>
        <w:tc>
          <w:tcPr>
            <w:tcW w:w="311" w:type="dxa"/>
            <w:shd w:val="clear" w:color="000000" w:fill="D9D9D9"/>
            <w:hideMark/>
          </w:tcPr>
          <w:p w14:paraId="244ADD2A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Nº</w:t>
            </w:r>
          </w:p>
        </w:tc>
        <w:tc>
          <w:tcPr>
            <w:tcW w:w="526" w:type="dxa"/>
            <w:gridSpan w:val="2"/>
            <w:shd w:val="clear" w:color="000000" w:fill="D9D9D9"/>
            <w:hideMark/>
          </w:tcPr>
          <w:p w14:paraId="6713500C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Impacto</w:t>
            </w:r>
            <w:proofErr w:type="spellEnd"/>
          </w:p>
        </w:tc>
        <w:tc>
          <w:tcPr>
            <w:tcW w:w="311" w:type="dxa"/>
            <w:shd w:val="clear" w:color="000000" w:fill="D9D9D9"/>
            <w:hideMark/>
          </w:tcPr>
          <w:p w14:paraId="6AF2DA9C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Nº</w:t>
            </w:r>
          </w:p>
        </w:tc>
        <w:tc>
          <w:tcPr>
            <w:tcW w:w="526" w:type="dxa"/>
            <w:gridSpan w:val="2"/>
            <w:shd w:val="clear" w:color="000000" w:fill="D9D9D9"/>
            <w:hideMark/>
          </w:tcPr>
          <w:p w14:paraId="01B9955A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Impacto</w:t>
            </w:r>
            <w:proofErr w:type="spellEnd"/>
          </w:p>
        </w:tc>
        <w:tc>
          <w:tcPr>
            <w:tcW w:w="728" w:type="dxa"/>
            <w:gridSpan w:val="2"/>
            <w:vAlign w:val="center"/>
            <w:hideMark/>
          </w:tcPr>
          <w:p w14:paraId="47A348C7" w14:textId="77777777" w:rsidR="00384970" w:rsidRPr="001B160C" w:rsidRDefault="00384970" w:rsidP="001B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D053E6" w:rsidRPr="001B160C" w14:paraId="1F0F3965" w14:textId="77777777" w:rsidTr="00D053E6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D1B930C" w14:textId="77777777" w:rsidR="00384970" w:rsidRPr="001B160C" w:rsidRDefault="00384970" w:rsidP="001B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05E50ABB" w14:textId="77777777" w:rsidR="00384970" w:rsidRPr="001B160C" w:rsidRDefault="00384970" w:rsidP="001B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3ED95378" w14:textId="77777777" w:rsidR="00384970" w:rsidRPr="001B160C" w:rsidRDefault="00384970" w:rsidP="001B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3263EA87" w14:textId="77777777" w:rsidR="00384970" w:rsidRPr="001B160C" w:rsidRDefault="00384970" w:rsidP="001B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3E28FEE8" w14:textId="77777777" w:rsidR="00384970" w:rsidRPr="001B160C" w:rsidRDefault="00384970" w:rsidP="001B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14:paraId="45C7D728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79" w:type="dxa"/>
            <w:gridSpan w:val="2"/>
            <w:shd w:val="clear" w:color="auto" w:fill="auto"/>
            <w:noWrap/>
            <w:vAlign w:val="center"/>
            <w:hideMark/>
          </w:tcPr>
          <w:p w14:paraId="1E96014F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14:paraId="7BBCFD20" w14:textId="77777777" w:rsidR="00384970" w:rsidRPr="001B160C" w:rsidRDefault="00384970" w:rsidP="001B16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26" w:type="dxa"/>
            <w:gridSpan w:val="2"/>
            <w:shd w:val="clear" w:color="auto" w:fill="auto"/>
            <w:noWrap/>
            <w:vAlign w:val="center"/>
            <w:hideMark/>
          </w:tcPr>
          <w:p w14:paraId="1C47B521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14:paraId="05FC7A40" w14:textId="77777777" w:rsidR="00384970" w:rsidRPr="001B160C" w:rsidRDefault="00384970" w:rsidP="001B16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26" w:type="dxa"/>
            <w:gridSpan w:val="2"/>
            <w:shd w:val="clear" w:color="auto" w:fill="auto"/>
            <w:noWrap/>
            <w:vAlign w:val="center"/>
            <w:hideMark/>
          </w:tcPr>
          <w:p w14:paraId="41EA92C3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14:paraId="5F0D0E71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26" w:type="dxa"/>
            <w:gridSpan w:val="2"/>
            <w:shd w:val="clear" w:color="auto" w:fill="auto"/>
            <w:noWrap/>
            <w:vAlign w:val="center"/>
            <w:hideMark/>
          </w:tcPr>
          <w:p w14:paraId="12EFE975" w14:textId="77777777" w:rsidR="00384970" w:rsidRPr="001B160C" w:rsidRDefault="00384970" w:rsidP="001B16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14:paraId="18DBF045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26" w:type="dxa"/>
            <w:gridSpan w:val="2"/>
            <w:shd w:val="clear" w:color="auto" w:fill="auto"/>
            <w:noWrap/>
            <w:vAlign w:val="center"/>
            <w:hideMark/>
          </w:tcPr>
          <w:p w14:paraId="489D3479" w14:textId="77777777" w:rsidR="00384970" w:rsidRPr="001B160C" w:rsidRDefault="00384970" w:rsidP="001B16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14:paraId="51F2E2A4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26" w:type="dxa"/>
            <w:gridSpan w:val="2"/>
            <w:shd w:val="clear" w:color="auto" w:fill="auto"/>
            <w:noWrap/>
            <w:vAlign w:val="center"/>
            <w:hideMark/>
          </w:tcPr>
          <w:p w14:paraId="6DEDA1DD" w14:textId="77777777" w:rsidR="00384970" w:rsidRPr="001B160C" w:rsidRDefault="00384970" w:rsidP="001B16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14:paraId="506797E4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26" w:type="dxa"/>
            <w:gridSpan w:val="2"/>
            <w:shd w:val="clear" w:color="auto" w:fill="auto"/>
            <w:noWrap/>
            <w:vAlign w:val="center"/>
            <w:hideMark/>
          </w:tcPr>
          <w:p w14:paraId="313AE25E" w14:textId="77777777" w:rsidR="00384970" w:rsidRPr="001B160C" w:rsidRDefault="00384970" w:rsidP="001B16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14:paraId="3B0AF023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26" w:type="dxa"/>
            <w:gridSpan w:val="2"/>
            <w:shd w:val="clear" w:color="auto" w:fill="auto"/>
            <w:noWrap/>
            <w:vAlign w:val="center"/>
            <w:hideMark/>
          </w:tcPr>
          <w:p w14:paraId="2DAB4D33" w14:textId="77777777" w:rsidR="00384970" w:rsidRPr="001B160C" w:rsidRDefault="00384970" w:rsidP="001B16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14:paraId="1FBD793E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26" w:type="dxa"/>
            <w:gridSpan w:val="2"/>
            <w:shd w:val="clear" w:color="auto" w:fill="auto"/>
            <w:noWrap/>
            <w:vAlign w:val="center"/>
            <w:hideMark/>
          </w:tcPr>
          <w:p w14:paraId="42E0FF96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14:paraId="4CBA02F2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26" w:type="dxa"/>
            <w:gridSpan w:val="2"/>
            <w:shd w:val="clear" w:color="auto" w:fill="auto"/>
            <w:noWrap/>
            <w:vAlign w:val="center"/>
            <w:hideMark/>
          </w:tcPr>
          <w:p w14:paraId="170FD582" w14:textId="77777777" w:rsidR="00384970" w:rsidRPr="001B160C" w:rsidRDefault="00384970" w:rsidP="001B16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14:paraId="557E9CAA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26" w:type="dxa"/>
            <w:gridSpan w:val="2"/>
            <w:shd w:val="clear" w:color="auto" w:fill="auto"/>
            <w:noWrap/>
            <w:vAlign w:val="center"/>
            <w:hideMark/>
          </w:tcPr>
          <w:p w14:paraId="754D07B0" w14:textId="77777777" w:rsidR="00384970" w:rsidRPr="001B160C" w:rsidRDefault="00384970" w:rsidP="001B16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14:paraId="272CD44A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26" w:type="dxa"/>
            <w:gridSpan w:val="2"/>
            <w:shd w:val="clear" w:color="auto" w:fill="auto"/>
            <w:noWrap/>
            <w:vAlign w:val="center"/>
            <w:hideMark/>
          </w:tcPr>
          <w:p w14:paraId="7DD8DD57" w14:textId="77777777" w:rsidR="00384970" w:rsidRPr="001B160C" w:rsidRDefault="00384970" w:rsidP="001B16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  <w:hideMark/>
          </w:tcPr>
          <w:p w14:paraId="03B0573C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D053E6" w:rsidRPr="001B160C" w14:paraId="0132F0BC" w14:textId="77777777" w:rsidTr="00D053E6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D10E163" w14:textId="77777777" w:rsidR="00384970" w:rsidRPr="001B160C" w:rsidRDefault="00384970" w:rsidP="001B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4BA375DF" w14:textId="77777777" w:rsidR="00384970" w:rsidRPr="001B160C" w:rsidRDefault="00384970" w:rsidP="001B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58EDBCDC" w14:textId="77777777" w:rsidR="00384970" w:rsidRPr="001B160C" w:rsidRDefault="00384970" w:rsidP="001B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33731D63" w14:textId="77777777" w:rsidR="00384970" w:rsidRPr="001B160C" w:rsidRDefault="00384970" w:rsidP="001B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623B3428" w14:textId="77777777" w:rsidR="00384970" w:rsidRPr="001B160C" w:rsidRDefault="00384970" w:rsidP="001B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44CD087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79" w:type="dxa"/>
            <w:gridSpan w:val="2"/>
            <w:shd w:val="clear" w:color="auto" w:fill="auto"/>
            <w:vAlign w:val="center"/>
            <w:hideMark/>
          </w:tcPr>
          <w:p w14:paraId="61E89765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11" w:type="dxa"/>
            <w:shd w:val="clear" w:color="auto" w:fill="auto"/>
            <w:vAlign w:val="center"/>
            <w:hideMark/>
          </w:tcPr>
          <w:p w14:paraId="3304DB0E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26" w:type="dxa"/>
            <w:gridSpan w:val="2"/>
            <w:shd w:val="clear" w:color="auto" w:fill="auto"/>
            <w:vAlign w:val="center"/>
            <w:hideMark/>
          </w:tcPr>
          <w:p w14:paraId="5C546800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11" w:type="dxa"/>
            <w:shd w:val="clear" w:color="auto" w:fill="auto"/>
            <w:vAlign w:val="center"/>
            <w:hideMark/>
          </w:tcPr>
          <w:p w14:paraId="2D269F85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26" w:type="dxa"/>
            <w:gridSpan w:val="2"/>
            <w:shd w:val="clear" w:color="auto" w:fill="auto"/>
            <w:vAlign w:val="center"/>
            <w:hideMark/>
          </w:tcPr>
          <w:p w14:paraId="3DC26AC9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11" w:type="dxa"/>
            <w:shd w:val="clear" w:color="auto" w:fill="auto"/>
            <w:vAlign w:val="center"/>
            <w:hideMark/>
          </w:tcPr>
          <w:p w14:paraId="66878712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26" w:type="dxa"/>
            <w:gridSpan w:val="2"/>
            <w:shd w:val="clear" w:color="auto" w:fill="auto"/>
            <w:vAlign w:val="center"/>
            <w:hideMark/>
          </w:tcPr>
          <w:p w14:paraId="7855A683" w14:textId="77777777" w:rsidR="00384970" w:rsidRPr="001B160C" w:rsidRDefault="00384970" w:rsidP="001B16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11" w:type="dxa"/>
            <w:shd w:val="clear" w:color="auto" w:fill="auto"/>
            <w:vAlign w:val="center"/>
            <w:hideMark/>
          </w:tcPr>
          <w:p w14:paraId="08E1DBCA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26" w:type="dxa"/>
            <w:gridSpan w:val="2"/>
            <w:shd w:val="clear" w:color="auto" w:fill="auto"/>
            <w:vAlign w:val="center"/>
            <w:hideMark/>
          </w:tcPr>
          <w:p w14:paraId="5BB992F2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11" w:type="dxa"/>
            <w:shd w:val="clear" w:color="auto" w:fill="auto"/>
            <w:vAlign w:val="center"/>
            <w:hideMark/>
          </w:tcPr>
          <w:p w14:paraId="79474173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26" w:type="dxa"/>
            <w:gridSpan w:val="2"/>
            <w:shd w:val="clear" w:color="auto" w:fill="auto"/>
            <w:vAlign w:val="center"/>
            <w:hideMark/>
          </w:tcPr>
          <w:p w14:paraId="3DA6DC6D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11" w:type="dxa"/>
            <w:shd w:val="clear" w:color="auto" w:fill="auto"/>
            <w:vAlign w:val="center"/>
            <w:hideMark/>
          </w:tcPr>
          <w:p w14:paraId="456320FB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26" w:type="dxa"/>
            <w:gridSpan w:val="2"/>
            <w:shd w:val="clear" w:color="auto" w:fill="auto"/>
            <w:vAlign w:val="center"/>
            <w:hideMark/>
          </w:tcPr>
          <w:p w14:paraId="06F51FCB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11" w:type="dxa"/>
            <w:shd w:val="clear" w:color="auto" w:fill="auto"/>
            <w:vAlign w:val="center"/>
            <w:hideMark/>
          </w:tcPr>
          <w:p w14:paraId="04D163B9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26" w:type="dxa"/>
            <w:gridSpan w:val="2"/>
            <w:shd w:val="clear" w:color="auto" w:fill="auto"/>
            <w:vAlign w:val="center"/>
            <w:hideMark/>
          </w:tcPr>
          <w:p w14:paraId="6FEB73CA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11" w:type="dxa"/>
            <w:shd w:val="clear" w:color="auto" w:fill="auto"/>
            <w:vAlign w:val="center"/>
            <w:hideMark/>
          </w:tcPr>
          <w:p w14:paraId="36C60671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26" w:type="dxa"/>
            <w:gridSpan w:val="2"/>
            <w:shd w:val="clear" w:color="auto" w:fill="auto"/>
            <w:vAlign w:val="center"/>
            <w:hideMark/>
          </w:tcPr>
          <w:p w14:paraId="65F1F2D7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11" w:type="dxa"/>
            <w:shd w:val="clear" w:color="auto" w:fill="auto"/>
            <w:vAlign w:val="center"/>
            <w:hideMark/>
          </w:tcPr>
          <w:p w14:paraId="0DFE217D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26" w:type="dxa"/>
            <w:gridSpan w:val="2"/>
            <w:shd w:val="clear" w:color="auto" w:fill="auto"/>
            <w:vAlign w:val="center"/>
            <w:hideMark/>
          </w:tcPr>
          <w:p w14:paraId="695763CB" w14:textId="77777777" w:rsidR="00384970" w:rsidRPr="001B160C" w:rsidRDefault="00384970" w:rsidP="001B16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11" w:type="dxa"/>
            <w:shd w:val="clear" w:color="auto" w:fill="auto"/>
            <w:vAlign w:val="center"/>
            <w:hideMark/>
          </w:tcPr>
          <w:p w14:paraId="589C431A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26" w:type="dxa"/>
            <w:gridSpan w:val="2"/>
            <w:shd w:val="clear" w:color="auto" w:fill="auto"/>
            <w:vAlign w:val="center"/>
            <w:hideMark/>
          </w:tcPr>
          <w:p w14:paraId="7DC72CE9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11" w:type="dxa"/>
            <w:shd w:val="clear" w:color="auto" w:fill="auto"/>
            <w:vAlign w:val="center"/>
            <w:hideMark/>
          </w:tcPr>
          <w:p w14:paraId="5D12D922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26" w:type="dxa"/>
            <w:gridSpan w:val="2"/>
            <w:shd w:val="clear" w:color="auto" w:fill="auto"/>
            <w:vAlign w:val="center"/>
            <w:hideMark/>
          </w:tcPr>
          <w:p w14:paraId="3720DC2C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  <w:hideMark/>
          </w:tcPr>
          <w:p w14:paraId="02AB5044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D053E6" w:rsidRPr="001B160C" w14:paraId="0C25B9E2" w14:textId="77777777" w:rsidTr="00D053E6">
        <w:trPr>
          <w:trHeight w:val="340"/>
        </w:trPr>
        <w:tc>
          <w:tcPr>
            <w:tcW w:w="851" w:type="dxa"/>
            <w:shd w:val="clear" w:color="000000" w:fill="FFFFFF"/>
            <w:vAlign w:val="center"/>
            <w:hideMark/>
          </w:tcPr>
          <w:p w14:paraId="28C74B05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14:paraId="0095C5FC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0CD8FEF6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BB9CF7F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225A4651" w14:textId="74583F11" w:rsidR="00384970" w:rsidRPr="001B160C" w:rsidRDefault="00384970" w:rsidP="001B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0"/>
            </w:tblGrid>
            <w:tr w:rsidR="00384970" w:rsidRPr="001B160C" w14:paraId="00B2681B" w14:textId="77777777" w:rsidTr="001B160C">
              <w:trPr>
                <w:trHeight w:val="340"/>
                <w:tblCellSpacing w:w="0" w:type="dxa"/>
              </w:trPr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48675D" w14:textId="77777777" w:rsidR="00384970" w:rsidRPr="001B160C" w:rsidRDefault="00384970" w:rsidP="001B160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/>
                    </w:rPr>
                  </w:pPr>
                  <w:r w:rsidRPr="001B160C">
                    <w:rPr>
                      <w:rFonts w:ascii="Arial" w:eastAsia="Times New Roman" w:hAnsi="Arial" w:cs="Arial"/>
                      <w:sz w:val="16"/>
                      <w:szCs w:val="16"/>
                      <w:lang w:val="en-US"/>
                    </w:rPr>
                    <w:t> </w:t>
                  </w:r>
                </w:p>
              </w:tc>
            </w:tr>
          </w:tbl>
          <w:p w14:paraId="57507719" w14:textId="77777777" w:rsidR="00384970" w:rsidRPr="001B160C" w:rsidRDefault="00384970" w:rsidP="001B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14:paraId="44F5E920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479" w:type="dxa"/>
            <w:gridSpan w:val="2"/>
            <w:shd w:val="clear" w:color="auto" w:fill="auto"/>
            <w:noWrap/>
            <w:vAlign w:val="center"/>
            <w:hideMark/>
          </w:tcPr>
          <w:p w14:paraId="28FD5D46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14:paraId="1AF00872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526" w:type="dxa"/>
            <w:gridSpan w:val="2"/>
            <w:shd w:val="clear" w:color="auto" w:fill="auto"/>
            <w:noWrap/>
            <w:vAlign w:val="center"/>
            <w:hideMark/>
          </w:tcPr>
          <w:p w14:paraId="0580B1DE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14:paraId="35344AD2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526" w:type="dxa"/>
            <w:gridSpan w:val="2"/>
            <w:shd w:val="clear" w:color="auto" w:fill="auto"/>
            <w:noWrap/>
            <w:vAlign w:val="center"/>
            <w:hideMark/>
          </w:tcPr>
          <w:p w14:paraId="32272478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14:paraId="22AEE2B1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526" w:type="dxa"/>
            <w:gridSpan w:val="2"/>
            <w:shd w:val="clear" w:color="auto" w:fill="auto"/>
            <w:noWrap/>
            <w:vAlign w:val="center"/>
            <w:hideMark/>
          </w:tcPr>
          <w:p w14:paraId="2A3B64A3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14:paraId="43908DDE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526" w:type="dxa"/>
            <w:gridSpan w:val="2"/>
            <w:shd w:val="clear" w:color="auto" w:fill="auto"/>
            <w:noWrap/>
            <w:vAlign w:val="center"/>
            <w:hideMark/>
          </w:tcPr>
          <w:p w14:paraId="1B9F5086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14:paraId="49E0D41C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526" w:type="dxa"/>
            <w:gridSpan w:val="2"/>
            <w:shd w:val="clear" w:color="auto" w:fill="auto"/>
            <w:noWrap/>
            <w:vAlign w:val="center"/>
            <w:hideMark/>
          </w:tcPr>
          <w:p w14:paraId="51360F30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14:paraId="21F17630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526" w:type="dxa"/>
            <w:gridSpan w:val="2"/>
            <w:shd w:val="clear" w:color="auto" w:fill="auto"/>
            <w:noWrap/>
            <w:vAlign w:val="center"/>
            <w:hideMark/>
          </w:tcPr>
          <w:p w14:paraId="474FC96F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14:paraId="5AEF716D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526" w:type="dxa"/>
            <w:gridSpan w:val="2"/>
            <w:shd w:val="clear" w:color="auto" w:fill="auto"/>
            <w:noWrap/>
            <w:vAlign w:val="center"/>
            <w:hideMark/>
          </w:tcPr>
          <w:p w14:paraId="2EDF5517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14:paraId="48D01BD0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526" w:type="dxa"/>
            <w:gridSpan w:val="2"/>
            <w:shd w:val="clear" w:color="auto" w:fill="auto"/>
            <w:noWrap/>
            <w:vAlign w:val="center"/>
            <w:hideMark/>
          </w:tcPr>
          <w:p w14:paraId="72C7C6D6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14:paraId="7523FC7F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526" w:type="dxa"/>
            <w:gridSpan w:val="2"/>
            <w:shd w:val="clear" w:color="auto" w:fill="auto"/>
            <w:noWrap/>
            <w:vAlign w:val="center"/>
            <w:hideMark/>
          </w:tcPr>
          <w:p w14:paraId="009A7E9D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14:paraId="41F804DB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526" w:type="dxa"/>
            <w:gridSpan w:val="2"/>
            <w:shd w:val="clear" w:color="auto" w:fill="auto"/>
            <w:noWrap/>
            <w:vAlign w:val="center"/>
            <w:hideMark/>
          </w:tcPr>
          <w:p w14:paraId="62DF2BC3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14:paraId="269EB3DB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526" w:type="dxa"/>
            <w:gridSpan w:val="2"/>
            <w:shd w:val="clear" w:color="auto" w:fill="auto"/>
            <w:noWrap/>
            <w:vAlign w:val="center"/>
            <w:hideMark/>
          </w:tcPr>
          <w:p w14:paraId="31668E22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728" w:type="dxa"/>
            <w:gridSpan w:val="2"/>
            <w:shd w:val="clear" w:color="auto" w:fill="auto"/>
            <w:noWrap/>
            <w:vAlign w:val="center"/>
            <w:hideMark/>
          </w:tcPr>
          <w:p w14:paraId="46678352" w14:textId="77777777" w:rsidR="00384970" w:rsidRPr="001B160C" w:rsidRDefault="00384970" w:rsidP="001B1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B160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</w:tbl>
    <w:p w14:paraId="4A6F86B7" w14:textId="77777777" w:rsidR="00850D52" w:rsidRDefault="00850D52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5F454DBC" w14:textId="77777777" w:rsidR="002C20F7" w:rsidRDefault="002C20F7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1645C661" w14:textId="77777777" w:rsidR="00867A16" w:rsidRDefault="00867A16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1D1A8030" w14:textId="3E27A967" w:rsidR="002C20F7" w:rsidRDefault="002C20F7" w:rsidP="002C20F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</w:t>
      </w:r>
      <w:r w:rsidR="00EA1AA9">
        <w:rPr>
          <w:rFonts w:ascii="Arial" w:hAnsi="Arial" w:cs="Arial"/>
          <w:sz w:val="24"/>
          <w:szCs w:val="24"/>
        </w:rPr>
        <w:t xml:space="preserve">úmero de docentes e CTA com necessidades </w:t>
      </w:r>
      <w:r>
        <w:rPr>
          <w:rFonts w:ascii="Arial" w:hAnsi="Arial" w:cs="Arial"/>
          <w:sz w:val="24"/>
          <w:szCs w:val="24"/>
        </w:rPr>
        <w:t>de formação</w:t>
      </w:r>
      <w:r w:rsidR="00EA1AA9">
        <w:rPr>
          <w:rFonts w:ascii="Arial" w:hAnsi="Arial" w:cs="Arial"/>
          <w:sz w:val="24"/>
          <w:szCs w:val="24"/>
        </w:rPr>
        <w:t xml:space="preserve"> ou capacitação </w:t>
      </w:r>
    </w:p>
    <w:tbl>
      <w:tblPr>
        <w:tblW w:w="144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95"/>
        <w:gridCol w:w="1125"/>
        <w:gridCol w:w="1005"/>
        <w:gridCol w:w="720"/>
        <w:gridCol w:w="990"/>
        <w:gridCol w:w="900"/>
        <w:gridCol w:w="990"/>
        <w:gridCol w:w="630"/>
        <w:gridCol w:w="1000"/>
        <w:gridCol w:w="710"/>
        <w:gridCol w:w="990"/>
        <w:gridCol w:w="720"/>
        <w:gridCol w:w="1080"/>
        <w:gridCol w:w="900"/>
        <w:gridCol w:w="1604"/>
      </w:tblGrid>
      <w:tr w:rsidR="00D053E6" w:rsidRPr="00850D52" w14:paraId="549501D9" w14:textId="77777777" w:rsidTr="005F3099">
        <w:trPr>
          <w:trHeight w:val="340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C75AFE" w14:textId="1F81C837" w:rsidR="00D053E6" w:rsidRPr="001F328B" w:rsidRDefault="00D053E6" w:rsidP="00850D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849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Necessidades</w:t>
            </w:r>
            <w:r w:rsidRPr="001F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de </w:t>
            </w:r>
            <w:r w:rsidRPr="009819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Formação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ou Capacitação </w:t>
            </w:r>
          </w:p>
        </w:tc>
        <w:tc>
          <w:tcPr>
            <w:tcW w:w="106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5FA906C" w14:textId="50EAAA64" w:rsidR="00D053E6" w:rsidRPr="001F328B" w:rsidRDefault="00D053E6" w:rsidP="00D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32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Áreas de </w:t>
            </w:r>
            <w:r w:rsidRPr="009819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Formação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ou capacitação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hideMark/>
          </w:tcPr>
          <w:p w14:paraId="28836A62" w14:textId="77777777" w:rsidR="00D053E6" w:rsidRPr="00850D52" w:rsidRDefault="00D053E6" w:rsidP="00850D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850D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Impacto</w:t>
            </w:r>
            <w:proofErr w:type="spellEnd"/>
            <w:r w:rsidRPr="00850D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50D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Orcamental</w:t>
            </w:r>
            <w:proofErr w:type="spellEnd"/>
            <w:r w:rsidRPr="00850D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850D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em</w:t>
            </w:r>
            <w:proofErr w:type="spellEnd"/>
            <w:r w:rsidRPr="00850D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50D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Mts</w:t>
            </w:r>
            <w:proofErr w:type="spellEnd"/>
            <w:r w:rsidRPr="00850D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)</w:t>
            </w:r>
          </w:p>
        </w:tc>
      </w:tr>
      <w:tr w:rsidR="005F3099" w:rsidRPr="00850D52" w14:paraId="6EF04725" w14:textId="77777777" w:rsidTr="005F3099">
        <w:trPr>
          <w:trHeight w:val="331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670397" w14:textId="77777777" w:rsidR="005F3099" w:rsidRPr="00850D52" w:rsidRDefault="005F3099" w:rsidP="00850D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819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Docentes</w:t>
            </w:r>
            <w:r w:rsidRPr="00850D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01A2EF" w14:textId="77777777" w:rsidR="005F3099" w:rsidRPr="00850D52" w:rsidRDefault="005F3099" w:rsidP="00850D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50D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CTA 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D44D98" w14:textId="0A38674C" w:rsidR="005F3099" w:rsidRPr="00850D52" w:rsidRDefault="0049045C" w:rsidP="005F30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Psicopegadó</w:t>
            </w:r>
            <w:r w:rsidR="005F3099" w:rsidRPr="00850D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gica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2B17E7C" w14:textId="77777777" w:rsidR="005F3099" w:rsidRPr="00850D52" w:rsidRDefault="005F3099" w:rsidP="005F30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9819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Administração</w:t>
            </w:r>
            <w:r w:rsidRPr="00850D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e </w:t>
            </w:r>
            <w:proofErr w:type="spellStart"/>
            <w:r w:rsidRPr="00850D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Gestão</w:t>
            </w:r>
            <w:proofErr w:type="spellEnd"/>
            <w:r w:rsidRPr="00850D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Univ.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E4E49B6" w14:textId="4716E4C5" w:rsidR="005F3099" w:rsidRPr="00850D52" w:rsidRDefault="005F3099" w:rsidP="005F30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850D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Gestão</w:t>
            </w:r>
            <w:proofErr w:type="spellEnd"/>
            <w:r w:rsidRPr="00850D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de R.H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6ED630" w14:textId="232D22F0" w:rsidR="005F3099" w:rsidRPr="005F3099" w:rsidRDefault="005F3099" w:rsidP="005F30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5F309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  <w:t>Outr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  <w:t>as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  <w:t>áreas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  <w:t>…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1BA7B5" w14:textId="7CC551FD" w:rsidR="005F3099" w:rsidRPr="005F3099" w:rsidRDefault="005F3099" w:rsidP="005F309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A252F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  <w:t>Outras</w:t>
            </w:r>
            <w:proofErr w:type="spellEnd"/>
            <w:r w:rsidRPr="00A252F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252F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  <w:t>áreas</w:t>
            </w:r>
            <w:proofErr w:type="spellEnd"/>
            <w:r w:rsidRPr="00A252F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  <w:t>…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FDB467" w14:textId="1EC37CC0" w:rsidR="005F3099" w:rsidRPr="005F3099" w:rsidRDefault="005F3099" w:rsidP="005F309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A252F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  <w:t>Outras</w:t>
            </w:r>
            <w:proofErr w:type="spellEnd"/>
            <w:r w:rsidRPr="00A252F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252F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  <w:t>áreas</w:t>
            </w:r>
            <w:proofErr w:type="spellEnd"/>
            <w:r w:rsidRPr="00A252F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  <w:t>…</w:t>
            </w: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EB19A" w14:textId="77777777" w:rsidR="005F3099" w:rsidRPr="00850D52" w:rsidRDefault="005F3099" w:rsidP="00850D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D053E6" w:rsidRPr="00850D52" w14:paraId="685FF8C3" w14:textId="77777777" w:rsidTr="005F3099">
        <w:trPr>
          <w:trHeight w:val="323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259BA" w14:textId="77777777" w:rsidR="00D053E6" w:rsidRPr="00850D52" w:rsidRDefault="00D053E6" w:rsidP="00850D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8FADB" w14:textId="77777777" w:rsidR="00D053E6" w:rsidRPr="00850D52" w:rsidRDefault="00D053E6" w:rsidP="00850D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14:paraId="23AC6593" w14:textId="17F0628F" w:rsidR="00D053E6" w:rsidRPr="00850D52" w:rsidRDefault="00D053E6" w:rsidP="009819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850D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Gestores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14:paraId="27C16CDB" w14:textId="7C01BF78" w:rsidR="00D053E6" w:rsidRPr="00850D52" w:rsidRDefault="00D053E6" w:rsidP="009819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50D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CTA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14:paraId="4279C6BB" w14:textId="6A1B4F49" w:rsidR="00D053E6" w:rsidRPr="00850D52" w:rsidRDefault="00D053E6" w:rsidP="009819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850D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Gestores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14:paraId="54C9BE1D" w14:textId="34BD848D" w:rsidR="00D053E6" w:rsidRPr="00850D52" w:rsidRDefault="00D053E6" w:rsidP="009819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50D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CTA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14:paraId="5A8F31A1" w14:textId="6592F7AD" w:rsidR="00D053E6" w:rsidRPr="00850D52" w:rsidRDefault="00D053E6" w:rsidP="009819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850D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Gestores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14:paraId="426FD830" w14:textId="77777777" w:rsidR="00D053E6" w:rsidRPr="00850D52" w:rsidRDefault="00D053E6" w:rsidP="009819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50D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CTA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14:paraId="57C57617" w14:textId="77777777" w:rsidR="00D053E6" w:rsidRPr="00850D52" w:rsidRDefault="00D053E6" w:rsidP="009819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850D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Gestores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14:paraId="4D50233A" w14:textId="52349B9C" w:rsidR="00D053E6" w:rsidRPr="00850D52" w:rsidRDefault="00D053E6" w:rsidP="009819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50D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CTA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14:paraId="16643DDE" w14:textId="77777777" w:rsidR="00D053E6" w:rsidRPr="00850D52" w:rsidRDefault="00D053E6" w:rsidP="009819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850D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Gestores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14:paraId="1EA6204D" w14:textId="4742A1DD" w:rsidR="00D053E6" w:rsidRPr="00850D52" w:rsidRDefault="00D053E6" w:rsidP="009819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50D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CTA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14:paraId="6631FBB8" w14:textId="62486E3B" w:rsidR="00D053E6" w:rsidRPr="00850D52" w:rsidRDefault="00D053E6" w:rsidP="009819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850D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Gestores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692A234" w14:textId="77777777" w:rsidR="00D053E6" w:rsidRPr="00850D52" w:rsidRDefault="00D053E6" w:rsidP="009819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50D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CTA</w:t>
            </w: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56EFE" w14:textId="77777777" w:rsidR="00D053E6" w:rsidRPr="00850D52" w:rsidRDefault="00D053E6" w:rsidP="00850D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D053E6" w:rsidRPr="00850D52" w14:paraId="24021375" w14:textId="77777777" w:rsidTr="005F3099">
        <w:trPr>
          <w:trHeight w:val="34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02AD" w14:textId="77777777" w:rsidR="00D053E6" w:rsidRPr="00850D52" w:rsidRDefault="00D053E6" w:rsidP="00850D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50D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56E1" w14:textId="77777777" w:rsidR="00D053E6" w:rsidRPr="00850D52" w:rsidRDefault="00D053E6" w:rsidP="00850D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50D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B9C6" w14:textId="77777777" w:rsidR="00D053E6" w:rsidRPr="00850D52" w:rsidRDefault="00D053E6" w:rsidP="00850D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50D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B813" w14:textId="77777777" w:rsidR="00D053E6" w:rsidRPr="00850D52" w:rsidRDefault="00D053E6" w:rsidP="00850D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50D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6DE4" w14:textId="77777777" w:rsidR="00D053E6" w:rsidRPr="00850D52" w:rsidRDefault="00D053E6" w:rsidP="00850D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50D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BE7D" w14:textId="77777777" w:rsidR="00D053E6" w:rsidRPr="00850D52" w:rsidRDefault="00D053E6" w:rsidP="00850D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50D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8239" w14:textId="77777777" w:rsidR="00D053E6" w:rsidRPr="00850D52" w:rsidRDefault="00D053E6" w:rsidP="00850D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50D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A31E" w14:textId="77777777" w:rsidR="00D053E6" w:rsidRPr="00850D52" w:rsidRDefault="00D053E6" w:rsidP="00850D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50D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8AA4" w14:textId="77777777" w:rsidR="00D053E6" w:rsidRPr="00850D52" w:rsidRDefault="00D053E6" w:rsidP="00850D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50D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A020" w14:textId="77777777" w:rsidR="00D053E6" w:rsidRPr="00850D52" w:rsidRDefault="00D053E6" w:rsidP="00850D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50D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D0B5" w14:textId="77777777" w:rsidR="00D053E6" w:rsidRPr="00850D52" w:rsidRDefault="00D053E6" w:rsidP="00850D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50D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6494" w14:textId="77777777" w:rsidR="00D053E6" w:rsidRPr="00850D52" w:rsidRDefault="00D053E6" w:rsidP="00850D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50D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5DC6" w14:textId="77777777" w:rsidR="00D053E6" w:rsidRPr="00850D52" w:rsidRDefault="00D053E6" w:rsidP="00850D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50D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773A" w14:textId="77777777" w:rsidR="00D053E6" w:rsidRPr="00850D52" w:rsidRDefault="00D053E6" w:rsidP="00850D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50D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E779" w14:textId="77777777" w:rsidR="00D053E6" w:rsidRPr="00850D52" w:rsidRDefault="00D053E6" w:rsidP="00850D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50D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053E6" w:rsidRPr="00850D52" w14:paraId="50564CF5" w14:textId="77777777" w:rsidTr="005F3099">
        <w:trPr>
          <w:trHeight w:val="34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C5C0" w14:textId="77777777" w:rsidR="00D053E6" w:rsidRPr="00850D52" w:rsidRDefault="00D053E6" w:rsidP="00850D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50D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4079" w14:textId="77777777" w:rsidR="00D053E6" w:rsidRPr="00850D52" w:rsidRDefault="00D053E6" w:rsidP="00850D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50D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4730" w14:textId="77777777" w:rsidR="00D053E6" w:rsidRPr="00850D52" w:rsidRDefault="00D053E6" w:rsidP="00850D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50D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BF33" w14:textId="77777777" w:rsidR="00D053E6" w:rsidRPr="00850D52" w:rsidRDefault="00D053E6" w:rsidP="00850D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50D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DB4B" w14:textId="77777777" w:rsidR="00D053E6" w:rsidRPr="00850D52" w:rsidRDefault="00D053E6" w:rsidP="00850D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50D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CF4C" w14:textId="77777777" w:rsidR="00D053E6" w:rsidRPr="00850D52" w:rsidRDefault="00D053E6" w:rsidP="00850D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50D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649C" w14:textId="77777777" w:rsidR="00D053E6" w:rsidRPr="00850D52" w:rsidRDefault="00D053E6" w:rsidP="00850D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50D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91E2" w14:textId="77777777" w:rsidR="00D053E6" w:rsidRPr="00850D52" w:rsidRDefault="00D053E6" w:rsidP="00850D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50D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6370" w14:textId="77777777" w:rsidR="00D053E6" w:rsidRPr="00850D52" w:rsidRDefault="00D053E6" w:rsidP="00850D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50D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C5CF" w14:textId="77777777" w:rsidR="00D053E6" w:rsidRPr="00850D52" w:rsidRDefault="00D053E6" w:rsidP="00850D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50D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756F" w14:textId="77777777" w:rsidR="00D053E6" w:rsidRPr="00850D52" w:rsidRDefault="00D053E6" w:rsidP="00850D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50D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F7FD" w14:textId="77777777" w:rsidR="00D053E6" w:rsidRPr="00850D52" w:rsidRDefault="00D053E6" w:rsidP="00850D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50D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AEDB" w14:textId="77777777" w:rsidR="00D053E6" w:rsidRPr="00850D52" w:rsidRDefault="00D053E6" w:rsidP="00850D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50D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CA78" w14:textId="77777777" w:rsidR="00D053E6" w:rsidRPr="00850D52" w:rsidRDefault="00D053E6" w:rsidP="00850D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50D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3F4D" w14:textId="77777777" w:rsidR="00D053E6" w:rsidRPr="00850D52" w:rsidRDefault="00D053E6" w:rsidP="00850D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50D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053E6" w:rsidRPr="00850D52" w14:paraId="172258FC" w14:textId="77777777" w:rsidTr="005F3099">
        <w:trPr>
          <w:trHeight w:val="34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7A138" w14:textId="77777777" w:rsidR="00D053E6" w:rsidRPr="00850D52" w:rsidRDefault="00D053E6" w:rsidP="00850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0D5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CE49" w14:textId="77777777" w:rsidR="00D053E6" w:rsidRPr="00850D52" w:rsidRDefault="00D053E6" w:rsidP="00850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0D5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CAC4" w14:textId="77777777" w:rsidR="00D053E6" w:rsidRPr="00850D52" w:rsidRDefault="00D053E6" w:rsidP="00850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0D5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B1F9" w14:textId="77777777" w:rsidR="00D053E6" w:rsidRPr="00850D52" w:rsidRDefault="00D053E6" w:rsidP="00850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0D5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5F19" w14:textId="77777777" w:rsidR="00D053E6" w:rsidRPr="00850D52" w:rsidRDefault="00D053E6" w:rsidP="00850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0D5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FA0E" w14:textId="77777777" w:rsidR="00D053E6" w:rsidRPr="00850D52" w:rsidRDefault="00D053E6" w:rsidP="00850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0D5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B8DC" w14:textId="77777777" w:rsidR="00D053E6" w:rsidRPr="00850D52" w:rsidRDefault="00D053E6" w:rsidP="00850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0D5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BE98" w14:textId="77777777" w:rsidR="00D053E6" w:rsidRPr="00850D52" w:rsidRDefault="00D053E6" w:rsidP="00850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0D5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8B8F" w14:textId="77777777" w:rsidR="00D053E6" w:rsidRPr="00850D52" w:rsidRDefault="00D053E6" w:rsidP="00850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0D5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CB95" w14:textId="77777777" w:rsidR="00D053E6" w:rsidRPr="00850D52" w:rsidRDefault="00D053E6" w:rsidP="00850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0D5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FCC8" w14:textId="77777777" w:rsidR="00D053E6" w:rsidRPr="00850D52" w:rsidRDefault="00D053E6" w:rsidP="00850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0D5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3CA1" w14:textId="77777777" w:rsidR="00D053E6" w:rsidRPr="00850D52" w:rsidRDefault="00D053E6" w:rsidP="00850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0D5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BA45" w14:textId="77777777" w:rsidR="00D053E6" w:rsidRPr="00850D52" w:rsidRDefault="00D053E6" w:rsidP="00850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0D5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8B03" w14:textId="77777777" w:rsidR="00D053E6" w:rsidRPr="00850D52" w:rsidRDefault="00D053E6" w:rsidP="00850D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50D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B06E" w14:textId="77777777" w:rsidR="00D053E6" w:rsidRPr="00850D52" w:rsidRDefault="00D053E6" w:rsidP="00850D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50D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</w:tbl>
    <w:p w14:paraId="28A297D8" w14:textId="77777777" w:rsidR="00112E6F" w:rsidRDefault="00112E6F" w:rsidP="00F9364B">
      <w:pPr>
        <w:spacing w:line="360" w:lineRule="auto"/>
        <w:ind w:left="630" w:hanging="1440"/>
        <w:rPr>
          <w:rFonts w:ascii="Arial" w:hAnsi="Arial" w:cs="Arial"/>
          <w:sz w:val="24"/>
          <w:szCs w:val="24"/>
        </w:rPr>
      </w:pPr>
    </w:p>
    <w:p w14:paraId="00A7F484" w14:textId="77777777" w:rsidR="00C3246A" w:rsidRPr="00217DE8" w:rsidRDefault="00C3246A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  <w:sectPr w:rsidR="00C3246A" w:rsidRPr="00217DE8" w:rsidSect="001B160C">
          <w:pgSz w:w="16838" w:h="11906" w:orient="landscape"/>
          <w:pgMar w:top="1276" w:right="1440" w:bottom="1440" w:left="1440" w:header="708" w:footer="708" w:gutter="0"/>
          <w:cols w:space="708"/>
          <w:docGrid w:linePitch="360"/>
        </w:sectPr>
      </w:pPr>
    </w:p>
    <w:p w14:paraId="29142C7E" w14:textId="3B7739EB" w:rsidR="000F1045" w:rsidRPr="00A2795C" w:rsidRDefault="000F1045" w:rsidP="000F1045">
      <w:pPr>
        <w:spacing w:after="0"/>
        <w:rPr>
          <w:rFonts w:ascii="Arial" w:hAnsi="Arial" w:cs="Arial"/>
          <w:b/>
          <w:sz w:val="24"/>
          <w:szCs w:val="24"/>
        </w:rPr>
      </w:pPr>
      <w:r w:rsidRPr="00A2795C">
        <w:rPr>
          <w:rFonts w:ascii="Arial" w:hAnsi="Arial" w:cs="Arial"/>
          <w:b/>
          <w:sz w:val="24"/>
          <w:szCs w:val="24"/>
        </w:rPr>
        <w:lastRenderedPageBreak/>
        <w:t xml:space="preserve">ORÇAMENTO DO EIXO DE </w:t>
      </w:r>
      <w:r w:rsidRPr="00217DE8">
        <w:rPr>
          <w:rFonts w:ascii="Arial" w:eastAsia="Times New Roman" w:hAnsi="Arial" w:cs="Arial"/>
          <w:b/>
          <w:bCs/>
          <w:sz w:val="24"/>
          <w:szCs w:val="24"/>
          <w:lang w:eastAsia="pt-PT"/>
        </w:rPr>
        <w:t xml:space="preserve">GESTÃO, FINANÇAS E RECURSOS HUMANOS  </w:t>
      </w:r>
    </w:p>
    <w:p w14:paraId="1A10ADF9" w14:textId="77777777" w:rsidR="009819AC" w:rsidRPr="00742D2E" w:rsidRDefault="009819AC" w:rsidP="009819AC">
      <w:pPr>
        <w:spacing w:after="0" w:line="240" w:lineRule="auto"/>
        <w:rPr>
          <w:rFonts w:ascii="Arial Narrow" w:eastAsia="Times New Roman" w:hAnsi="Arial Narrow" w:cs="Calibri"/>
          <w:b/>
          <w:bCs/>
          <w:sz w:val="32"/>
          <w:szCs w:val="32"/>
          <w:lang w:eastAsia="pt-PT"/>
        </w:rPr>
      </w:pPr>
    </w:p>
    <w:p w14:paraId="0CEEDF2F" w14:textId="77777777" w:rsidR="009819AC" w:rsidRDefault="009819AC" w:rsidP="009819AC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3F340D" wp14:editId="64BC967C">
                <wp:simplePos x="0" y="0"/>
                <wp:positionH relativeFrom="column">
                  <wp:posOffset>2394944</wp:posOffset>
                </wp:positionH>
                <wp:positionV relativeFrom="paragraph">
                  <wp:posOffset>2280920</wp:posOffset>
                </wp:positionV>
                <wp:extent cx="2374265" cy="151075"/>
                <wp:effectExtent l="0" t="0" r="8890" b="190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5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B7153" w14:textId="77777777" w:rsidR="008F63BD" w:rsidRPr="00C61359" w:rsidRDefault="008F63BD" w:rsidP="009819AC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88.6pt;margin-top:179.6pt;width:186.95pt;height:11.9pt;z-index:25167769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" stroked="f">
                <v:textbox>
                  <w:txbxContent>
                    <w:p w14:paraId="3AEB7153" w14:textId="77777777" w:rsidR="008F63BD" w:rsidRPr="00C61359" w:rsidRDefault="008F63BD" w:rsidP="009819AC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42D2E">
        <w:rPr>
          <w:noProof/>
          <w:lang w:eastAsia="pt-PT"/>
        </w:rPr>
        <w:drawing>
          <wp:inline distT="0" distB="0" distL="0" distR="0" wp14:anchorId="31E602FE" wp14:editId="600D8BFC">
            <wp:extent cx="5878286" cy="6383006"/>
            <wp:effectExtent l="0" t="0" r="825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538" cy="6394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4CA9E" w14:textId="77777777" w:rsidR="009819AC" w:rsidRDefault="009819AC" w:rsidP="009819AC"/>
    <w:p w14:paraId="440DE03F" w14:textId="77777777" w:rsidR="009819AC" w:rsidRDefault="009819AC" w:rsidP="009819AC"/>
    <w:p w14:paraId="6360AA59" w14:textId="77777777" w:rsidR="009819AC" w:rsidRDefault="009819AC" w:rsidP="009819AC"/>
    <w:p w14:paraId="0E7413E4" w14:textId="77777777" w:rsidR="009819AC" w:rsidRDefault="009819AC" w:rsidP="009819AC"/>
    <w:p w14:paraId="162BD976" w14:textId="77777777" w:rsidR="009819AC" w:rsidRDefault="009819AC" w:rsidP="009819AC"/>
    <w:p w14:paraId="2B425039" w14:textId="77777777" w:rsidR="009819AC" w:rsidRDefault="009819AC" w:rsidP="009819AC"/>
    <w:p w14:paraId="2A0C51B5" w14:textId="77777777" w:rsidR="009819AC" w:rsidRDefault="009819AC" w:rsidP="009819AC">
      <w:r w:rsidRPr="00742D2E">
        <w:rPr>
          <w:noProof/>
          <w:lang w:eastAsia="pt-PT"/>
        </w:rPr>
        <w:lastRenderedPageBreak/>
        <w:drawing>
          <wp:inline distT="0" distB="0" distL="0" distR="0" wp14:anchorId="02C027DB" wp14:editId="20C59FDA">
            <wp:extent cx="6165669" cy="8516983"/>
            <wp:effectExtent l="0" t="0" r="698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515" cy="851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74CAB" w14:textId="77777777" w:rsidR="009819AC" w:rsidRDefault="009819AC" w:rsidP="009819AC"/>
    <w:p w14:paraId="6E3513A3" w14:textId="77777777" w:rsidR="009819AC" w:rsidRDefault="009819AC" w:rsidP="009819AC">
      <w:r w:rsidRPr="00D92653">
        <w:rPr>
          <w:noProof/>
          <w:lang w:eastAsia="pt-PT"/>
        </w:rPr>
        <w:lastRenderedPageBreak/>
        <w:drawing>
          <wp:inline distT="0" distB="0" distL="0" distR="0" wp14:anchorId="589236E0" wp14:editId="7C50278E">
            <wp:extent cx="6230679" cy="7864296"/>
            <wp:effectExtent l="0" t="0" r="0" b="381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289" cy="7865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207D7" w14:textId="77777777" w:rsidR="009C084D" w:rsidRPr="00217DE8" w:rsidRDefault="00C61359" w:rsidP="009C084D">
      <w:pPr>
        <w:rPr>
          <w:rFonts w:ascii="Arial" w:hAnsi="Arial" w:cs="Arial"/>
        </w:rPr>
      </w:pPr>
      <w:r w:rsidRPr="00217DE8">
        <w:rPr>
          <w:rFonts w:ascii="Arial" w:hAnsi="Arial"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D255B0" wp14:editId="492E26FD">
                <wp:simplePos x="0" y="0"/>
                <wp:positionH relativeFrom="column">
                  <wp:posOffset>2379041</wp:posOffset>
                </wp:positionH>
                <wp:positionV relativeFrom="paragraph">
                  <wp:posOffset>2280920</wp:posOffset>
                </wp:positionV>
                <wp:extent cx="2374265" cy="151075"/>
                <wp:effectExtent l="0" t="0" r="8890" b="190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5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8C0AA" w14:textId="77777777" w:rsidR="008F63BD" w:rsidRPr="00C61359" w:rsidRDefault="008F63BD" w:rsidP="00C61359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87.35pt;margin-top:179.6pt;width:186.95pt;height:11.9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" stroked="f">
                <v:textbox>
                  <w:txbxContent>
                    <w:p w14:paraId="7038C0AA" w14:textId="77777777" w:rsidR="008F63BD" w:rsidRPr="00C61359" w:rsidRDefault="008F63BD" w:rsidP="00C61359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239C44" w14:textId="2A0A8047" w:rsidR="008A736F" w:rsidRPr="00217DE8" w:rsidRDefault="007A6F9A" w:rsidP="00245661">
      <w:pPr>
        <w:pStyle w:val="Heading1"/>
        <w:numPr>
          <w:ilvl w:val="1"/>
          <w:numId w:val="23"/>
        </w:numPr>
        <w:rPr>
          <w:rFonts w:ascii="Arial" w:hAnsi="Arial" w:cs="Arial"/>
          <w:color w:val="auto"/>
          <w:sz w:val="24"/>
          <w:szCs w:val="24"/>
        </w:rPr>
      </w:pPr>
      <w:r w:rsidRPr="00217DE8">
        <w:rPr>
          <w:rFonts w:ascii="Arial" w:hAnsi="Arial" w:cs="Arial"/>
          <w:color w:val="auto"/>
          <w:sz w:val="24"/>
          <w:szCs w:val="24"/>
        </w:rPr>
        <w:lastRenderedPageBreak/>
        <w:t xml:space="preserve">Eixo de Património e </w:t>
      </w:r>
      <w:r w:rsidR="00851915" w:rsidRPr="00217DE8">
        <w:rPr>
          <w:rFonts w:ascii="Arial" w:hAnsi="Arial" w:cs="Arial"/>
          <w:color w:val="auto"/>
          <w:sz w:val="24"/>
          <w:szCs w:val="24"/>
        </w:rPr>
        <w:t>Infra-estruturas</w:t>
      </w:r>
    </w:p>
    <w:p w14:paraId="202EE2C1" w14:textId="77777777" w:rsidR="00525F0D" w:rsidRPr="00245661" w:rsidRDefault="00245661" w:rsidP="00245661">
      <w:pPr>
        <w:pStyle w:val="Heading1"/>
        <w:numPr>
          <w:ilvl w:val="2"/>
          <w:numId w:val="23"/>
        </w:numPr>
        <w:rPr>
          <w:rFonts w:ascii="Arial" w:hAnsi="Arial" w:cs="Arial"/>
          <w:color w:val="auto"/>
          <w:sz w:val="24"/>
          <w:szCs w:val="24"/>
        </w:rPr>
        <w:sectPr w:rsidR="00525F0D" w:rsidRPr="00245661" w:rsidSect="00525F0D">
          <w:pgSz w:w="11906" w:h="16838"/>
          <w:pgMar w:top="1440" w:right="1440" w:bottom="1440" w:left="1276" w:header="708" w:footer="708" w:gutter="0"/>
          <w:cols w:space="708"/>
          <w:docGrid w:linePitch="360"/>
        </w:sectPr>
      </w:pPr>
      <w:r>
        <w:rPr>
          <w:rFonts w:ascii="Arial" w:hAnsi="Arial" w:cs="Arial"/>
          <w:color w:val="auto"/>
          <w:sz w:val="24"/>
          <w:szCs w:val="24"/>
        </w:rPr>
        <w:t xml:space="preserve">Fundamentação </w:t>
      </w:r>
    </w:p>
    <w:tbl>
      <w:tblPr>
        <w:tblW w:w="1520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7"/>
      </w:tblGrid>
      <w:tr w:rsidR="00BD3363" w:rsidRPr="00217DE8" w14:paraId="2A2A49A0" w14:textId="77777777" w:rsidTr="00BD3363">
        <w:trPr>
          <w:trHeight w:val="300"/>
        </w:trPr>
        <w:tc>
          <w:tcPr>
            <w:tcW w:w="15207" w:type="dxa"/>
            <w:tcBorders>
              <w:top w:val="nil"/>
              <w:left w:val="nil"/>
              <w:bottom w:val="nil"/>
              <w:right w:val="nil"/>
            </w:tcBorders>
          </w:tcPr>
          <w:p w14:paraId="59B5AFE8" w14:textId="335739A5" w:rsidR="00BD3363" w:rsidRPr="00217DE8" w:rsidRDefault="00BD3363" w:rsidP="00BF4A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PT"/>
              </w:rPr>
            </w:pPr>
          </w:p>
        </w:tc>
      </w:tr>
      <w:tr w:rsidR="00BD3363" w:rsidRPr="00217DE8" w14:paraId="4AD9F225" w14:textId="77777777" w:rsidTr="00BD3363">
        <w:trPr>
          <w:trHeight w:val="300"/>
        </w:trPr>
        <w:tc>
          <w:tcPr>
            <w:tcW w:w="15207" w:type="dxa"/>
            <w:tcBorders>
              <w:top w:val="nil"/>
              <w:left w:val="nil"/>
              <w:bottom w:val="nil"/>
              <w:right w:val="nil"/>
            </w:tcBorders>
          </w:tcPr>
          <w:p w14:paraId="344B4376" w14:textId="77777777" w:rsidR="00BD3363" w:rsidRDefault="00BD3363" w:rsidP="00BF4A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</w:pPr>
          </w:p>
          <w:tbl>
            <w:tblPr>
              <w:tblW w:w="146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65"/>
              <w:gridCol w:w="381"/>
              <w:gridCol w:w="338"/>
              <w:gridCol w:w="313"/>
              <w:gridCol w:w="1741"/>
              <w:gridCol w:w="1272"/>
              <w:gridCol w:w="1272"/>
              <w:gridCol w:w="860"/>
              <w:gridCol w:w="989"/>
              <w:gridCol w:w="847"/>
              <w:gridCol w:w="1512"/>
              <w:gridCol w:w="794"/>
              <w:gridCol w:w="707"/>
              <w:gridCol w:w="800"/>
              <w:gridCol w:w="189"/>
              <w:gridCol w:w="1319"/>
              <w:gridCol w:w="77"/>
            </w:tblGrid>
            <w:tr w:rsidR="00BD3363" w:rsidRPr="00217DE8" w14:paraId="195CFBAC" w14:textId="77777777" w:rsidTr="00A3294B">
              <w:trPr>
                <w:gridAfter w:val="1"/>
                <w:wAfter w:w="77" w:type="dxa"/>
                <w:trHeight w:val="301"/>
              </w:trPr>
              <w:tc>
                <w:tcPr>
                  <w:tcW w:w="14599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67DB83" w14:textId="77777777" w:rsidR="00BD3363" w:rsidRPr="00217DE8" w:rsidRDefault="00BD3363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t-PT"/>
                    </w:rPr>
                    <w:t xml:space="preserve">Eixo de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t-PT"/>
                    </w:rPr>
                    <w:t>Património e Infra-estrutura</w:t>
                  </w:r>
                </w:p>
              </w:tc>
            </w:tr>
            <w:tr w:rsidR="00BD3363" w:rsidRPr="00217DE8" w14:paraId="027776C9" w14:textId="77777777" w:rsidTr="00A3294B">
              <w:trPr>
                <w:gridAfter w:val="1"/>
                <w:wAfter w:w="77" w:type="dxa"/>
                <w:trHeight w:val="301"/>
              </w:trPr>
              <w:tc>
                <w:tcPr>
                  <w:tcW w:w="14599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2FA91D" w14:textId="7C0B032C" w:rsidR="00BD3363" w:rsidRPr="00217DE8" w:rsidRDefault="00BD3363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Objectivo Estratégico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 xml:space="preserve"> 1</w:t>
                  </w: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: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 xml:space="preserve"> </w:t>
                  </w:r>
                  <w:r w:rsidRPr="00667704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pt-PT"/>
                    </w:rPr>
                    <w:t>Assegurar</w:t>
                  </w:r>
                  <w:r w:rsidR="00D053E6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pt-PT"/>
                    </w:rPr>
                    <w:t xml:space="preserve"> </w:t>
                  </w:r>
                  <w:r w:rsidRPr="00667704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pt-PT"/>
                    </w:rPr>
                    <w:t>/</w:t>
                  </w:r>
                  <w:r w:rsidR="00D053E6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pt-PT"/>
                    </w:rPr>
                    <w:t xml:space="preserve"> </w:t>
                  </w:r>
                  <w:r w:rsidRPr="00667704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pt-PT"/>
                    </w:rPr>
                    <w:t>garantir infraestruturas de suporte</w:t>
                  </w:r>
                  <w:r w:rsidR="00D053E6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pt-PT"/>
                    </w:rPr>
                    <w:t xml:space="preserve"> </w:t>
                  </w:r>
                  <w:r w:rsidRPr="00667704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pt-PT"/>
                    </w:rPr>
                    <w:t>/</w:t>
                  </w:r>
                  <w:r w:rsidR="00D053E6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pt-PT"/>
                    </w:rPr>
                    <w:t xml:space="preserve"> </w:t>
                  </w:r>
                  <w:r w:rsidRPr="00667704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pt-PT"/>
                    </w:rPr>
                    <w:t>desenvolvimento de investigação (laboratórios/bibliotecas</w:t>
                  </w: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pt-PT"/>
                    </w:rPr>
                    <w:t xml:space="preserve"> </w:t>
                  </w:r>
                  <w:r w:rsidRPr="00667704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pt-PT"/>
                    </w:rPr>
                    <w:t>/</w:t>
                  </w:r>
                  <w:r w:rsidR="00D053E6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pt-PT"/>
                    </w:rPr>
                    <w:t xml:space="preserve"> </w:t>
                  </w:r>
                  <w:r w:rsidRPr="00667704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pt-PT"/>
                    </w:rPr>
                    <w:t>redes técnicas e espaços culturais), incluindo cursos académicos de graduação</w:t>
                  </w:r>
                </w:p>
              </w:tc>
            </w:tr>
            <w:tr w:rsidR="00867A16" w:rsidRPr="00217DE8" w14:paraId="57E5F629" w14:textId="77777777" w:rsidTr="00A3294B">
              <w:trPr>
                <w:trHeight w:val="301"/>
              </w:trPr>
              <w:tc>
                <w:tcPr>
                  <w:tcW w:w="12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39E2B508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Intervenções estratégicas</w:t>
                  </w:r>
                </w:p>
              </w:tc>
              <w:tc>
                <w:tcPr>
                  <w:tcW w:w="1032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4947C427" w14:textId="77777777" w:rsidR="00867A16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Grau de Prioridade</w:t>
                  </w:r>
                </w:p>
                <w:p w14:paraId="613CFA9C" w14:textId="77777777" w:rsidR="00867A16" w:rsidRPr="004B60D6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6"/>
                      <w:szCs w:val="16"/>
                      <w:lang w:eastAsia="pt-PT"/>
                    </w:rPr>
                  </w:pPr>
                  <w:r w:rsidRPr="004B60D6">
                    <w:rPr>
                      <w:rFonts w:ascii="Arial" w:eastAsia="Times New Roman" w:hAnsi="Arial" w:cs="Arial"/>
                      <w:bCs/>
                      <w:sz w:val="16"/>
                      <w:szCs w:val="16"/>
                      <w:lang w:eastAsia="pt-PT"/>
                    </w:rPr>
                    <w:t>(assinale com X)</w:t>
                  </w:r>
                </w:p>
              </w:tc>
              <w:tc>
                <w:tcPr>
                  <w:tcW w:w="17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center"/>
                </w:tcPr>
                <w:p w14:paraId="7B6728D5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Acções</w:t>
                  </w:r>
                </w:p>
              </w:tc>
              <w:tc>
                <w:tcPr>
                  <w:tcW w:w="254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center"/>
                </w:tcPr>
                <w:p w14:paraId="3F965E60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Indicadores</w:t>
                  </w:r>
                </w:p>
              </w:tc>
              <w:tc>
                <w:tcPr>
                  <w:tcW w:w="269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06AF7167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CC44DE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szCs w:val="18"/>
                      <w:lang w:eastAsia="pt-PT"/>
                    </w:rPr>
                    <w:t>Meta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szCs w:val="18"/>
                      <w:lang w:eastAsia="pt-PT"/>
                    </w:rPr>
                    <w:t>s</w:t>
                  </w:r>
                  <w:r w:rsidRPr="00CC44DE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szCs w:val="18"/>
                      <w:lang w:eastAsia="pt-PT"/>
                    </w:rPr>
                    <w:t xml:space="preserve"> (inserir as metas de cada ano)</w:t>
                  </w:r>
                </w:p>
              </w:tc>
              <w:tc>
                <w:tcPr>
                  <w:tcW w:w="151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139E3ECF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Fonte de Financiamento</w:t>
                  </w:r>
                </w:p>
              </w:tc>
              <w:tc>
                <w:tcPr>
                  <w:tcW w:w="23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000000" w:fill="D9D9D9"/>
                  <w:vAlign w:val="center"/>
                </w:tcPr>
                <w:p w14:paraId="38DC3C21" w14:textId="77777777" w:rsidR="00867A16" w:rsidRPr="00EA5AF3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EA5A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Orçamento (10*3Mt)</w:t>
                  </w:r>
                </w:p>
              </w:tc>
              <w:tc>
                <w:tcPr>
                  <w:tcW w:w="1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73FB88EA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396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13C06B6D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Subtotais</w:t>
                  </w:r>
                </w:p>
              </w:tc>
            </w:tr>
            <w:tr w:rsidR="00867A16" w:rsidRPr="00217DE8" w14:paraId="4060E65E" w14:textId="77777777" w:rsidTr="00A3294B">
              <w:trPr>
                <w:trHeight w:val="151"/>
              </w:trPr>
              <w:tc>
                <w:tcPr>
                  <w:tcW w:w="1265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2C215A43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0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16908E3D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7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42AD8217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2544" w:type="dxa"/>
                  <w:gridSpan w:val="2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15649495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4EA4E501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2019</w:t>
                  </w:r>
                </w:p>
              </w:tc>
              <w:tc>
                <w:tcPr>
                  <w:tcW w:w="98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6F23F24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2020</w:t>
                  </w:r>
                </w:p>
              </w:tc>
              <w:tc>
                <w:tcPr>
                  <w:tcW w:w="847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66D1182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2021</w:t>
                  </w:r>
                </w:p>
              </w:tc>
              <w:tc>
                <w:tcPr>
                  <w:tcW w:w="15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1145825E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32A71755" w14:textId="77777777" w:rsidR="00867A16" w:rsidRPr="00EA5AF3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EA5A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2019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4F36E0C9" w14:textId="77777777" w:rsidR="00867A16" w:rsidRPr="00EA5AF3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8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075A4EBF" w14:textId="77777777" w:rsidR="00867A16" w:rsidRPr="00EA5AF3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396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2E8BB30E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867A16" w:rsidRPr="00217DE8" w14:paraId="57D56195" w14:textId="77777777" w:rsidTr="00A3294B">
              <w:trPr>
                <w:trHeight w:val="347"/>
              </w:trPr>
              <w:tc>
                <w:tcPr>
                  <w:tcW w:w="1265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</w:tcPr>
                <w:p w14:paraId="60728C86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032" w:type="dxa"/>
                  <w:gridSpan w:val="3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2585CB7F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7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8DC804F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2544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</w:tcPr>
                <w:p w14:paraId="5E3320E0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6A812AD5" w14:textId="77777777" w:rsidR="00867A16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8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78551813" w14:textId="77777777" w:rsidR="00867A16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47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738983EA" w14:textId="77777777" w:rsidR="00867A16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5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7D96A150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16B77D44" w14:textId="77777777" w:rsidR="00867A16" w:rsidRPr="00EA5AF3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07" w:type="dxa"/>
                  <w:tcBorders>
                    <w:left w:val="single" w:sz="4" w:space="0" w:color="auto"/>
                  </w:tcBorders>
                  <w:shd w:val="clear" w:color="000000" w:fill="D9D9D9"/>
                  <w:vAlign w:val="center"/>
                </w:tcPr>
                <w:p w14:paraId="184D4F48" w14:textId="77777777" w:rsidR="00867A16" w:rsidRPr="00EA5AF3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EA5A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2020</w:t>
                  </w:r>
                </w:p>
              </w:tc>
              <w:tc>
                <w:tcPr>
                  <w:tcW w:w="800" w:type="dxa"/>
                  <w:tcBorders>
                    <w:left w:val="single" w:sz="4" w:space="0" w:color="auto"/>
                  </w:tcBorders>
                  <w:shd w:val="clear" w:color="000000" w:fill="D9D9D9"/>
                  <w:vAlign w:val="center"/>
                </w:tcPr>
                <w:p w14:paraId="68E72BC2" w14:textId="77777777" w:rsidR="00867A16" w:rsidRPr="00EA5AF3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EA5A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2021</w:t>
                  </w:r>
                </w:p>
              </w:tc>
              <w:tc>
                <w:tcPr>
                  <w:tcW w:w="189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0786B0EF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396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553E732D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867A16" w:rsidRPr="00217DE8" w14:paraId="59ADA515" w14:textId="77777777" w:rsidTr="00A3294B">
              <w:trPr>
                <w:trHeight w:val="72"/>
              </w:trPr>
              <w:tc>
                <w:tcPr>
                  <w:tcW w:w="12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300D81F9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3FF611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1</w:t>
                  </w:r>
                </w:p>
              </w:tc>
              <w:tc>
                <w:tcPr>
                  <w:tcW w:w="3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CF9E06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EE40B3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3</w:t>
                  </w:r>
                </w:p>
              </w:tc>
              <w:tc>
                <w:tcPr>
                  <w:tcW w:w="174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4F34B173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338858E1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Entrada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10C6755A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 xml:space="preserve">Saída </w:t>
                  </w:r>
                </w:p>
              </w:tc>
              <w:tc>
                <w:tcPr>
                  <w:tcW w:w="8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2890A75B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8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50712799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47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2008F4BF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512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2A206E6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94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CEF7247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07" w:type="dxa"/>
                  <w:tcBorders>
                    <w:left w:val="single" w:sz="4" w:space="0" w:color="auto"/>
                    <w:bottom w:val="single" w:sz="4" w:space="0" w:color="000000"/>
                  </w:tcBorders>
                  <w:shd w:val="clear" w:color="000000" w:fill="D9D9D9"/>
                  <w:vAlign w:val="center"/>
                  <w:hideMark/>
                </w:tcPr>
                <w:p w14:paraId="39000DFF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00" w:type="dxa"/>
                  <w:tcBorders>
                    <w:left w:val="single" w:sz="4" w:space="0" w:color="auto"/>
                    <w:bottom w:val="single" w:sz="4" w:space="0" w:color="000000"/>
                  </w:tcBorders>
                  <w:shd w:val="clear" w:color="000000" w:fill="D9D9D9"/>
                  <w:vAlign w:val="center"/>
                </w:tcPr>
                <w:p w14:paraId="5225C162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89" w:type="dxa"/>
                  <w:vMerge/>
                  <w:tcBorders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D78ACF6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396" w:type="dxa"/>
                  <w:gridSpan w:val="2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9902378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867A16" w:rsidRPr="00217DE8" w14:paraId="27010398" w14:textId="77777777" w:rsidTr="00A3294B">
              <w:trPr>
                <w:trHeight w:val="79"/>
              </w:trPr>
              <w:tc>
                <w:tcPr>
                  <w:tcW w:w="12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14:paraId="75A30572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4D90F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D7C47A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9966B8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0677FD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35E1E8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282F37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A811B8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BC9749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04A462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232DC7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9FED9A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6B23A1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8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42CCE7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3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BB8599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867A16" w:rsidRPr="00217DE8" w14:paraId="661C59D9" w14:textId="77777777" w:rsidTr="00A3294B">
              <w:trPr>
                <w:trHeight w:val="301"/>
              </w:trPr>
              <w:tc>
                <w:tcPr>
                  <w:tcW w:w="12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CF39CDB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D57811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6BFD6B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E5B22A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F0A2E4" w14:textId="77777777" w:rsidR="00867A16" w:rsidRPr="00217DE8" w:rsidRDefault="00867A16" w:rsidP="008F63BD">
                  <w:pPr>
                    <w:spacing w:after="0" w:line="240" w:lineRule="auto"/>
                    <w:ind w:left="-1800" w:firstLine="142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A5D00E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2B9102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66F788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32F545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F8423D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1206C2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9A3033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37C169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8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03AB6A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3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D3EC48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867A16" w:rsidRPr="00217DE8" w14:paraId="46D17E56" w14:textId="77777777" w:rsidTr="00A3294B">
              <w:trPr>
                <w:trHeight w:val="301"/>
              </w:trPr>
              <w:tc>
                <w:tcPr>
                  <w:tcW w:w="12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AFD5E9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E440E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75A2F5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F94AA0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B0A9C1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6D0B7B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5E5AA1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C7B061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C61D34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5B34EC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0A2431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1B3933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6E4BB8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8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5BA4CA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3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CDB625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867A16" w:rsidRPr="00217DE8" w14:paraId="34BB72D0" w14:textId="77777777" w:rsidTr="00A3294B">
              <w:trPr>
                <w:trHeight w:val="301"/>
              </w:trPr>
              <w:tc>
                <w:tcPr>
                  <w:tcW w:w="12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DE87B5C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D17BA0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805EB3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BDCDFF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9488BB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4E2049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396CC2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0E18F5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E0379D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C235E2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9A139D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EF592E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3D302C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8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6DE87E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3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7D01D0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867A16" w:rsidRPr="00217DE8" w14:paraId="0C00CC3C" w14:textId="77777777" w:rsidTr="00A3294B">
              <w:trPr>
                <w:trHeight w:val="336"/>
              </w:trPr>
              <w:tc>
                <w:tcPr>
                  <w:tcW w:w="12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6305EC5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B070CD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E43C06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F5399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96EEDF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56B622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95F703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3224ED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BF7515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FB906D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E091B8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431DE1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DE1901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8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721428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3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7BFF60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867A16" w:rsidRPr="009A22B0" w14:paraId="64B3C2FC" w14:textId="77777777" w:rsidTr="00A3294B">
              <w:trPr>
                <w:trHeight w:val="301"/>
              </w:trPr>
              <w:tc>
                <w:tcPr>
                  <w:tcW w:w="14675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ABF8F" w:themeFill="accent6" w:themeFillTint="99"/>
                </w:tcPr>
                <w:p w14:paraId="15A7E2C8" w14:textId="77777777" w:rsidR="00867A16" w:rsidRPr="009A22B0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 xml:space="preserve">Total </w:t>
                  </w:r>
                </w:p>
              </w:tc>
            </w:tr>
          </w:tbl>
          <w:p w14:paraId="45AE051F" w14:textId="77777777" w:rsidR="00BD3363" w:rsidRPr="00217DE8" w:rsidRDefault="00BD3363" w:rsidP="00BF4A68">
            <w:pPr>
              <w:spacing w:line="36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1474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71"/>
              <w:gridCol w:w="382"/>
              <w:gridCol w:w="340"/>
              <w:gridCol w:w="314"/>
              <w:gridCol w:w="1750"/>
              <w:gridCol w:w="1278"/>
              <w:gridCol w:w="1278"/>
              <w:gridCol w:w="863"/>
              <w:gridCol w:w="994"/>
              <w:gridCol w:w="851"/>
              <w:gridCol w:w="1520"/>
              <w:gridCol w:w="798"/>
              <w:gridCol w:w="710"/>
              <w:gridCol w:w="804"/>
              <w:gridCol w:w="190"/>
              <w:gridCol w:w="1325"/>
              <w:gridCol w:w="77"/>
            </w:tblGrid>
            <w:tr w:rsidR="00BD3363" w:rsidRPr="00217DE8" w14:paraId="7547F3B7" w14:textId="77777777" w:rsidTr="002E4385">
              <w:trPr>
                <w:gridAfter w:val="1"/>
                <w:wAfter w:w="77" w:type="dxa"/>
                <w:trHeight w:val="304"/>
              </w:trPr>
              <w:tc>
                <w:tcPr>
                  <w:tcW w:w="14668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075B57" w14:textId="30CA5617" w:rsidR="00BD3363" w:rsidRPr="00217DE8" w:rsidRDefault="00BD3363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t-PT"/>
                    </w:rPr>
                    <w:t xml:space="preserve">Eixo de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t-PT"/>
                    </w:rPr>
                    <w:t>Património e Infra-estrutura</w:t>
                  </w:r>
                  <w:r w:rsidR="00EA1AA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t-PT"/>
                    </w:rPr>
                    <w:t xml:space="preserve"> </w:t>
                  </w:r>
                  <w:r w:rsidR="00EA1AA9" w:rsidRPr="003D2C3F">
                    <w:rPr>
                      <w:rFonts w:ascii="Arial" w:eastAsia="Times New Roman" w:hAnsi="Arial" w:cs="Arial"/>
                      <w:bCs/>
                      <w:lang w:eastAsia="pt-PT"/>
                    </w:rPr>
                    <w:t>(continuação)</w:t>
                  </w:r>
                </w:p>
              </w:tc>
            </w:tr>
            <w:tr w:rsidR="00BD3363" w:rsidRPr="00217DE8" w14:paraId="790B1A98" w14:textId="77777777" w:rsidTr="002E4385">
              <w:trPr>
                <w:gridAfter w:val="1"/>
                <w:wAfter w:w="77" w:type="dxa"/>
                <w:trHeight w:val="304"/>
              </w:trPr>
              <w:tc>
                <w:tcPr>
                  <w:tcW w:w="14668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5DAEE3" w14:textId="77777777" w:rsidR="00BD3363" w:rsidRPr="00217DE8" w:rsidRDefault="00BD3363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Objectivo Estratégico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 xml:space="preserve"> 2: </w:t>
                  </w: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pt-PT"/>
                    </w:rPr>
                    <w:t>Garantir espaços didácticos apropriados e tecnologicamente actualizados para ensino e aprendizagem, infraestruturas culturais, sociais e desportivas inclusivas</w:t>
                  </w:r>
                  <w:r w:rsidRPr="000E6623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pt-PT"/>
                    </w:rPr>
                    <w:t xml:space="preserve"> </w:t>
                  </w:r>
                </w:p>
              </w:tc>
            </w:tr>
            <w:tr w:rsidR="00867A16" w:rsidRPr="00217DE8" w14:paraId="3C1304F1" w14:textId="77777777" w:rsidTr="002E4385">
              <w:trPr>
                <w:trHeight w:val="304"/>
              </w:trPr>
              <w:tc>
                <w:tcPr>
                  <w:tcW w:w="12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5F4C1D74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Intervenções estratégicas</w:t>
                  </w:r>
                </w:p>
              </w:tc>
              <w:tc>
                <w:tcPr>
                  <w:tcW w:w="1036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0612D82A" w14:textId="77777777" w:rsidR="00867A16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Grau de Prioridade</w:t>
                  </w:r>
                </w:p>
                <w:p w14:paraId="1BFB81C0" w14:textId="77777777" w:rsidR="00867A16" w:rsidRPr="004B60D6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6"/>
                      <w:szCs w:val="16"/>
                      <w:lang w:eastAsia="pt-PT"/>
                    </w:rPr>
                  </w:pPr>
                  <w:r w:rsidRPr="004B60D6">
                    <w:rPr>
                      <w:rFonts w:ascii="Arial" w:eastAsia="Times New Roman" w:hAnsi="Arial" w:cs="Arial"/>
                      <w:bCs/>
                      <w:sz w:val="16"/>
                      <w:szCs w:val="16"/>
                      <w:lang w:eastAsia="pt-PT"/>
                    </w:rPr>
                    <w:t>(assinale com X)</w:t>
                  </w:r>
                </w:p>
              </w:tc>
              <w:tc>
                <w:tcPr>
                  <w:tcW w:w="17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center"/>
                </w:tcPr>
                <w:p w14:paraId="1AAD68F6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Acções</w:t>
                  </w:r>
                </w:p>
              </w:tc>
              <w:tc>
                <w:tcPr>
                  <w:tcW w:w="255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center"/>
                </w:tcPr>
                <w:p w14:paraId="09A0606A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Indicadores</w:t>
                  </w:r>
                </w:p>
              </w:tc>
              <w:tc>
                <w:tcPr>
                  <w:tcW w:w="270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689F7B14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CC44DE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szCs w:val="18"/>
                      <w:lang w:eastAsia="pt-PT"/>
                    </w:rPr>
                    <w:t>Meta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szCs w:val="18"/>
                      <w:lang w:eastAsia="pt-PT"/>
                    </w:rPr>
                    <w:t>s</w:t>
                  </w:r>
                  <w:r w:rsidRPr="00CC44DE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szCs w:val="18"/>
                      <w:lang w:eastAsia="pt-PT"/>
                    </w:rPr>
                    <w:t xml:space="preserve"> (inserir as metas de cada ano)</w:t>
                  </w:r>
                </w:p>
              </w:tc>
              <w:tc>
                <w:tcPr>
                  <w:tcW w:w="152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49418D6D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Fonte de Financiamento</w:t>
                  </w:r>
                </w:p>
              </w:tc>
              <w:tc>
                <w:tcPr>
                  <w:tcW w:w="23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000000" w:fill="D9D9D9"/>
                  <w:vAlign w:val="center"/>
                </w:tcPr>
                <w:p w14:paraId="72DB5C4C" w14:textId="77777777" w:rsidR="00867A16" w:rsidRPr="00EA5AF3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EA5A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Orçamento (10*3Mt)</w:t>
                  </w:r>
                </w:p>
              </w:tc>
              <w:tc>
                <w:tcPr>
                  <w:tcW w:w="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6470B74F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02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53353A86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Subtotais</w:t>
                  </w:r>
                </w:p>
              </w:tc>
            </w:tr>
            <w:tr w:rsidR="00867A16" w:rsidRPr="00217DE8" w14:paraId="1DBB3DCC" w14:textId="77777777" w:rsidTr="002E4385">
              <w:trPr>
                <w:trHeight w:val="153"/>
              </w:trPr>
              <w:tc>
                <w:tcPr>
                  <w:tcW w:w="127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40B1585C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036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6E978DD9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7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4729A229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2556" w:type="dxa"/>
                  <w:gridSpan w:val="2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233EE121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E4F677C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2019</w:t>
                  </w:r>
                </w:p>
              </w:tc>
              <w:tc>
                <w:tcPr>
                  <w:tcW w:w="9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741D83E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2020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4116DFC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2021</w:t>
                  </w:r>
                </w:p>
              </w:tc>
              <w:tc>
                <w:tcPr>
                  <w:tcW w:w="15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2BB51D83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5E39F092" w14:textId="77777777" w:rsidR="00867A16" w:rsidRPr="00EA5AF3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EA5A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2019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6FCF03E7" w14:textId="77777777" w:rsidR="00867A16" w:rsidRPr="00EA5AF3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73D5A036" w14:textId="77777777" w:rsidR="00867A16" w:rsidRPr="00EA5AF3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02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65703C03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867A16" w:rsidRPr="00217DE8" w14:paraId="39DD66E1" w14:textId="77777777" w:rsidTr="002E4385">
              <w:trPr>
                <w:trHeight w:val="350"/>
              </w:trPr>
              <w:tc>
                <w:tcPr>
                  <w:tcW w:w="127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</w:tcPr>
                <w:p w14:paraId="333E7481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036" w:type="dxa"/>
                  <w:gridSpan w:val="3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7E0857F2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7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122CC03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2556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</w:tcPr>
                <w:p w14:paraId="4EF9548C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4E2D674F" w14:textId="77777777" w:rsidR="00867A16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EE1237B" w14:textId="77777777" w:rsidR="00867A16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E1B0118" w14:textId="77777777" w:rsidR="00867A16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5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4D05E6A3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9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766DCAC9" w14:textId="77777777" w:rsidR="00867A16" w:rsidRPr="00EA5AF3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10" w:type="dxa"/>
                  <w:tcBorders>
                    <w:left w:val="single" w:sz="4" w:space="0" w:color="auto"/>
                  </w:tcBorders>
                  <w:shd w:val="clear" w:color="000000" w:fill="D9D9D9"/>
                  <w:vAlign w:val="center"/>
                </w:tcPr>
                <w:p w14:paraId="6D097D79" w14:textId="77777777" w:rsidR="00867A16" w:rsidRPr="00EA5AF3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EA5A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2020</w:t>
                  </w:r>
                </w:p>
              </w:tc>
              <w:tc>
                <w:tcPr>
                  <w:tcW w:w="804" w:type="dxa"/>
                  <w:tcBorders>
                    <w:left w:val="single" w:sz="4" w:space="0" w:color="auto"/>
                  </w:tcBorders>
                  <w:shd w:val="clear" w:color="000000" w:fill="D9D9D9"/>
                  <w:vAlign w:val="center"/>
                </w:tcPr>
                <w:p w14:paraId="201F7FEC" w14:textId="77777777" w:rsidR="00867A16" w:rsidRPr="00EA5AF3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EA5A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2021</w:t>
                  </w:r>
                </w:p>
              </w:tc>
              <w:tc>
                <w:tcPr>
                  <w:tcW w:w="190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737B490A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02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5BADE956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2E4385" w:rsidRPr="00217DE8" w14:paraId="7DBC066C" w14:textId="77777777" w:rsidTr="002E4385">
              <w:trPr>
                <w:trHeight w:val="73"/>
              </w:trPr>
              <w:tc>
                <w:tcPr>
                  <w:tcW w:w="127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7DC08905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55895D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839B11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E08C54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3</w:t>
                  </w:r>
                </w:p>
              </w:tc>
              <w:tc>
                <w:tcPr>
                  <w:tcW w:w="17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0A74525A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2B880663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Entrada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1C69C694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 xml:space="preserve">Saída </w:t>
                  </w:r>
                </w:p>
              </w:tc>
              <w:tc>
                <w:tcPr>
                  <w:tcW w:w="8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20F3E19A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47228F83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13E861C5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520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4FB797D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98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E708FB8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10" w:type="dxa"/>
                  <w:tcBorders>
                    <w:left w:val="single" w:sz="4" w:space="0" w:color="auto"/>
                    <w:bottom w:val="single" w:sz="4" w:space="0" w:color="000000"/>
                  </w:tcBorders>
                  <w:shd w:val="clear" w:color="000000" w:fill="D9D9D9"/>
                  <w:vAlign w:val="center"/>
                  <w:hideMark/>
                </w:tcPr>
                <w:p w14:paraId="4F46617B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04" w:type="dxa"/>
                  <w:tcBorders>
                    <w:left w:val="single" w:sz="4" w:space="0" w:color="auto"/>
                    <w:bottom w:val="single" w:sz="4" w:space="0" w:color="000000"/>
                  </w:tcBorders>
                  <w:shd w:val="clear" w:color="000000" w:fill="D9D9D9"/>
                  <w:vAlign w:val="center"/>
                </w:tcPr>
                <w:p w14:paraId="5A168B24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90" w:type="dxa"/>
                  <w:vMerge/>
                  <w:tcBorders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2DE4CDA7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02" w:type="dxa"/>
                  <w:gridSpan w:val="2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DB256E3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2E4385" w:rsidRPr="00217DE8" w14:paraId="45F562E8" w14:textId="77777777" w:rsidTr="002E4385">
              <w:trPr>
                <w:trHeight w:val="80"/>
              </w:trPr>
              <w:tc>
                <w:tcPr>
                  <w:tcW w:w="12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14:paraId="314F53C6" w14:textId="77777777" w:rsidR="00867A16" w:rsidRPr="00217DE8" w:rsidRDefault="00867A16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D940B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353DEA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9524A1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AB209C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0EDEA2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7FBE26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AE94B7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8C1350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CDADF2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96D423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551789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74ADEC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4117B1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36BCC9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2E4385" w:rsidRPr="00217DE8" w14:paraId="352A1B36" w14:textId="77777777" w:rsidTr="002E4385">
              <w:trPr>
                <w:trHeight w:val="304"/>
              </w:trPr>
              <w:tc>
                <w:tcPr>
                  <w:tcW w:w="12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1E029BB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ADE7C4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A11536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B76545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B51229" w14:textId="77777777" w:rsidR="00867A16" w:rsidRPr="00217DE8" w:rsidRDefault="00867A16" w:rsidP="008F63BD">
                  <w:pPr>
                    <w:spacing w:after="0" w:line="240" w:lineRule="auto"/>
                    <w:ind w:left="-1800" w:firstLine="142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867FBE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DF757E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AB119B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CF2EF1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489FE6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2B3E47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011012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D25A0F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D5AAEC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0ADF6C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2E4385" w:rsidRPr="00217DE8" w14:paraId="4FFAE1C7" w14:textId="77777777" w:rsidTr="002E4385">
              <w:trPr>
                <w:trHeight w:val="304"/>
              </w:trPr>
              <w:tc>
                <w:tcPr>
                  <w:tcW w:w="12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62AC74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7E9CB6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4E98EE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DBFC0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C1E1B3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FC454E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FB85EE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4DF3B0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8A582A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652A0E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0B6362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F069AA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12680A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2E13D6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BBC82B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2E4385" w:rsidRPr="00217DE8" w14:paraId="5BA15BA0" w14:textId="77777777" w:rsidTr="002E4385">
              <w:trPr>
                <w:trHeight w:val="304"/>
              </w:trPr>
              <w:tc>
                <w:tcPr>
                  <w:tcW w:w="12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6B4660F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BC3454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303D0E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A300F4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685353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518A51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3431B2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6365A2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3EEE3C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4673B4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D17631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AFF951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FC3ECA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01A53A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2C4D61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2E4385" w:rsidRPr="00217DE8" w14:paraId="7F2E15AC" w14:textId="77777777" w:rsidTr="002E4385">
              <w:trPr>
                <w:trHeight w:val="339"/>
              </w:trPr>
              <w:tc>
                <w:tcPr>
                  <w:tcW w:w="12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844FDB6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C6213B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F5C6C6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D77AD0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8F5229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4FA525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7F4367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497A6C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EA36F5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4B37E8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ACB67D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E1D951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5AAE4D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DD8A73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154CBF" w14:textId="77777777" w:rsidR="00867A16" w:rsidRPr="00217DE8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867A16" w:rsidRPr="009A22B0" w14:paraId="449B84C2" w14:textId="77777777" w:rsidTr="002E4385">
              <w:trPr>
                <w:trHeight w:val="304"/>
              </w:trPr>
              <w:tc>
                <w:tcPr>
                  <w:tcW w:w="14744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ABF8F" w:themeFill="accent6" w:themeFillTint="99"/>
                </w:tcPr>
                <w:p w14:paraId="260262F8" w14:textId="77777777" w:rsidR="00867A16" w:rsidRPr="009A22B0" w:rsidRDefault="00867A16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 xml:space="preserve">Total </w:t>
                  </w:r>
                </w:p>
              </w:tc>
            </w:tr>
          </w:tbl>
          <w:p w14:paraId="20A73CF3" w14:textId="262B544D" w:rsidR="00BD3363" w:rsidRPr="00217DE8" w:rsidRDefault="00BD3363" w:rsidP="00BF4A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PT"/>
              </w:rPr>
            </w:pPr>
          </w:p>
        </w:tc>
      </w:tr>
      <w:tr w:rsidR="001B160C" w:rsidRPr="00217DE8" w14:paraId="26466A60" w14:textId="77777777" w:rsidTr="00BD3363">
        <w:trPr>
          <w:trHeight w:val="7667"/>
        </w:trPr>
        <w:tc>
          <w:tcPr>
            <w:tcW w:w="15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FFF9DF" w14:textId="77777777" w:rsidR="00667704" w:rsidRDefault="00667704" w:rsidP="001B1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</w:pPr>
          </w:p>
          <w:tbl>
            <w:tblPr>
              <w:tblW w:w="1493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71"/>
              <w:gridCol w:w="382"/>
              <w:gridCol w:w="339"/>
              <w:gridCol w:w="315"/>
              <w:gridCol w:w="1750"/>
              <w:gridCol w:w="1278"/>
              <w:gridCol w:w="1278"/>
              <w:gridCol w:w="863"/>
              <w:gridCol w:w="54"/>
              <w:gridCol w:w="850"/>
              <w:gridCol w:w="90"/>
              <w:gridCol w:w="851"/>
              <w:gridCol w:w="1520"/>
              <w:gridCol w:w="737"/>
              <w:gridCol w:w="61"/>
              <w:gridCol w:w="710"/>
              <w:gridCol w:w="222"/>
              <w:gridCol w:w="561"/>
              <w:gridCol w:w="190"/>
              <w:gridCol w:w="148"/>
              <w:gridCol w:w="1254"/>
              <w:gridCol w:w="208"/>
            </w:tblGrid>
            <w:tr w:rsidR="00667704" w:rsidRPr="00217DE8" w14:paraId="064C5C1F" w14:textId="77777777" w:rsidTr="008F63BD">
              <w:trPr>
                <w:trHeight w:val="300"/>
              </w:trPr>
              <w:tc>
                <w:tcPr>
                  <w:tcW w:w="14932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C73516" w14:textId="5B9F3FF5" w:rsidR="00667704" w:rsidRPr="00217DE8" w:rsidRDefault="00667704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t-PT"/>
                    </w:rPr>
                    <w:t xml:space="preserve">Eixo de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t-PT"/>
                    </w:rPr>
                    <w:t>Património e Infra-estrutura</w:t>
                  </w:r>
                  <w:r w:rsidR="003D2C3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t-PT"/>
                    </w:rPr>
                    <w:t xml:space="preserve"> </w:t>
                  </w:r>
                  <w:r w:rsidR="003D2C3F" w:rsidRPr="003D2C3F">
                    <w:rPr>
                      <w:rFonts w:ascii="Arial" w:eastAsia="Times New Roman" w:hAnsi="Arial" w:cs="Arial"/>
                      <w:bCs/>
                      <w:lang w:eastAsia="pt-PT"/>
                    </w:rPr>
                    <w:t>(continuação)</w:t>
                  </w:r>
                </w:p>
              </w:tc>
            </w:tr>
            <w:tr w:rsidR="00667704" w:rsidRPr="00217DE8" w14:paraId="785264BF" w14:textId="77777777" w:rsidTr="008F63BD">
              <w:trPr>
                <w:trHeight w:val="300"/>
              </w:trPr>
              <w:tc>
                <w:tcPr>
                  <w:tcW w:w="14932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76BD8C" w14:textId="5CCAB2EF" w:rsidR="00667704" w:rsidRPr="00217DE8" w:rsidRDefault="00667704" w:rsidP="00BD336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Objectivo Estratégico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 xml:space="preserve"> </w:t>
                  </w:r>
                  <w:r w:rsidR="00BD336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3</w:t>
                  </w: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: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 xml:space="preserve"> </w:t>
                  </w:r>
                  <w:r w:rsidR="00BD3363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pt-PT"/>
                    </w:rPr>
                    <w:t>Melhorar o desempenho no uso dos edifícios e sua envolvente (reabilitação, requalificação e manutenção de espaços e redes técnicas)</w:t>
                  </w:r>
                </w:p>
              </w:tc>
            </w:tr>
            <w:tr w:rsidR="002E4385" w:rsidRPr="00217DE8" w14:paraId="6AFBDD0B" w14:textId="77777777" w:rsidTr="008F63BD">
              <w:trPr>
                <w:trHeight w:val="300"/>
              </w:trPr>
              <w:tc>
                <w:tcPr>
                  <w:tcW w:w="12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0BEFD8C5" w14:textId="77777777" w:rsidR="002E4385" w:rsidRPr="00217DE8" w:rsidRDefault="002E4385" w:rsidP="00BF4A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Intervenções estratégicas</w:t>
                  </w:r>
                </w:p>
                <w:p w14:paraId="0B5BA7E8" w14:textId="77777777" w:rsidR="002E4385" w:rsidRPr="00217DE8" w:rsidRDefault="002E4385" w:rsidP="00BF4A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 </w:t>
                  </w:r>
                </w:p>
              </w:tc>
              <w:tc>
                <w:tcPr>
                  <w:tcW w:w="103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</w:tcPr>
                <w:p w14:paraId="56451472" w14:textId="3AD51E79" w:rsidR="002E4385" w:rsidRPr="00217DE8" w:rsidRDefault="002E4385" w:rsidP="00BF4A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 xml:space="preserve">Grau de Prioridade </w:t>
                  </w:r>
                  <w:r w:rsidRPr="0049045C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pt-PT"/>
                    </w:rPr>
                    <w:t>(assinale com X)</w:t>
                  </w:r>
                </w:p>
              </w:tc>
              <w:tc>
                <w:tcPr>
                  <w:tcW w:w="17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center"/>
                </w:tcPr>
                <w:p w14:paraId="332E36DA" w14:textId="363A4C3D" w:rsidR="002E4385" w:rsidRPr="00217DE8" w:rsidRDefault="002E4385" w:rsidP="00BF4A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Acções</w:t>
                  </w:r>
                </w:p>
              </w:tc>
              <w:tc>
                <w:tcPr>
                  <w:tcW w:w="255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center"/>
                </w:tcPr>
                <w:p w14:paraId="0EFB1015" w14:textId="052DDE87" w:rsidR="002E4385" w:rsidRPr="00217DE8" w:rsidRDefault="002E4385" w:rsidP="00BF4A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Indicadores</w:t>
                  </w:r>
                </w:p>
              </w:tc>
              <w:tc>
                <w:tcPr>
                  <w:tcW w:w="270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50A4A2A9" w14:textId="7E22315D" w:rsidR="002E4385" w:rsidRPr="00217DE8" w:rsidRDefault="002E4385" w:rsidP="00BF4A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CC44DE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szCs w:val="18"/>
                      <w:lang w:eastAsia="pt-PT"/>
                    </w:rPr>
                    <w:t>Meta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szCs w:val="18"/>
                      <w:lang w:eastAsia="pt-PT"/>
                    </w:rPr>
                    <w:t>s</w:t>
                  </w:r>
                  <w:r w:rsidRPr="00CC44DE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szCs w:val="18"/>
                      <w:lang w:eastAsia="pt-PT"/>
                    </w:rPr>
                    <w:t xml:space="preserve"> (inserir as metas de cada ano)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57010D9A" w14:textId="3DFD9911" w:rsidR="002E4385" w:rsidRPr="00217DE8" w:rsidRDefault="002E4385" w:rsidP="00BF4A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Fonte de Financiamento</w:t>
                  </w:r>
                </w:p>
              </w:tc>
              <w:tc>
                <w:tcPr>
                  <w:tcW w:w="2650" w:type="dxa"/>
                  <w:gridSpan w:val="7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171FAFB1" w14:textId="2F3121F8" w:rsidR="002E4385" w:rsidRPr="00217DE8" w:rsidRDefault="002E4385" w:rsidP="00BF4A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Orçamento (10*3Mt)</w:t>
                  </w:r>
                </w:p>
              </w:tc>
              <w:tc>
                <w:tcPr>
                  <w:tcW w:w="1462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35A3E102" w14:textId="76EB52E6" w:rsidR="002E4385" w:rsidRPr="00217DE8" w:rsidRDefault="002E4385" w:rsidP="00BF4A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Subtotais</w:t>
                  </w:r>
                </w:p>
              </w:tc>
            </w:tr>
            <w:tr w:rsidR="002E4385" w:rsidRPr="00217DE8" w14:paraId="765E7A1C" w14:textId="77777777" w:rsidTr="008F63BD">
              <w:trPr>
                <w:trHeight w:val="207"/>
              </w:trPr>
              <w:tc>
                <w:tcPr>
                  <w:tcW w:w="1267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5B5BEE99" w14:textId="77777777" w:rsidR="002E4385" w:rsidRPr="00217DE8" w:rsidRDefault="002E4385" w:rsidP="00BF4A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03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</w:tcPr>
                <w:p w14:paraId="70DD4A4E" w14:textId="77777777" w:rsidR="002E4385" w:rsidRPr="00217DE8" w:rsidRDefault="002E4385" w:rsidP="00BF4A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7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747893A9" w14:textId="77777777" w:rsidR="002E4385" w:rsidRPr="00217DE8" w:rsidRDefault="002E4385" w:rsidP="00BF4A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2552" w:type="dxa"/>
                  <w:gridSpan w:val="2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50C5A7DD" w14:textId="77777777" w:rsidR="002E4385" w:rsidRPr="00217DE8" w:rsidRDefault="002E4385" w:rsidP="00BF4A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17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49C5B1A9" w14:textId="77777777" w:rsidR="002E4385" w:rsidRPr="00217DE8" w:rsidRDefault="002E4385" w:rsidP="00BF4A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2019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403D7B35" w14:textId="77777777" w:rsidR="002E4385" w:rsidRPr="00217DE8" w:rsidRDefault="002E4385" w:rsidP="00BF4A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2020</w:t>
                  </w:r>
                </w:p>
              </w:tc>
              <w:tc>
                <w:tcPr>
                  <w:tcW w:w="938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1AC7FCA" w14:textId="77777777" w:rsidR="002E4385" w:rsidRPr="00217DE8" w:rsidRDefault="002E4385" w:rsidP="00BF4A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2021</w:t>
                  </w:r>
                </w:p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21AF3290" w14:textId="77777777" w:rsidR="002E4385" w:rsidRPr="00217DE8" w:rsidRDefault="002E4385" w:rsidP="00BF4A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2650" w:type="dxa"/>
                  <w:gridSpan w:val="7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2A5E2D7B" w14:textId="77777777" w:rsidR="002E4385" w:rsidRPr="00217DE8" w:rsidRDefault="002E4385" w:rsidP="00BF4A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62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7A039455" w14:textId="77777777" w:rsidR="002E4385" w:rsidRPr="00217DE8" w:rsidRDefault="002E4385" w:rsidP="00BF4A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2E4385" w:rsidRPr="00217DE8" w14:paraId="4DD55359" w14:textId="77777777" w:rsidTr="008F63BD">
              <w:trPr>
                <w:trHeight w:val="207"/>
              </w:trPr>
              <w:tc>
                <w:tcPr>
                  <w:tcW w:w="1267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</w:tcPr>
                <w:p w14:paraId="0E9B8A03" w14:textId="77777777" w:rsidR="002E4385" w:rsidRPr="00217DE8" w:rsidRDefault="002E4385" w:rsidP="00BF4A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031" w:type="dxa"/>
                  <w:gridSpan w:val="3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</w:tcPr>
                <w:p w14:paraId="000A57A1" w14:textId="77777777" w:rsidR="002E4385" w:rsidRPr="00217DE8" w:rsidRDefault="002E4385" w:rsidP="00BF4A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7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7D07A5B" w14:textId="77777777" w:rsidR="002E4385" w:rsidRPr="00217DE8" w:rsidRDefault="002E4385" w:rsidP="00BF4A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2552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</w:tcPr>
                <w:p w14:paraId="03F2B7C0" w14:textId="77777777" w:rsidR="002E4385" w:rsidRPr="00217DE8" w:rsidRDefault="002E4385" w:rsidP="00BF4A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1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17FF4D4" w14:textId="77777777" w:rsidR="002E4385" w:rsidRDefault="002E4385" w:rsidP="00BF4A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74E025B4" w14:textId="77777777" w:rsidR="002E4385" w:rsidRDefault="002E4385" w:rsidP="00BF4A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38" w:type="dxa"/>
                  <w:gridSpan w:val="2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6136F8A" w14:textId="77777777" w:rsidR="002E4385" w:rsidRDefault="002E4385" w:rsidP="00BF4A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42AAD26E" w14:textId="77777777" w:rsidR="002E4385" w:rsidRPr="00217DE8" w:rsidRDefault="002E4385" w:rsidP="00BF4A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2E57A2E0" w14:textId="22AD1487" w:rsidR="002E4385" w:rsidRPr="002E4385" w:rsidRDefault="002E4385" w:rsidP="002E43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E4385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pt-PT"/>
                    </w:rPr>
                    <w:t>2019</w:t>
                  </w:r>
                </w:p>
              </w:tc>
              <w:tc>
                <w:tcPr>
                  <w:tcW w:w="99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3509756C" w14:textId="64F9348A" w:rsidR="002E4385" w:rsidRPr="002E4385" w:rsidRDefault="002E4385" w:rsidP="002E43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E4385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pt-PT"/>
                    </w:rPr>
                    <w:t>2020</w:t>
                  </w:r>
                </w:p>
              </w:tc>
              <w:tc>
                <w:tcPr>
                  <w:tcW w:w="92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0D58F1A9" w14:textId="4761867F" w:rsidR="002E4385" w:rsidRPr="002E4385" w:rsidRDefault="002E4385" w:rsidP="002E43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E4385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pt-PT"/>
                    </w:rPr>
                    <w:t>2021</w:t>
                  </w:r>
                </w:p>
              </w:tc>
              <w:tc>
                <w:tcPr>
                  <w:tcW w:w="1462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731027D7" w14:textId="74E4ECAF" w:rsidR="002E4385" w:rsidRPr="00217DE8" w:rsidRDefault="002E4385" w:rsidP="00BF4A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2E4385" w:rsidRPr="00217DE8" w14:paraId="54EB534D" w14:textId="77777777" w:rsidTr="008F63BD">
              <w:trPr>
                <w:trHeight w:val="300"/>
              </w:trPr>
              <w:tc>
                <w:tcPr>
                  <w:tcW w:w="1267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17F8055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6AEF9B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1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76E607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3506A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3</w:t>
                  </w:r>
                </w:p>
              </w:tc>
              <w:tc>
                <w:tcPr>
                  <w:tcW w:w="174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2110E35A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1FEEBC4E" w14:textId="77777777" w:rsidR="002E4385" w:rsidRPr="00217DE8" w:rsidRDefault="002E4385" w:rsidP="00BF4A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Entrada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24BAB030" w14:textId="77777777" w:rsidR="002E4385" w:rsidRPr="00217DE8" w:rsidRDefault="002E4385" w:rsidP="00BF4A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 xml:space="preserve">Saída </w:t>
                  </w:r>
                </w:p>
              </w:tc>
              <w:tc>
                <w:tcPr>
                  <w:tcW w:w="91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2905EF97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63C538A3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38" w:type="dxa"/>
                  <w:gridSpan w:val="2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201ABBAE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C9EBC5B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37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F5EF454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93" w:type="dxa"/>
                  <w:gridSpan w:val="3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6A371A97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20" w:type="dxa"/>
                  <w:gridSpan w:val="3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5AA13116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62" w:type="dxa"/>
                  <w:gridSpan w:val="2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8D02A16" w14:textId="39144B80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2E4385" w:rsidRPr="00217DE8" w14:paraId="42C72A9C" w14:textId="77777777" w:rsidTr="008F63BD">
              <w:trPr>
                <w:trHeight w:val="79"/>
              </w:trPr>
              <w:tc>
                <w:tcPr>
                  <w:tcW w:w="12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</w:tcPr>
                <w:p w14:paraId="62E78B7C" w14:textId="77777777" w:rsidR="002E4385" w:rsidRPr="00217DE8" w:rsidRDefault="002E4385" w:rsidP="00BF4A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DEFE11" w14:textId="77777777" w:rsidR="002E4385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  <w:p w14:paraId="70C5D333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44437C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DDE4E9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A371AC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4CA1B6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E48EDF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49CCFD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49E6CA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27CE43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20DC58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B20D7C" w14:textId="041090B3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BC2F14" w14:textId="3196DFB2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ACEDEE" w14:textId="083698F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66F4BA" w14:textId="31F1F76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2E4385" w:rsidRPr="00217DE8" w14:paraId="1E1DE3AF" w14:textId="77777777" w:rsidTr="008F63BD">
              <w:trPr>
                <w:trHeight w:val="300"/>
              </w:trPr>
              <w:tc>
                <w:tcPr>
                  <w:tcW w:w="126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BA6E80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2E0E73" w14:textId="77777777" w:rsidR="002E4385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  <w:p w14:paraId="15ED257A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C368AD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9386E4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AAD50F" w14:textId="77777777" w:rsidR="002E4385" w:rsidRPr="00217DE8" w:rsidRDefault="002E4385" w:rsidP="00BF4A68">
                  <w:pPr>
                    <w:spacing w:after="0" w:line="240" w:lineRule="auto"/>
                    <w:ind w:left="-1800" w:firstLine="142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BC806E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97EFF3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DD1E03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D51FAC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2CE75E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B4F1D6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AEA623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286F3E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5064A9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409841" w14:textId="4E7B7BFC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2E4385" w:rsidRPr="00217DE8" w14:paraId="2C0D8C13" w14:textId="77777777" w:rsidTr="008F63BD">
              <w:trPr>
                <w:trHeight w:val="300"/>
              </w:trPr>
              <w:tc>
                <w:tcPr>
                  <w:tcW w:w="12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B483E4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34C16E" w14:textId="77777777" w:rsidR="002E4385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  <w:p w14:paraId="1DED7FB1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485DE7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472E06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BD847A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903688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88BCB3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BBE8D5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E009FF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EC5494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757C8C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37C4FA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8C748E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6D1FF5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6014E0" w14:textId="59820E58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2E4385" w:rsidRPr="00217DE8" w14:paraId="1EB6221A" w14:textId="77777777" w:rsidTr="008F63BD">
              <w:trPr>
                <w:trHeight w:val="300"/>
              </w:trPr>
              <w:tc>
                <w:tcPr>
                  <w:tcW w:w="12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C38ACF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B0F77C" w14:textId="77777777" w:rsidR="002E4385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  <w:p w14:paraId="76132ECA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F702B4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F8EE2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891F43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8118CB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A0FA36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ABDAFD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FCC891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A74669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44D4A0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9DFDF3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244ED5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07D3C4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F12F72" w14:textId="0D3CF175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2E4385" w:rsidRPr="00217DE8" w14:paraId="67B9130B" w14:textId="77777777" w:rsidTr="008F63BD">
              <w:trPr>
                <w:trHeight w:val="300"/>
              </w:trPr>
              <w:tc>
                <w:tcPr>
                  <w:tcW w:w="1267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46F252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CB1A71" w14:textId="77777777" w:rsidR="002E4385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2350D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9D896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76DA6C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A6293D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88F85B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AC83D1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49AAB6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26F464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7A65F1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A57835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018928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F78EF2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F79FC4" w14:textId="6948FBFA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2E4385" w:rsidRPr="00217DE8" w14:paraId="3D84C6F6" w14:textId="77777777" w:rsidTr="008F63BD">
              <w:trPr>
                <w:trHeight w:val="300"/>
              </w:trPr>
              <w:tc>
                <w:tcPr>
                  <w:tcW w:w="13470" w:type="dxa"/>
                  <w:gridSpan w:val="2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ABF8F" w:themeFill="accent6" w:themeFillTint="99"/>
                </w:tcPr>
                <w:p w14:paraId="060DEF43" w14:textId="77777777" w:rsidR="002E4385" w:rsidRPr="00217DE8" w:rsidRDefault="002E4385" w:rsidP="005F309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 xml:space="preserve">Total </w:t>
                  </w:r>
                </w:p>
                <w:p w14:paraId="59CC8CF1" w14:textId="66989160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  <w:t> </w:t>
                  </w:r>
                </w:p>
              </w:tc>
              <w:tc>
                <w:tcPr>
                  <w:tcW w:w="14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ABF8F" w:themeFill="accent6" w:themeFillTint="99"/>
                  <w:noWrap/>
                  <w:vAlign w:val="bottom"/>
                  <w:hideMark/>
                </w:tcPr>
                <w:p w14:paraId="1747EE11" w14:textId="77777777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  <w:t> </w:t>
                  </w:r>
                </w:p>
              </w:tc>
            </w:tr>
            <w:tr w:rsidR="002E4385" w:rsidRPr="00217DE8" w14:paraId="3E309EB4" w14:textId="77777777" w:rsidTr="008F63BD">
              <w:trPr>
                <w:trHeight w:val="300"/>
              </w:trPr>
              <w:tc>
                <w:tcPr>
                  <w:tcW w:w="14932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363929" w14:textId="77777777" w:rsidR="002E4385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t-PT"/>
                    </w:rPr>
                  </w:pPr>
                </w:p>
                <w:p w14:paraId="694604BC" w14:textId="5D307393" w:rsidR="002E4385" w:rsidRPr="00217DE8" w:rsidRDefault="002E4385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t-PT"/>
                    </w:rPr>
                    <w:t xml:space="preserve">Eixo de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t-PT"/>
                    </w:rPr>
                    <w:t>Património e Infra-estrutura</w:t>
                  </w:r>
                  <w:r w:rsidR="003D2C3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t-PT"/>
                    </w:rPr>
                    <w:t xml:space="preserve"> </w:t>
                  </w:r>
                  <w:r w:rsidR="003D2C3F" w:rsidRPr="003D2C3F">
                    <w:rPr>
                      <w:rFonts w:ascii="Arial" w:eastAsia="Times New Roman" w:hAnsi="Arial" w:cs="Arial"/>
                      <w:bCs/>
                      <w:lang w:eastAsia="pt-PT"/>
                    </w:rPr>
                    <w:t>(continuação)</w:t>
                  </w:r>
                  <w:bookmarkStart w:id="0" w:name="_GoBack"/>
                  <w:bookmarkEnd w:id="0"/>
                </w:p>
              </w:tc>
            </w:tr>
            <w:tr w:rsidR="002E4385" w:rsidRPr="00217DE8" w14:paraId="796723FF" w14:textId="77777777" w:rsidTr="008F63BD">
              <w:trPr>
                <w:trHeight w:val="300"/>
              </w:trPr>
              <w:tc>
                <w:tcPr>
                  <w:tcW w:w="14932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452346" w14:textId="3A259ADD" w:rsidR="002E4385" w:rsidRPr="00217DE8" w:rsidRDefault="002E4385" w:rsidP="00BD336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Objectivo Estratégico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 xml:space="preserve"> 4: </w:t>
                  </w: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pt-PT"/>
                    </w:rPr>
                    <w:t>Melhorar os edifícios sob o ponto de vista de desempenho (reabilitação e manutenção de espaços e redes técnicas)</w:t>
                  </w:r>
                  <w:r w:rsidRPr="000E6623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pt-PT"/>
                    </w:rPr>
                    <w:t xml:space="preserve"> </w:t>
                  </w:r>
                </w:p>
              </w:tc>
            </w:tr>
            <w:tr w:rsidR="008F63BD" w:rsidRPr="00217DE8" w14:paraId="362FE3AE" w14:textId="77777777" w:rsidTr="008F63BD">
              <w:trPr>
                <w:gridAfter w:val="1"/>
                <w:wAfter w:w="187" w:type="dxa"/>
                <w:trHeight w:val="304"/>
              </w:trPr>
              <w:tc>
                <w:tcPr>
                  <w:tcW w:w="12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3EB24730" w14:textId="77777777" w:rsidR="008F63BD" w:rsidRPr="00217DE8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Intervenções estratégicas</w:t>
                  </w:r>
                </w:p>
              </w:tc>
              <w:tc>
                <w:tcPr>
                  <w:tcW w:w="1036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5861E530" w14:textId="77777777" w:rsidR="008F63BD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Grau de Prioridade</w:t>
                  </w:r>
                </w:p>
                <w:p w14:paraId="3EA239BB" w14:textId="77777777" w:rsidR="008F63BD" w:rsidRPr="004B60D6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6"/>
                      <w:szCs w:val="16"/>
                      <w:lang w:eastAsia="pt-PT"/>
                    </w:rPr>
                  </w:pPr>
                  <w:r w:rsidRPr="004B60D6">
                    <w:rPr>
                      <w:rFonts w:ascii="Arial" w:eastAsia="Times New Roman" w:hAnsi="Arial" w:cs="Arial"/>
                      <w:bCs/>
                      <w:sz w:val="16"/>
                      <w:szCs w:val="16"/>
                      <w:lang w:eastAsia="pt-PT"/>
                    </w:rPr>
                    <w:t>(assinale com X)</w:t>
                  </w:r>
                </w:p>
              </w:tc>
              <w:tc>
                <w:tcPr>
                  <w:tcW w:w="17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center"/>
                </w:tcPr>
                <w:p w14:paraId="708D85DC" w14:textId="77777777" w:rsidR="008F63BD" w:rsidRPr="00217DE8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Acções</w:t>
                  </w:r>
                </w:p>
              </w:tc>
              <w:tc>
                <w:tcPr>
                  <w:tcW w:w="255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center"/>
                </w:tcPr>
                <w:p w14:paraId="00553B57" w14:textId="77777777" w:rsidR="008F63BD" w:rsidRPr="00217DE8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Indicadores</w:t>
                  </w:r>
                </w:p>
              </w:tc>
              <w:tc>
                <w:tcPr>
                  <w:tcW w:w="2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60D23A2B" w14:textId="77777777" w:rsidR="008F63BD" w:rsidRPr="00217DE8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CC44DE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szCs w:val="18"/>
                      <w:lang w:eastAsia="pt-PT"/>
                    </w:rPr>
                    <w:t>Meta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szCs w:val="18"/>
                      <w:lang w:eastAsia="pt-PT"/>
                    </w:rPr>
                    <w:t>s</w:t>
                  </w:r>
                  <w:r w:rsidRPr="00CC44DE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szCs w:val="18"/>
                      <w:lang w:eastAsia="pt-PT"/>
                    </w:rPr>
                    <w:t xml:space="preserve"> (inserir as metas de cada ano)</w:t>
                  </w:r>
                </w:p>
              </w:tc>
              <w:tc>
                <w:tcPr>
                  <w:tcW w:w="152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7C0E5AFC" w14:textId="77777777" w:rsidR="008F63BD" w:rsidRPr="00217DE8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Fonte de Financiamento</w:t>
                  </w:r>
                </w:p>
              </w:tc>
              <w:tc>
                <w:tcPr>
                  <w:tcW w:w="231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000000" w:fill="D9D9D9"/>
                  <w:vAlign w:val="center"/>
                </w:tcPr>
                <w:p w14:paraId="4DC57C31" w14:textId="77777777" w:rsidR="008F63BD" w:rsidRPr="00EA5AF3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EA5A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Orçamento (10*3Mt)</w:t>
                  </w:r>
                </w:p>
              </w:tc>
              <w:tc>
                <w:tcPr>
                  <w:tcW w:w="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2C3A4D60" w14:textId="77777777" w:rsidR="008F63BD" w:rsidRPr="00217DE8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02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53B73317" w14:textId="77777777" w:rsidR="008F63BD" w:rsidRPr="00217DE8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Subtotais</w:t>
                  </w:r>
                </w:p>
              </w:tc>
            </w:tr>
            <w:tr w:rsidR="008F63BD" w:rsidRPr="00217DE8" w14:paraId="1602A18A" w14:textId="77777777" w:rsidTr="008F63BD">
              <w:trPr>
                <w:gridAfter w:val="1"/>
                <w:wAfter w:w="187" w:type="dxa"/>
                <w:trHeight w:val="153"/>
              </w:trPr>
              <w:tc>
                <w:tcPr>
                  <w:tcW w:w="127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663E5A62" w14:textId="77777777" w:rsidR="008F63BD" w:rsidRPr="00217DE8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036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011E4915" w14:textId="77777777" w:rsidR="008F63BD" w:rsidRPr="00217DE8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7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01E65830" w14:textId="77777777" w:rsidR="008F63BD" w:rsidRPr="00217DE8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2556" w:type="dxa"/>
                  <w:gridSpan w:val="2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7CD1EDB2" w14:textId="77777777" w:rsidR="008F63BD" w:rsidRPr="00217DE8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C98BD36" w14:textId="77777777" w:rsidR="008F63BD" w:rsidRPr="00217DE8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2019</w:t>
                  </w:r>
                </w:p>
              </w:tc>
              <w:tc>
                <w:tcPr>
                  <w:tcW w:w="994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A9F8F38" w14:textId="77777777" w:rsidR="008F63BD" w:rsidRPr="00217DE8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2020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46461F93" w14:textId="77777777" w:rsidR="008F63BD" w:rsidRPr="00217DE8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2021</w:t>
                  </w:r>
                </w:p>
              </w:tc>
              <w:tc>
                <w:tcPr>
                  <w:tcW w:w="15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0B362824" w14:textId="77777777" w:rsidR="008F63BD" w:rsidRPr="00217DE8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9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37AEA979" w14:textId="77777777" w:rsidR="008F63BD" w:rsidRPr="00EA5AF3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EA5A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2019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42A849DE" w14:textId="77777777" w:rsidR="008F63BD" w:rsidRPr="00EA5AF3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94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4D26AB5B" w14:textId="77777777" w:rsidR="008F63BD" w:rsidRPr="00EA5AF3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02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5F889680" w14:textId="77777777" w:rsidR="008F63BD" w:rsidRPr="00217DE8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8F63BD" w:rsidRPr="00217DE8" w14:paraId="710D1361" w14:textId="77777777" w:rsidTr="008F63BD">
              <w:trPr>
                <w:gridAfter w:val="1"/>
                <w:wAfter w:w="187" w:type="dxa"/>
                <w:trHeight w:val="350"/>
              </w:trPr>
              <w:tc>
                <w:tcPr>
                  <w:tcW w:w="127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</w:tcPr>
                <w:p w14:paraId="7DFBFA54" w14:textId="77777777" w:rsidR="008F63BD" w:rsidRPr="00217DE8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036" w:type="dxa"/>
                  <w:gridSpan w:val="3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46BF687E" w14:textId="77777777" w:rsidR="008F63BD" w:rsidRPr="00217DE8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7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8188CE8" w14:textId="77777777" w:rsidR="008F63BD" w:rsidRPr="00217DE8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2556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</w:tcPr>
                <w:p w14:paraId="20E25FAC" w14:textId="77777777" w:rsidR="008F63BD" w:rsidRPr="00217DE8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77D1696" w14:textId="77777777" w:rsidR="008F63BD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94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4D84ED0" w14:textId="77777777" w:rsidR="008F63BD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79543EA0" w14:textId="77777777" w:rsidR="008F63BD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5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2FF381C1" w14:textId="77777777" w:rsidR="008F63BD" w:rsidRPr="00217DE8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98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2BC585BB" w14:textId="77777777" w:rsidR="008F63BD" w:rsidRPr="00EA5AF3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10" w:type="dxa"/>
                  <w:tcBorders>
                    <w:left w:val="single" w:sz="4" w:space="0" w:color="auto"/>
                  </w:tcBorders>
                  <w:shd w:val="clear" w:color="000000" w:fill="D9D9D9"/>
                  <w:vAlign w:val="center"/>
                </w:tcPr>
                <w:p w14:paraId="53A82EC0" w14:textId="77777777" w:rsidR="008F63BD" w:rsidRPr="00EA5AF3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EA5A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2020</w:t>
                  </w:r>
                </w:p>
              </w:tc>
              <w:tc>
                <w:tcPr>
                  <w:tcW w:w="804" w:type="dxa"/>
                  <w:gridSpan w:val="2"/>
                  <w:tcBorders>
                    <w:left w:val="single" w:sz="4" w:space="0" w:color="auto"/>
                  </w:tcBorders>
                  <w:shd w:val="clear" w:color="000000" w:fill="D9D9D9"/>
                  <w:vAlign w:val="center"/>
                </w:tcPr>
                <w:p w14:paraId="76165117" w14:textId="77777777" w:rsidR="008F63BD" w:rsidRPr="00EA5AF3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EA5A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2021</w:t>
                  </w:r>
                </w:p>
              </w:tc>
              <w:tc>
                <w:tcPr>
                  <w:tcW w:w="190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5131DB49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02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00B669FF" w14:textId="77777777" w:rsidR="008F63BD" w:rsidRPr="00217DE8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8F63BD" w:rsidRPr="00217DE8" w14:paraId="2BA7763F" w14:textId="77777777" w:rsidTr="008F63BD">
              <w:trPr>
                <w:gridAfter w:val="1"/>
                <w:wAfter w:w="187" w:type="dxa"/>
                <w:trHeight w:val="73"/>
              </w:trPr>
              <w:tc>
                <w:tcPr>
                  <w:tcW w:w="127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1DAD75D7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8E72E1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D9D6F0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78DAE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3</w:t>
                  </w:r>
                </w:p>
              </w:tc>
              <w:tc>
                <w:tcPr>
                  <w:tcW w:w="17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57A3138B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26319257" w14:textId="77777777" w:rsidR="008F63BD" w:rsidRPr="00217DE8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Entrada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56C7DB16" w14:textId="77777777" w:rsidR="008F63BD" w:rsidRPr="00217DE8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 xml:space="preserve">Saída </w:t>
                  </w:r>
                </w:p>
              </w:tc>
              <w:tc>
                <w:tcPr>
                  <w:tcW w:w="8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4C2CBFC5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94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6BC5CE2B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1E832D27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520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967E971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98" w:type="dxa"/>
                  <w:gridSpan w:val="2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2735757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10" w:type="dxa"/>
                  <w:tcBorders>
                    <w:left w:val="single" w:sz="4" w:space="0" w:color="auto"/>
                    <w:bottom w:val="single" w:sz="4" w:space="0" w:color="000000"/>
                  </w:tcBorders>
                  <w:shd w:val="clear" w:color="000000" w:fill="D9D9D9"/>
                  <w:vAlign w:val="center"/>
                  <w:hideMark/>
                </w:tcPr>
                <w:p w14:paraId="6DEA5C6D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04" w:type="dxa"/>
                  <w:gridSpan w:val="2"/>
                  <w:tcBorders>
                    <w:left w:val="single" w:sz="4" w:space="0" w:color="auto"/>
                    <w:bottom w:val="single" w:sz="4" w:space="0" w:color="000000"/>
                  </w:tcBorders>
                  <w:shd w:val="clear" w:color="000000" w:fill="D9D9D9"/>
                  <w:vAlign w:val="center"/>
                </w:tcPr>
                <w:p w14:paraId="52E8A7CD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90" w:type="dxa"/>
                  <w:vMerge/>
                  <w:tcBorders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427A3405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02" w:type="dxa"/>
                  <w:gridSpan w:val="2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52A87C5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8F63BD" w:rsidRPr="00217DE8" w14:paraId="575020C7" w14:textId="77777777" w:rsidTr="008F63BD">
              <w:trPr>
                <w:gridAfter w:val="1"/>
                <w:wAfter w:w="187" w:type="dxa"/>
                <w:trHeight w:val="80"/>
              </w:trPr>
              <w:tc>
                <w:tcPr>
                  <w:tcW w:w="12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14:paraId="52701505" w14:textId="77777777" w:rsidR="008F63BD" w:rsidRPr="00217DE8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E33B42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650FAC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16F1E7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4B2281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7784CF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2EB9CA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9A43E3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9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2B3C93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BF9676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FC1C84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DE99CB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BED02C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9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450726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2FE424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8F63BD" w:rsidRPr="00217DE8" w14:paraId="1358DB19" w14:textId="77777777" w:rsidTr="008F63BD">
              <w:trPr>
                <w:gridAfter w:val="1"/>
                <w:wAfter w:w="187" w:type="dxa"/>
                <w:trHeight w:val="304"/>
              </w:trPr>
              <w:tc>
                <w:tcPr>
                  <w:tcW w:w="12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8065B1E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E26C28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C27B4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BF0D1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026641" w14:textId="77777777" w:rsidR="008F63BD" w:rsidRPr="00217DE8" w:rsidRDefault="008F63BD" w:rsidP="008F63BD">
                  <w:pPr>
                    <w:spacing w:after="0" w:line="240" w:lineRule="auto"/>
                    <w:ind w:left="-1800" w:firstLine="142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19ADC5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2C3676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3202D2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9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A2DD60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13705C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CA5402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05C1B8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E58662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9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6155F1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2AA717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8F63BD" w:rsidRPr="00217DE8" w14:paraId="21CD04AB" w14:textId="77777777" w:rsidTr="008F63BD">
              <w:trPr>
                <w:gridAfter w:val="1"/>
                <w:wAfter w:w="187" w:type="dxa"/>
                <w:trHeight w:val="304"/>
              </w:trPr>
              <w:tc>
                <w:tcPr>
                  <w:tcW w:w="12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DA1B55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77023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75A389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0FC125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718461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F05235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8E9459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DDCCAE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9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0231D0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3DC31D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73257A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71690D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D7E63F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9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A8E683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A01186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8F63BD" w:rsidRPr="00217DE8" w14:paraId="4B13253F" w14:textId="77777777" w:rsidTr="008F63BD">
              <w:trPr>
                <w:gridAfter w:val="1"/>
                <w:wAfter w:w="187" w:type="dxa"/>
                <w:trHeight w:val="304"/>
              </w:trPr>
              <w:tc>
                <w:tcPr>
                  <w:tcW w:w="12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138D66F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8730A7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21F5B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59B1BD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0464AC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96D920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1474C6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D09097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9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47E7B1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904E49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183052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027F8C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E3FBD2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9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407896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5EEF67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8F63BD" w:rsidRPr="00217DE8" w14:paraId="5547D984" w14:textId="77777777" w:rsidTr="008F63BD">
              <w:trPr>
                <w:gridAfter w:val="1"/>
                <w:wAfter w:w="187" w:type="dxa"/>
                <w:trHeight w:val="339"/>
              </w:trPr>
              <w:tc>
                <w:tcPr>
                  <w:tcW w:w="12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888D234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4F971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125B1D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3E3324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3CAA1E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572A06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F3FBF3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1575F6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9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5B52A7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7ECD46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95D2F6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CB3415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99E81E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9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6A7C40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2D6350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8F63BD" w:rsidRPr="009A22B0" w14:paraId="3533DF4C" w14:textId="77777777" w:rsidTr="008F63BD">
              <w:trPr>
                <w:gridAfter w:val="1"/>
                <w:wAfter w:w="187" w:type="dxa"/>
                <w:trHeight w:val="304"/>
              </w:trPr>
              <w:tc>
                <w:tcPr>
                  <w:tcW w:w="14745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ABF8F" w:themeFill="accent6" w:themeFillTint="99"/>
                </w:tcPr>
                <w:p w14:paraId="4070748B" w14:textId="77777777" w:rsidR="008F63BD" w:rsidRPr="009A22B0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 xml:space="preserve">Total </w:t>
                  </w:r>
                </w:p>
              </w:tc>
            </w:tr>
          </w:tbl>
          <w:p w14:paraId="41BDB7F1" w14:textId="0529978C" w:rsidR="001B160C" w:rsidRPr="00217DE8" w:rsidRDefault="001B160C" w:rsidP="001B16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PT"/>
              </w:rPr>
            </w:pPr>
          </w:p>
        </w:tc>
      </w:tr>
    </w:tbl>
    <w:p w14:paraId="64FA67A5" w14:textId="77777777" w:rsidR="00525F0D" w:rsidRDefault="00525F0D" w:rsidP="00850D52">
      <w:pPr>
        <w:spacing w:line="240" w:lineRule="auto"/>
        <w:ind w:left="720"/>
        <w:rPr>
          <w:rFonts w:ascii="Arial" w:hAnsi="Arial" w:cs="Arial"/>
          <w:sz w:val="24"/>
          <w:szCs w:val="24"/>
        </w:rPr>
      </w:pPr>
    </w:p>
    <w:p w14:paraId="16290671" w14:textId="77777777" w:rsidR="00BD3363" w:rsidRDefault="00BD3363" w:rsidP="00850D52">
      <w:pPr>
        <w:spacing w:line="240" w:lineRule="auto"/>
        <w:ind w:left="720"/>
        <w:rPr>
          <w:rFonts w:ascii="Arial" w:hAnsi="Arial" w:cs="Arial"/>
          <w:sz w:val="24"/>
          <w:szCs w:val="24"/>
        </w:rPr>
      </w:pPr>
    </w:p>
    <w:p w14:paraId="53264F0B" w14:textId="77777777" w:rsidR="001B160C" w:rsidRDefault="001B160C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2326A006" w14:textId="77777777" w:rsidR="00525F0D" w:rsidRPr="00217DE8" w:rsidRDefault="00525F0D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1BD5BF21" w14:textId="77777777" w:rsidR="00525F0D" w:rsidRPr="00217DE8" w:rsidRDefault="00525F0D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72120A42" w14:textId="77777777" w:rsidR="00525F0D" w:rsidRPr="00217DE8" w:rsidRDefault="00525F0D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39208BCD" w14:textId="77777777" w:rsidR="00525F0D" w:rsidRPr="00217DE8" w:rsidRDefault="00525F0D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309FFAD6" w14:textId="77777777" w:rsidR="00525F0D" w:rsidRPr="00217DE8" w:rsidRDefault="00525F0D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  <w:sectPr w:rsidR="00525F0D" w:rsidRPr="00217DE8" w:rsidSect="00525F0D">
          <w:pgSz w:w="16838" w:h="11906" w:orient="landscape"/>
          <w:pgMar w:top="1276" w:right="1440" w:bottom="1440" w:left="1440" w:header="708" w:footer="708" w:gutter="0"/>
          <w:cols w:space="708"/>
          <w:docGrid w:linePitch="360"/>
        </w:sectPr>
      </w:pPr>
    </w:p>
    <w:p w14:paraId="3DC88318" w14:textId="592EAD6C" w:rsidR="00BD3363" w:rsidRPr="00A2795C" w:rsidRDefault="00BD3363" w:rsidP="00BD3363">
      <w:pPr>
        <w:spacing w:after="0"/>
        <w:rPr>
          <w:rFonts w:ascii="Arial" w:hAnsi="Arial" w:cs="Arial"/>
          <w:b/>
          <w:sz w:val="24"/>
          <w:szCs w:val="24"/>
        </w:rPr>
      </w:pPr>
      <w:r w:rsidRPr="00A2795C">
        <w:rPr>
          <w:rFonts w:ascii="Arial" w:hAnsi="Arial" w:cs="Arial"/>
          <w:b/>
          <w:sz w:val="24"/>
          <w:szCs w:val="24"/>
        </w:rPr>
        <w:lastRenderedPageBreak/>
        <w:t xml:space="preserve">ORÇAMENTO DO EIXO DE </w:t>
      </w:r>
      <w:r>
        <w:rPr>
          <w:rFonts w:ascii="Arial" w:eastAsia="Times New Roman" w:hAnsi="Arial" w:cs="Arial"/>
          <w:b/>
          <w:bCs/>
          <w:sz w:val="24"/>
          <w:szCs w:val="24"/>
          <w:lang w:eastAsia="pt-PT"/>
        </w:rPr>
        <w:t>PATRIMÓNIO E INFRA-ESTRUTURA</w:t>
      </w:r>
    </w:p>
    <w:p w14:paraId="320BBCAF" w14:textId="77777777" w:rsidR="009819AC" w:rsidRPr="00742D2E" w:rsidRDefault="009819AC" w:rsidP="009819AC">
      <w:pPr>
        <w:spacing w:after="0" w:line="240" w:lineRule="auto"/>
        <w:rPr>
          <w:rFonts w:ascii="Arial Narrow" w:eastAsia="Times New Roman" w:hAnsi="Arial Narrow" w:cs="Calibri"/>
          <w:b/>
          <w:bCs/>
          <w:sz w:val="32"/>
          <w:szCs w:val="32"/>
          <w:lang w:eastAsia="pt-PT"/>
        </w:rPr>
      </w:pPr>
    </w:p>
    <w:p w14:paraId="07525B4C" w14:textId="77777777" w:rsidR="009819AC" w:rsidRDefault="009819AC" w:rsidP="009819AC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FD8C01" wp14:editId="5EF0BA09">
                <wp:simplePos x="0" y="0"/>
                <wp:positionH relativeFrom="column">
                  <wp:posOffset>2394944</wp:posOffset>
                </wp:positionH>
                <wp:positionV relativeFrom="paragraph">
                  <wp:posOffset>2280920</wp:posOffset>
                </wp:positionV>
                <wp:extent cx="2374265" cy="151075"/>
                <wp:effectExtent l="0" t="0" r="8890" b="190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5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F0A3D" w14:textId="77777777" w:rsidR="008F63BD" w:rsidRPr="00C61359" w:rsidRDefault="008F63BD" w:rsidP="009819AC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88.6pt;margin-top:179.6pt;width:186.95pt;height:11.9pt;z-index:25167974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" stroked="f">
                <v:textbox>
                  <w:txbxContent>
                    <w:p w14:paraId="01AF0A3D" w14:textId="77777777" w:rsidR="008F63BD" w:rsidRPr="00C61359" w:rsidRDefault="008F63BD" w:rsidP="009819AC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42D2E">
        <w:rPr>
          <w:noProof/>
          <w:lang w:eastAsia="pt-PT"/>
        </w:rPr>
        <w:drawing>
          <wp:inline distT="0" distB="0" distL="0" distR="0" wp14:anchorId="541DCF09" wp14:editId="169C73C0">
            <wp:extent cx="5878286" cy="6383006"/>
            <wp:effectExtent l="0" t="0" r="825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538" cy="6394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51E4A" w14:textId="77777777" w:rsidR="009819AC" w:rsidRDefault="009819AC" w:rsidP="009819AC"/>
    <w:p w14:paraId="76E7F91C" w14:textId="77777777" w:rsidR="009819AC" w:rsidRDefault="009819AC" w:rsidP="009819AC"/>
    <w:p w14:paraId="3C4CAD85" w14:textId="77777777" w:rsidR="009819AC" w:rsidRDefault="009819AC" w:rsidP="009819AC"/>
    <w:p w14:paraId="64A99504" w14:textId="77777777" w:rsidR="009819AC" w:rsidRDefault="009819AC" w:rsidP="009819AC"/>
    <w:p w14:paraId="58C6A227" w14:textId="77777777" w:rsidR="009819AC" w:rsidRDefault="009819AC" w:rsidP="009819AC"/>
    <w:p w14:paraId="57479AFE" w14:textId="77777777" w:rsidR="009819AC" w:rsidRDefault="009819AC" w:rsidP="009819AC"/>
    <w:p w14:paraId="7111E088" w14:textId="77777777" w:rsidR="009819AC" w:rsidRDefault="009819AC" w:rsidP="009819AC">
      <w:r w:rsidRPr="00742D2E">
        <w:rPr>
          <w:noProof/>
          <w:lang w:eastAsia="pt-PT"/>
        </w:rPr>
        <w:lastRenderedPageBreak/>
        <w:drawing>
          <wp:inline distT="0" distB="0" distL="0" distR="0" wp14:anchorId="0B113A4F" wp14:editId="2EF6ACF6">
            <wp:extent cx="6165669" cy="8516983"/>
            <wp:effectExtent l="0" t="0" r="698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515" cy="851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FAE93" w14:textId="77777777" w:rsidR="009819AC" w:rsidRDefault="009819AC" w:rsidP="009819AC"/>
    <w:p w14:paraId="01393046" w14:textId="77777777" w:rsidR="009819AC" w:rsidRDefault="009819AC" w:rsidP="009819AC">
      <w:r w:rsidRPr="00D92653">
        <w:rPr>
          <w:noProof/>
          <w:lang w:eastAsia="pt-PT"/>
        </w:rPr>
        <w:lastRenderedPageBreak/>
        <w:drawing>
          <wp:inline distT="0" distB="0" distL="0" distR="0" wp14:anchorId="48561F0D" wp14:editId="2AF20CB7">
            <wp:extent cx="6230679" cy="7864296"/>
            <wp:effectExtent l="0" t="0" r="0" b="381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289" cy="7865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6A289" w14:textId="4D85B794" w:rsidR="007A6F9A" w:rsidRPr="00217DE8" w:rsidRDefault="00D053E6" w:rsidP="00245661">
      <w:pPr>
        <w:pStyle w:val="Heading1"/>
        <w:numPr>
          <w:ilvl w:val="1"/>
          <w:numId w:val="23"/>
        </w:num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 xml:space="preserve">Eixo de </w:t>
      </w:r>
      <w:r w:rsidR="00851915" w:rsidRPr="00217DE8">
        <w:rPr>
          <w:rFonts w:ascii="Arial" w:hAnsi="Arial" w:cs="Arial"/>
          <w:color w:val="auto"/>
          <w:sz w:val="24"/>
          <w:szCs w:val="24"/>
        </w:rPr>
        <w:t>Assuntos Transversais</w:t>
      </w:r>
    </w:p>
    <w:p w14:paraId="70761D7C" w14:textId="77777777" w:rsidR="00AD03A6" w:rsidRPr="00245661" w:rsidRDefault="00245661" w:rsidP="00245661">
      <w:pPr>
        <w:pStyle w:val="Heading1"/>
        <w:numPr>
          <w:ilvl w:val="2"/>
          <w:numId w:val="23"/>
        </w:num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Fundamentação </w:t>
      </w:r>
    </w:p>
    <w:p w14:paraId="7E561554" w14:textId="77777777" w:rsidR="00525F0D" w:rsidRPr="00217DE8" w:rsidRDefault="00525F0D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477D3E50" w14:textId="77777777" w:rsidR="00525F0D" w:rsidRPr="00217DE8" w:rsidRDefault="00525F0D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2ACC5436" w14:textId="77777777" w:rsidR="00525F0D" w:rsidRPr="00217DE8" w:rsidRDefault="00525F0D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7BC76A97" w14:textId="77777777" w:rsidR="00525F0D" w:rsidRPr="00217DE8" w:rsidRDefault="00525F0D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2C510DEE" w14:textId="77777777" w:rsidR="00525F0D" w:rsidRPr="00217DE8" w:rsidRDefault="00525F0D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3C902CAB" w14:textId="77777777" w:rsidR="00525F0D" w:rsidRPr="00217DE8" w:rsidRDefault="00525F0D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020E615C" w14:textId="77777777" w:rsidR="00525F0D" w:rsidRPr="00217DE8" w:rsidRDefault="00525F0D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7CB9B39A" w14:textId="77777777" w:rsidR="00525F0D" w:rsidRPr="00217DE8" w:rsidRDefault="00525F0D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7B2C0917" w14:textId="77777777" w:rsidR="00525F0D" w:rsidRPr="00217DE8" w:rsidRDefault="00525F0D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6365A8B8" w14:textId="77777777" w:rsidR="00525F0D" w:rsidRPr="00217DE8" w:rsidRDefault="00525F0D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4E06944D" w14:textId="77777777" w:rsidR="00525F0D" w:rsidRPr="00217DE8" w:rsidRDefault="00525F0D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6D7438AB" w14:textId="77777777" w:rsidR="00525F0D" w:rsidRPr="00217DE8" w:rsidRDefault="00525F0D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1EAEEB23" w14:textId="77777777" w:rsidR="00525F0D" w:rsidRPr="00217DE8" w:rsidRDefault="00525F0D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377F70A9" w14:textId="77777777" w:rsidR="00525F0D" w:rsidRPr="00217DE8" w:rsidRDefault="00525F0D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2F11E028" w14:textId="77777777" w:rsidR="00525F0D" w:rsidRPr="00217DE8" w:rsidRDefault="00525F0D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5BD1336C" w14:textId="77777777" w:rsidR="00525F0D" w:rsidRPr="00217DE8" w:rsidRDefault="00525F0D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03AEAEB9" w14:textId="77777777" w:rsidR="00525F0D" w:rsidRPr="00217DE8" w:rsidRDefault="00525F0D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5F71A5AE" w14:textId="77777777" w:rsidR="00525F0D" w:rsidRPr="00217DE8" w:rsidRDefault="00525F0D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25EDE013" w14:textId="77777777" w:rsidR="00525F0D" w:rsidRPr="00217DE8" w:rsidRDefault="00525F0D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31BA06E7" w14:textId="77777777" w:rsidR="008A0953" w:rsidRPr="00217DE8" w:rsidRDefault="008A0953" w:rsidP="00AD03A6">
      <w:pPr>
        <w:spacing w:line="360" w:lineRule="auto"/>
        <w:ind w:left="720"/>
        <w:rPr>
          <w:rFonts w:ascii="Arial" w:hAnsi="Arial" w:cs="Arial"/>
          <w:sz w:val="24"/>
          <w:szCs w:val="24"/>
        </w:rPr>
        <w:sectPr w:rsidR="008A0953" w:rsidRPr="00217DE8" w:rsidSect="00525F0D">
          <w:pgSz w:w="11906" w:h="16838"/>
          <w:pgMar w:top="1440" w:right="1440" w:bottom="1440" w:left="1276" w:header="708" w:footer="708" w:gutter="0"/>
          <w:cols w:space="708"/>
          <w:docGrid w:linePitch="360"/>
        </w:sectPr>
      </w:pPr>
    </w:p>
    <w:tbl>
      <w:tblPr>
        <w:tblW w:w="15468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68"/>
      </w:tblGrid>
      <w:tr w:rsidR="00E34CE4" w:rsidRPr="00217DE8" w14:paraId="540469AD" w14:textId="77777777" w:rsidTr="00172928">
        <w:trPr>
          <w:trHeight w:val="300"/>
        </w:trPr>
        <w:tc>
          <w:tcPr>
            <w:tcW w:w="154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93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71"/>
              <w:gridCol w:w="382"/>
              <w:gridCol w:w="340"/>
              <w:gridCol w:w="314"/>
              <w:gridCol w:w="1750"/>
              <w:gridCol w:w="1278"/>
              <w:gridCol w:w="1278"/>
              <w:gridCol w:w="863"/>
              <w:gridCol w:w="994"/>
              <w:gridCol w:w="851"/>
              <w:gridCol w:w="1520"/>
              <w:gridCol w:w="798"/>
              <w:gridCol w:w="710"/>
              <w:gridCol w:w="804"/>
              <w:gridCol w:w="190"/>
              <w:gridCol w:w="1402"/>
              <w:gridCol w:w="187"/>
            </w:tblGrid>
            <w:tr w:rsidR="00BF4A68" w:rsidRPr="00217DE8" w14:paraId="6DFE86C3" w14:textId="77777777" w:rsidTr="008F63BD">
              <w:trPr>
                <w:trHeight w:val="300"/>
              </w:trPr>
              <w:tc>
                <w:tcPr>
                  <w:tcW w:w="14932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C2CB51" w14:textId="64FF8F07" w:rsidR="00BF4A68" w:rsidRPr="00217DE8" w:rsidRDefault="00BF4A68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t-PT"/>
                    </w:rPr>
                    <w:lastRenderedPageBreak/>
                    <w:t xml:space="preserve">Eixo de Assuntos Transversais  </w:t>
                  </w:r>
                </w:p>
              </w:tc>
            </w:tr>
            <w:tr w:rsidR="00BF4A68" w:rsidRPr="00217DE8" w14:paraId="7E2D3C54" w14:textId="77777777" w:rsidTr="008F63BD">
              <w:trPr>
                <w:trHeight w:val="300"/>
              </w:trPr>
              <w:tc>
                <w:tcPr>
                  <w:tcW w:w="14932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84EAB6" w14:textId="61FF0218" w:rsidR="00BF4A68" w:rsidRPr="00217DE8" w:rsidRDefault="00BF4A68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Objectivo Estratégico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 xml:space="preserve"> 1: </w:t>
                  </w: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pt-PT"/>
                    </w:rPr>
                    <w:t>Desenvolver um plano organizacional para abordar e integrar género</w:t>
                  </w:r>
                  <w:r w:rsidRPr="000E6623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pt-PT"/>
                    </w:rPr>
                    <w:t xml:space="preserve"> </w:t>
                  </w:r>
                </w:p>
              </w:tc>
            </w:tr>
            <w:tr w:rsidR="008F63BD" w:rsidRPr="00217DE8" w14:paraId="5E30893C" w14:textId="77777777" w:rsidTr="008F63BD">
              <w:trPr>
                <w:gridAfter w:val="1"/>
                <w:wAfter w:w="187" w:type="dxa"/>
                <w:trHeight w:val="304"/>
              </w:trPr>
              <w:tc>
                <w:tcPr>
                  <w:tcW w:w="12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6D356120" w14:textId="77777777" w:rsidR="008F63BD" w:rsidRPr="00217DE8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Intervenções estratégicas</w:t>
                  </w:r>
                </w:p>
              </w:tc>
              <w:tc>
                <w:tcPr>
                  <w:tcW w:w="1036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33DBF5CC" w14:textId="77777777" w:rsidR="008F63BD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Grau de Prioridade</w:t>
                  </w:r>
                </w:p>
                <w:p w14:paraId="18715F9D" w14:textId="77777777" w:rsidR="008F63BD" w:rsidRPr="004B60D6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6"/>
                      <w:szCs w:val="16"/>
                      <w:lang w:eastAsia="pt-PT"/>
                    </w:rPr>
                  </w:pPr>
                  <w:r w:rsidRPr="004B60D6">
                    <w:rPr>
                      <w:rFonts w:ascii="Arial" w:eastAsia="Times New Roman" w:hAnsi="Arial" w:cs="Arial"/>
                      <w:bCs/>
                      <w:sz w:val="16"/>
                      <w:szCs w:val="16"/>
                      <w:lang w:eastAsia="pt-PT"/>
                    </w:rPr>
                    <w:t>(assinale com X)</w:t>
                  </w:r>
                </w:p>
              </w:tc>
              <w:tc>
                <w:tcPr>
                  <w:tcW w:w="17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center"/>
                </w:tcPr>
                <w:p w14:paraId="506DCEF8" w14:textId="77777777" w:rsidR="008F63BD" w:rsidRPr="00217DE8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Acções</w:t>
                  </w:r>
                </w:p>
              </w:tc>
              <w:tc>
                <w:tcPr>
                  <w:tcW w:w="255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center"/>
                </w:tcPr>
                <w:p w14:paraId="1FA9DE22" w14:textId="77777777" w:rsidR="008F63BD" w:rsidRPr="00217DE8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Indicadores</w:t>
                  </w:r>
                </w:p>
              </w:tc>
              <w:tc>
                <w:tcPr>
                  <w:tcW w:w="270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52BB7041" w14:textId="77777777" w:rsidR="008F63BD" w:rsidRPr="00217DE8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CC44DE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szCs w:val="18"/>
                      <w:lang w:eastAsia="pt-PT"/>
                    </w:rPr>
                    <w:t>Meta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szCs w:val="18"/>
                      <w:lang w:eastAsia="pt-PT"/>
                    </w:rPr>
                    <w:t>s</w:t>
                  </w:r>
                  <w:r w:rsidRPr="00CC44DE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szCs w:val="18"/>
                      <w:lang w:eastAsia="pt-PT"/>
                    </w:rPr>
                    <w:t xml:space="preserve"> (inserir as metas de cada ano)</w:t>
                  </w:r>
                </w:p>
              </w:tc>
              <w:tc>
                <w:tcPr>
                  <w:tcW w:w="152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7BCE4666" w14:textId="77777777" w:rsidR="008F63BD" w:rsidRPr="00217DE8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Fonte de Financiamento</w:t>
                  </w:r>
                </w:p>
              </w:tc>
              <w:tc>
                <w:tcPr>
                  <w:tcW w:w="231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000000" w:fill="D9D9D9"/>
                  <w:vAlign w:val="center"/>
                </w:tcPr>
                <w:p w14:paraId="336FC0A0" w14:textId="77777777" w:rsidR="008F63BD" w:rsidRPr="00EA5AF3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EA5A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Orçamento (10*3Mt)</w:t>
                  </w:r>
                </w:p>
              </w:tc>
              <w:tc>
                <w:tcPr>
                  <w:tcW w:w="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613D807B" w14:textId="77777777" w:rsidR="008F63BD" w:rsidRPr="00217DE8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0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0F76DE08" w14:textId="77777777" w:rsidR="008F63BD" w:rsidRPr="00217DE8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Subtotais</w:t>
                  </w:r>
                </w:p>
              </w:tc>
            </w:tr>
            <w:tr w:rsidR="008F63BD" w:rsidRPr="00217DE8" w14:paraId="63D5DF19" w14:textId="77777777" w:rsidTr="008F63BD">
              <w:trPr>
                <w:gridAfter w:val="1"/>
                <w:wAfter w:w="187" w:type="dxa"/>
                <w:trHeight w:val="153"/>
              </w:trPr>
              <w:tc>
                <w:tcPr>
                  <w:tcW w:w="127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070DA2B5" w14:textId="77777777" w:rsidR="008F63BD" w:rsidRPr="00217DE8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036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3127C06A" w14:textId="77777777" w:rsidR="008F63BD" w:rsidRPr="00217DE8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7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5D0D60FF" w14:textId="77777777" w:rsidR="008F63BD" w:rsidRPr="00217DE8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2556" w:type="dxa"/>
                  <w:gridSpan w:val="2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654F0335" w14:textId="77777777" w:rsidR="008F63BD" w:rsidRPr="00217DE8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33AE9AA" w14:textId="77777777" w:rsidR="008F63BD" w:rsidRPr="00217DE8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2019</w:t>
                  </w:r>
                </w:p>
              </w:tc>
              <w:tc>
                <w:tcPr>
                  <w:tcW w:w="9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622D755" w14:textId="77777777" w:rsidR="008F63BD" w:rsidRPr="00217DE8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2020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1AB90AD" w14:textId="77777777" w:rsidR="008F63BD" w:rsidRPr="00217DE8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2021</w:t>
                  </w:r>
                </w:p>
              </w:tc>
              <w:tc>
                <w:tcPr>
                  <w:tcW w:w="15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4DDA0A8C" w14:textId="77777777" w:rsidR="008F63BD" w:rsidRPr="00217DE8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40D3848F" w14:textId="77777777" w:rsidR="008F63BD" w:rsidRPr="00EA5AF3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EA5A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2019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0D914AC7" w14:textId="77777777" w:rsidR="008F63BD" w:rsidRPr="00EA5AF3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9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19EE6C31" w14:textId="77777777" w:rsidR="008F63BD" w:rsidRPr="00EA5AF3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0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6AB95A9B" w14:textId="77777777" w:rsidR="008F63BD" w:rsidRPr="00217DE8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8F63BD" w:rsidRPr="00217DE8" w14:paraId="2B88DA52" w14:textId="77777777" w:rsidTr="008F63BD">
              <w:trPr>
                <w:gridAfter w:val="1"/>
                <w:wAfter w:w="187" w:type="dxa"/>
                <w:trHeight w:val="350"/>
              </w:trPr>
              <w:tc>
                <w:tcPr>
                  <w:tcW w:w="127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</w:tcPr>
                <w:p w14:paraId="1EDCA66A" w14:textId="77777777" w:rsidR="008F63BD" w:rsidRPr="00217DE8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036" w:type="dxa"/>
                  <w:gridSpan w:val="3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11E8EC4E" w14:textId="77777777" w:rsidR="008F63BD" w:rsidRPr="00217DE8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7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FBE1DDD" w14:textId="77777777" w:rsidR="008F63BD" w:rsidRPr="00217DE8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2556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</w:tcPr>
                <w:p w14:paraId="2B8C8399" w14:textId="77777777" w:rsidR="008F63BD" w:rsidRPr="00217DE8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48A15607" w14:textId="77777777" w:rsidR="008F63BD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706E3563" w14:textId="77777777" w:rsidR="008F63BD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4F0317EA" w14:textId="77777777" w:rsidR="008F63BD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5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44B95D13" w14:textId="77777777" w:rsidR="008F63BD" w:rsidRPr="00217DE8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9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16347F6A" w14:textId="77777777" w:rsidR="008F63BD" w:rsidRPr="00EA5AF3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10" w:type="dxa"/>
                  <w:tcBorders>
                    <w:left w:val="single" w:sz="4" w:space="0" w:color="auto"/>
                  </w:tcBorders>
                  <w:shd w:val="clear" w:color="000000" w:fill="D9D9D9"/>
                  <w:vAlign w:val="center"/>
                </w:tcPr>
                <w:p w14:paraId="7708D35B" w14:textId="77777777" w:rsidR="008F63BD" w:rsidRPr="00EA5AF3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EA5A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2020</w:t>
                  </w:r>
                </w:p>
              </w:tc>
              <w:tc>
                <w:tcPr>
                  <w:tcW w:w="804" w:type="dxa"/>
                  <w:tcBorders>
                    <w:left w:val="single" w:sz="4" w:space="0" w:color="auto"/>
                  </w:tcBorders>
                  <w:shd w:val="clear" w:color="000000" w:fill="D9D9D9"/>
                  <w:vAlign w:val="center"/>
                </w:tcPr>
                <w:p w14:paraId="28A13FB3" w14:textId="77777777" w:rsidR="008F63BD" w:rsidRPr="00EA5AF3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EA5A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2021</w:t>
                  </w:r>
                </w:p>
              </w:tc>
              <w:tc>
                <w:tcPr>
                  <w:tcW w:w="190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4D15703F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0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4A7FFFE5" w14:textId="77777777" w:rsidR="008F63BD" w:rsidRPr="00217DE8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8F63BD" w:rsidRPr="00217DE8" w14:paraId="77823E05" w14:textId="77777777" w:rsidTr="008F63BD">
              <w:trPr>
                <w:gridAfter w:val="1"/>
                <w:wAfter w:w="187" w:type="dxa"/>
                <w:trHeight w:val="73"/>
              </w:trPr>
              <w:tc>
                <w:tcPr>
                  <w:tcW w:w="127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3C2C455F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6E0F3A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4AE302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F3B3BE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3</w:t>
                  </w:r>
                </w:p>
              </w:tc>
              <w:tc>
                <w:tcPr>
                  <w:tcW w:w="17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15436F12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5708C05B" w14:textId="77777777" w:rsidR="008F63BD" w:rsidRPr="00217DE8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Entrada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05C85374" w14:textId="77777777" w:rsidR="008F63BD" w:rsidRPr="00217DE8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 xml:space="preserve">Saída </w:t>
                  </w:r>
                </w:p>
              </w:tc>
              <w:tc>
                <w:tcPr>
                  <w:tcW w:w="8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71364E4C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4B66AC8D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3CF66920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520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42BCA8A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98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F05E8C6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10" w:type="dxa"/>
                  <w:tcBorders>
                    <w:left w:val="single" w:sz="4" w:space="0" w:color="auto"/>
                    <w:bottom w:val="single" w:sz="4" w:space="0" w:color="000000"/>
                  </w:tcBorders>
                  <w:shd w:val="clear" w:color="000000" w:fill="D9D9D9"/>
                  <w:vAlign w:val="center"/>
                  <w:hideMark/>
                </w:tcPr>
                <w:p w14:paraId="10BFC934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04" w:type="dxa"/>
                  <w:tcBorders>
                    <w:left w:val="single" w:sz="4" w:space="0" w:color="auto"/>
                    <w:bottom w:val="single" w:sz="4" w:space="0" w:color="000000"/>
                  </w:tcBorders>
                  <w:shd w:val="clear" w:color="000000" w:fill="D9D9D9"/>
                  <w:vAlign w:val="center"/>
                </w:tcPr>
                <w:p w14:paraId="28967821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90" w:type="dxa"/>
                  <w:vMerge/>
                  <w:tcBorders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2F8B5238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02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EDE0C15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8F63BD" w:rsidRPr="00217DE8" w14:paraId="4FC8BDE0" w14:textId="77777777" w:rsidTr="008F63BD">
              <w:trPr>
                <w:gridAfter w:val="1"/>
                <w:wAfter w:w="187" w:type="dxa"/>
                <w:trHeight w:val="80"/>
              </w:trPr>
              <w:tc>
                <w:tcPr>
                  <w:tcW w:w="12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14:paraId="5A922F17" w14:textId="77777777" w:rsidR="008F63BD" w:rsidRPr="00217DE8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256723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F28520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EA0D8B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165D25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003180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77EC44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AFD4C8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82BB98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63A63D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ED464E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AEF77F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59C92E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87E844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E64A99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8F63BD" w:rsidRPr="00217DE8" w14:paraId="1D3F2D01" w14:textId="77777777" w:rsidTr="008F63BD">
              <w:trPr>
                <w:gridAfter w:val="1"/>
                <w:wAfter w:w="187" w:type="dxa"/>
                <w:trHeight w:val="304"/>
              </w:trPr>
              <w:tc>
                <w:tcPr>
                  <w:tcW w:w="12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3292299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213AD3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DA7210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6BF9C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017772" w14:textId="77777777" w:rsidR="008F63BD" w:rsidRPr="00217DE8" w:rsidRDefault="008F63BD" w:rsidP="008F63BD">
                  <w:pPr>
                    <w:spacing w:after="0" w:line="240" w:lineRule="auto"/>
                    <w:ind w:left="-1800" w:firstLine="142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503DF5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65CF45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CD8027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BA3C32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A436D0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D78B93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126137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285A83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254434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B67F51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8F63BD" w:rsidRPr="00217DE8" w14:paraId="2B7B4B78" w14:textId="77777777" w:rsidTr="008F63BD">
              <w:trPr>
                <w:gridAfter w:val="1"/>
                <w:wAfter w:w="187" w:type="dxa"/>
                <w:trHeight w:val="304"/>
              </w:trPr>
              <w:tc>
                <w:tcPr>
                  <w:tcW w:w="12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AE4C64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B567AE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573F66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2806F1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9F320E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500926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7BA3EA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4C08D3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FB4D10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C85CFF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A4519E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DBEFF8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91C133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ADC601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91CD3C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8F63BD" w:rsidRPr="00217DE8" w14:paraId="04F9912E" w14:textId="77777777" w:rsidTr="008F63BD">
              <w:trPr>
                <w:gridAfter w:val="1"/>
                <w:wAfter w:w="187" w:type="dxa"/>
                <w:trHeight w:val="304"/>
              </w:trPr>
              <w:tc>
                <w:tcPr>
                  <w:tcW w:w="12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40AF7D0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D1A967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5C88CB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F8AC50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F7475C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798D82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367C16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4312E4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385F77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B31945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DD3905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E13D34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F592D7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0EF643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0A1CA4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8F63BD" w:rsidRPr="00217DE8" w14:paraId="5B8C6291" w14:textId="77777777" w:rsidTr="008F63BD">
              <w:trPr>
                <w:gridAfter w:val="1"/>
                <w:wAfter w:w="187" w:type="dxa"/>
                <w:trHeight w:val="339"/>
              </w:trPr>
              <w:tc>
                <w:tcPr>
                  <w:tcW w:w="12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5433DC4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A580EA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4F5C75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9AF156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293B40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D2B2E9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265202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250DDD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91A9C8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2B36F8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E8B5B7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8FFD5B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F757A8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EAD2CC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A5C53B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8F63BD" w:rsidRPr="009A22B0" w14:paraId="3CA88AB6" w14:textId="77777777" w:rsidTr="008F63BD">
              <w:trPr>
                <w:gridAfter w:val="1"/>
                <w:wAfter w:w="187" w:type="dxa"/>
                <w:trHeight w:val="304"/>
              </w:trPr>
              <w:tc>
                <w:tcPr>
                  <w:tcW w:w="14745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ABF8F" w:themeFill="accent6" w:themeFillTint="99"/>
                </w:tcPr>
                <w:p w14:paraId="33AE315D" w14:textId="77777777" w:rsidR="008F63BD" w:rsidRPr="009A22B0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 xml:space="preserve">Total </w:t>
                  </w:r>
                </w:p>
              </w:tc>
            </w:tr>
          </w:tbl>
          <w:p w14:paraId="76F321B2" w14:textId="77777777" w:rsidR="00BF4A68" w:rsidRDefault="00BF4A68" w:rsidP="00E34C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</w:pPr>
          </w:p>
          <w:tbl>
            <w:tblPr>
              <w:tblW w:w="1493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71"/>
              <w:gridCol w:w="382"/>
              <w:gridCol w:w="340"/>
              <w:gridCol w:w="314"/>
              <w:gridCol w:w="1750"/>
              <w:gridCol w:w="1278"/>
              <w:gridCol w:w="1278"/>
              <w:gridCol w:w="863"/>
              <w:gridCol w:w="994"/>
              <w:gridCol w:w="851"/>
              <w:gridCol w:w="1520"/>
              <w:gridCol w:w="798"/>
              <w:gridCol w:w="710"/>
              <w:gridCol w:w="804"/>
              <w:gridCol w:w="190"/>
              <w:gridCol w:w="1402"/>
              <w:gridCol w:w="187"/>
            </w:tblGrid>
            <w:tr w:rsidR="00BF4A68" w:rsidRPr="00217DE8" w14:paraId="2D8D7BDF" w14:textId="77777777" w:rsidTr="008F63BD">
              <w:trPr>
                <w:trHeight w:val="300"/>
              </w:trPr>
              <w:tc>
                <w:tcPr>
                  <w:tcW w:w="14932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D355C1" w14:textId="6328E640" w:rsidR="00BF4A68" w:rsidRPr="00217DE8" w:rsidRDefault="00BF4A68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t-PT"/>
                    </w:rPr>
                    <w:t xml:space="preserve">Eixo de Assuntos </w:t>
                  </w:r>
                  <w:r w:rsidR="00527AC4" w:rsidRPr="00217DE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t-PT"/>
                    </w:rPr>
                    <w:t>Transversais (continuação</w:t>
                  </w:r>
                  <w:r w:rsidR="00376CDD" w:rsidRPr="00376CDD">
                    <w:rPr>
                      <w:rFonts w:ascii="Arial" w:eastAsia="Times New Roman" w:hAnsi="Arial" w:cs="Arial"/>
                      <w:bCs/>
                      <w:i/>
                      <w:sz w:val="24"/>
                      <w:szCs w:val="24"/>
                      <w:lang w:eastAsia="pt-PT"/>
                    </w:rPr>
                    <w:t>)</w:t>
                  </w:r>
                </w:p>
              </w:tc>
            </w:tr>
            <w:tr w:rsidR="00BF4A68" w:rsidRPr="00217DE8" w14:paraId="5232EF52" w14:textId="77777777" w:rsidTr="008F63BD">
              <w:trPr>
                <w:trHeight w:val="300"/>
              </w:trPr>
              <w:tc>
                <w:tcPr>
                  <w:tcW w:w="14932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D5DAAD" w14:textId="2B55A420" w:rsidR="00BF4A68" w:rsidRPr="00217DE8" w:rsidRDefault="00BF4A68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Objectivo Estratégico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 xml:space="preserve"> 1: </w:t>
                  </w: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pt-PT"/>
                    </w:rPr>
                    <w:t>Desenvolver um plano organizacional para abordar e integrar cultura</w:t>
                  </w:r>
                  <w:r w:rsidRPr="000E6623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pt-PT"/>
                    </w:rPr>
                    <w:t xml:space="preserve"> </w:t>
                  </w:r>
                </w:p>
              </w:tc>
            </w:tr>
            <w:tr w:rsidR="008F63BD" w:rsidRPr="00217DE8" w14:paraId="4C727B48" w14:textId="77777777" w:rsidTr="008F63BD">
              <w:trPr>
                <w:gridAfter w:val="1"/>
                <w:wAfter w:w="187" w:type="dxa"/>
                <w:trHeight w:val="304"/>
              </w:trPr>
              <w:tc>
                <w:tcPr>
                  <w:tcW w:w="12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28DE3E5D" w14:textId="77777777" w:rsidR="008F63BD" w:rsidRPr="00217DE8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Intervenções estratégicas</w:t>
                  </w:r>
                </w:p>
              </w:tc>
              <w:tc>
                <w:tcPr>
                  <w:tcW w:w="1036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710B2BE1" w14:textId="77777777" w:rsidR="008F63BD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Grau de Prioridade</w:t>
                  </w:r>
                </w:p>
                <w:p w14:paraId="549F5C7C" w14:textId="77777777" w:rsidR="008F63BD" w:rsidRPr="004B60D6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6"/>
                      <w:szCs w:val="16"/>
                      <w:lang w:eastAsia="pt-PT"/>
                    </w:rPr>
                  </w:pPr>
                  <w:r w:rsidRPr="004B60D6">
                    <w:rPr>
                      <w:rFonts w:ascii="Arial" w:eastAsia="Times New Roman" w:hAnsi="Arial" w:cs="Arial"/>
                      <w:bCs/>
                      <w:sz w:val="16"/>
                      <w:szCs w:val="16"/>
                      <w:lang w:eastAsia="pt-PT"/>
                    </w:rPr>
                    <w:t>(assinale com X)</w:t>
                  </w:r>
                </w:p>
              </w:tc>
              <w:tc>
                <w:tcPr>
                  <w:tcW w:w="17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center"/>
                </w:tcPr>
                <w:p w14:paraId="00ABE3BB" w14:textId="77777777" w:rsidR="008F63BD" w:rsidRPr="00217DE8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Acções</w:t>
                  </w:r>
                </w:p>
              </w:tc>
              <w:tc>
                <w:tcPr>
                  <w:tcW w:w="255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center"/>
                </w:tcPr>
                <w:p w14:paraId="5D4C38E0" w14:textId="77777777" w:rsidR="008F63BD" w:rsidRPr="00217DE8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Indicadores</w:t>
                  </w:r>
                </w:p>
              </w:tc>
              <w:tc>
                <w:tcPr>
                  <w:tcW w:w="270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502ECF34" w14:textId="77777777" w:rsidR="008F63BD" w:rsidRPr="00217DE8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CC44DE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szCs w:val="18"/>
                      <w:lang w:eastAsia="pt-PT"/>
                    </w:rPr>
                    <w:t>Meta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szCs w:val="18"/>
                      <w:lang w:eastAsia="pt-PT"/>
                    </w:rPr>
                    <w:t>s</w:t>
                  </w:r>
                  <w:r w:rsidRPr="00CC44DE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szCs w:val="18"/>
                      <w:lang w:eastAsia="pt-PT"/>
                    </w:rPr>
                    <w:t xml:space="preserve"> (inserir as metas de cada ano)</w:t>
                  </w:r>
                </w:p>
              </w:tc>
              <w:tc>
                <w:tcPr>
                  <w:tcW w:w="152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2ECFDD6D" w14:textId="77777777" w:rsidR="008F63BD" w:rsidRPr="00217DE8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Fonte de Financiamento</w:t>
                  </w:r>
                </w:p>
              </w:tc>
              <w:tc>
                <w:tcPr>
                  <w:tcW w:w="231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000000" w:fill="D9D9D9"/>
                  <w:vAlign w:val="center"/>
                </w:tcPr>
                <w:p w14:paraId="776E68C6" w14:textId="77777777" w:rsidR="008F63BD" w:rsidRPr="00EA5AF3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EA5A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Orçamento (10*3Mt)</w:t>
                  </w:r>
                </w:p>
              </w:tc>
              <w:tc>
                <w:tcPr>
                  <w:tcW w:w="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61B66D63" w14:textId="77777777" w:rsidR="008F63BD" w:rsidRPr="00217DE8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0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2E8F59BD" w14:textId="77777777" w:rsidR="008F63BD" w:rsidRPr="00217DE8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Subtotais</w:t>
                  </w:r>
                </w:p>
              </w:tc>
            </w:tr>
            <w:tr w:rsidR="008F63BD" w:rsidRPr="00217DE8" w14:paraId="64599148" w14:textId="77777777" w:rsidTr="008F63BD">
              <w:trPr>
                <w:gridAfter w:val="1"/>
                <w:wAfter w:w="187" w:type="dxa"/>
                <w:trHeight w:val="153"/>
              </w:trPr>
              <w:tc>
                <w:tcPr>
                  <w:tcW w:w="127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5EF047E8" w14:textId="77777777" w:rsidR="008F63BD" w:rsidRPr="00217DE8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036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43036573" w14:textId="77777777" w:rsidR="008F63BD" w:rsidRPr="00217DE8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7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7457C245" w14:textId="77777777" w:rsidR="008F63BD" w:rsidRPr="00217DE8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2556" w:type="dxa"/>
                  <w:gridSpan w:val="2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65C4B492" w14:textId="77777777" w:rsidR="008F63BD" w:rsidRPr="00217DE8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46502745" w14:textId="77777777" w:rsidR="008F63BD" w:rsidRPr="00217DE8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2019</w:t>
                  </w:r>
                </w:p>
              </w:tc>
              <w:tc>
                <w:tcPr>
                  <w:tcW w:w="9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BFF60EE" w14:textId="77777777" w:rsidR="008F63BD" w:rsidRPr="00217DE8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2020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F363C49" w14:textId="77777777" w:rsidR="008F63BD" w:rsidRPr="00217DE8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2021</w:t>
                  </w:r>
                </w:p>
              </w:tc>
              <w:tc>
                <w:tcPr>
                  <w:tcW w:w="15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3EB3B4B4" w14:textId="77777777" w:rsidR="008F63BD" w:rsidRPr="00217DE8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0F2844B8" w14:textId="77777777" w:rsidR="008F63BD" w:rsidRPr="00EA5AF3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EA5A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2019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16E10CD4" w14:textId="77777777" w:rsidR="008F63BD" w:rsidRPr="00EA5AF3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9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52B5ED84" w14:textId="77777777" w:rsidR="008F63BD" w:rsidRPr="00EA5AF3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0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2865CC41" w14:textId="77777777" w:rsidR="008F63BD" w:rsidRPr="00217DE8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8F63BD" w:rsidRPr="00217DE8" w14:paraId="56B61A74" w14:textId="77777777" w:rsidTr="008F63BD">
              <w:trPr>
                <w:gridAfter w:val="1"/>
                <w:wAfter w:w="187" w:type="dxa"/>
                <w:trHeight w:val="350"/>
              </w:trPr>
              <w:tc>
                <w:tcPr>
                  <w:tcW w:w="127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</w:tcPr>
                <w:p w14:paraId="5B2775C9" w14:textId="77777777" w:rsidR="008F63BD" w:rsidRPr="00217DE8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036" w:type="dxa"/>
                  <w:gridSpan w:val="3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13DE78D0" w14:textId="77777777" w:rsidR="008F63BD" w:rsidRPr="00217DE8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7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8CD8067" w14:textId="77777777" w:rsidR="008F63BD" w:rsidRPr="00217DE8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2556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</w:tcPr>
                <w:p w14:paraId="5EC3DC23" w14:textId="77777777" w:rsidR="008F63BD" w:rsidRPr="00217DE8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AE11A10" w14:textId="77777777" w:rsidR="008F63BD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48B18824" w14:textId="77777777" w:rsidR="008F63BD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DC0ACFC" w14:textId="77777777" w:rsidR="008F63BD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5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43B92C91" w14:textId="77777777" w:rsidR="008F63BD" w:rsidRPr="00217DE8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9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31EF9B88" w14:textId="77777777" w:rsidR="008F63BD" w:rsidRPr="00EA5AF3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10" w:type="dxa"/>
                  <w:tcBorders>
                    <w:left w:val="single" w:sz="4" w:space="0" w:color="auto"/>
                  </w:tcBorders>
                  <w:shd w:val="clear" w:color="000000" w:fill="D9D9D9"/>
                  <w:vAlign w:val="center"/>
                </w:tcPr>
                <w:p w14:paraId="502E769D" w14:textId="77777777" w:rsidR="008F63BD" w:rsidRPr="00EA5AF3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EA5A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2020</w:t>
                  </w:r>
                </w:p>
              </w:tc>
              <w:tc>
                <w:tcPr>
                  <w:tcW w:w="804" w:type="dxa"/>
                  <w:tcBorders>
                    <w:left w:val="single" w:sz="4" w:space="0" w:color="auto"/>
                  </w:tcBorders>
                  <w:shd w:val="clear" w:color="000000" w:fill="D9D9D9"/>
                  <w:vAlign w:val="center"/>
                </w:tcPr>
                <w:p w14:paraId="21894672" w14:textId="77777777" w:rsidR="008F63BD" w:rsidRPr="00EA5AF3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EA5A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2021</w:t>
                  </w:r>
                </w:p>
              </w:tc>
              <w:tc>
                <w:tcPr>
                  <w:tcW w:w="190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2A603BFD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0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48EA11B5" w14:textId="77777777" w:rsidR="008F63BD" w:rsidRPr="00217DE8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8F63BD" w:rsidRPr="00217DE8" w14:paraId="1A78AFB8" w14:textId="77777777" w:rsidTr="008F63BD">
              <w:trPr>
                <w:gridAfter w:val="1"/>
                <w:wAfter w:w="187" w:type="dxa"/>
                <w:trHeight w:val="73"/>
              </w:trPr>
              <w:tc>
                <w:tcPr>
                  <w:tcW w:w="127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2321BBD8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00FEE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DFFBB9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C8AF03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3</w:t>
                  </w:r>
                </w:p>
              </w:tc>
              <w:tc>
                <w:tcPr>
                  <w:tcW w:w="17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6AEEF8E1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6CCEB411" w14:textId="77777777" w:rsidR="008F63BD" w:rsidRPr="00217DE8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Entrada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50DED268" w14:textId="77777777" w:rsidR="008F63BD" w:rsidRPr="00217DE8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 xml:space="preserve">Saída </w:t>
                  </w:r>
                </w:p>
              </w:tc>
              <w:tc>
                <w:tcPr>
                  <w:tcW w:w="8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F3ABEB8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5BB351A3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94FCE48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520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5A9617E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98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E0E0799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10" w:type="dxa"/>
                  <w:tcBorders>
                    <w:left w:val="single" w:sz="4" w:space="0" w:color="auto"/>
                    <w:bottom w:val="single" w:sz="4" w:space="0" w:color="000000"/>
                  </w:tcBorders>
                  <w:shd w:val="clear" w:color="000000" w:fill="D9D9D9"/>
                  <w:vAlign w:val="center"/>
                  <w:hideMark/>
                </w:tcPr>
                <w:p w14:paraId="5B4656D7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04" w:type="dxa"/>
                  <w:tcBorders>
                    <w:left w:val="single" w:sz="4" w:space="0" w:color="auto"/>
                    <w:bottom w:val="single" w:sz="4" w:space="0" w:color="000000"/>
                  </w:tcBorders>
                  <w:shd w:val="clear" w:color="000000" w:fill="D9D9D9"/>
                  <w:vAlign w:val="center"/>
                </w:tcPr>
                <w:p w14:paraId="347E6347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90" w:type="dxa"/>
                  <w:vMerge/>
                  <w:tcBorders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6FB36738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02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08BB3AC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8F63BD" w:rsidRPr="00217DE8" w14:paraId="2074F811" w14:textId="77777777" w:rsidTr="008F63BD">
              <w:trPr>
                <w:gridAfter w:val="1"/>
                <w:wAfter w:w="187" w:type="dxa"/>
                <w:trHeight w:val="80"/>
              </w:trPr>
              <w:tc>
                <w:tcPr>
                  <w:tcW w:w="12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14:paraId="22F9DE57" w14:textId="77777777" w:rsidR="008F63BD" w:rsidRPr="00217DE8" w:rsidRDefault="008F63BD" w:rsidP="008F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D387CB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0D6EEE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6587CA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17165D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C1E0A7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D42BAE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9C70DA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A22F58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FEF5C6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276640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8A7D5D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F84A00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3BCD72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457A63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8F63BD" w:rsidRPr="00217DE8" w14:paraId="0187195B" w14:textId="77777777" w:rsidTr="008F63BD">
              <w:trPr>
                <w:gridAfter w:val="1"/>
                <w:wAfter w:w="187" w:type="dxa"/>
                <w:trHeight w:val="304"/>
              </w:trPr>
              <w:tc>
                <w:tcPr>
                  <w:tcW w:w="12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25D5E52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847D5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E87A43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A74BE8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17EEE1" w14:textId="77777777" w:rsidR="008F63BD" w:rsidRPr="00217DE8" w:rsidRDefault="008F63BD" w:rsidP="008F63BD">
                  <w:pPr>
                    <w:spacing w:after="0" w:line="240" w:lineRule="auto"/>
                    <w:ind w:left="-1800" w:firstLine="142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34014A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22154D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980543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0EBED9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BC46B4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F11FE2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611FA7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0841EE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D60F77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1C376D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8F63BD" w:rsidRPr="00217DE8" w14:paraId="58721444" w14:textId="77777777" w:rsidTr="008F63BD">
              <w:trPr>
                <w:gridAfter w:val="1"/>
                <w:wAfter w:w="187" w:type="dxa"/>
                <w:trHeight w:val="304"/>
              </w:trPr>
              <w:tc>
                <w:tcPr>
                  <w:tcW w:w="12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E479D9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33FBD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12D05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9004A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CD112B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1862E2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963DC8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CD1F03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2B8B96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96B6A1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E94716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58CF90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1FA679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4254A8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B6B608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8F63BD" w:rsidRPr="00217DE8" w14:paraId="0784FBAD" w14:textId="77777777" w:rsidTr="008F63BD">
              <w:trPr>
                <w:gridAfter w:val="1"/>
                <w:wAfter w:w="187" w:type="dxa"/>
                <w:trHeight w:val="304"/>
              </w:trPr>
              <w:tc>
                <w:tcPr>
                  <w:tcW w:w="12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B8059DC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408A3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CC4C81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9FAAEF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6D63E5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9E3690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9FFB24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728332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1FFD51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45D255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A2F2C7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48855A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3084FD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6AE010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228CEB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8F63BD" w:rsidRPr="00217DE8" w14:paraId="4CE63D52" w14:textId="77777777" w:rsidTr="008F63BD">
              <w:trPr>
                <w:gridAfter w:val="1"/>
                <w:wAfter w:w="187" w:type="dxa"/>
                <w:trHeight w:val="339"/>
              </w:trPr>
              <w:tc>
                <w:tcPr>
                  <w:tcW w:w="12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3B7C955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B37F2C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2284CA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D1001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6BA8F0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3CF053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DCAAFE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98C271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683FAA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5F5C10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5B9CAB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961135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1EE3DE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18654F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F3613E" w14:textId="77777777" w:rsidR="008F63BD" w:rsidRPr="00217DE8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8F63BD" w:rsidRPr="009A22B0" w14:paraId="0FAEB27D" w14:textId="77777777" w:rsidTr="008F63BD">
              <w:trPr>
                <w:gridAfter w:val="1"/>
                <w:wAfter w:w="187" w:type="dxa"/>
                <w:trHeight w:val="304"/>
              </w:trPr>
              <w:tc>
                <w:tcPr>
                  <w:tcW w:w="14745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ABF8F" w:themeFill="accent6" w:themeFillTint="99"/>
                </w:tcPr>
                <w:p w14:paraId="37CB5CAA" w14:textId="77777777" w:rsidR="008F63BD" w:rsidRPr="009A22B0" w:rsidRDefault="008F63BD" w:rsidP="008F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 xml:space="preserve">Total </w:t>
                  </w:r>
                </w:p>
              </w:tc>
            </w:tr>
          </w:tbl>
          <w:p w14:paraId="333F05EE" w14:textId="77777777" w:rsidR="00BF4A68" w:rsidRDefault="00BF4A68" w:rsidP="00E34C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</w:pPr>
          </w:p>
          <w:p w14:paraId="78B998D0" w14:textId="77777777" w:rsidR="00BF4A68" w:rsidRDefault="00BF4A68" w:rsidP="00E34C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</w:pPr>
          </w:p>
          <w:p w14:paraId="03285382" w14:textId="77777777" w:rsidR="00BF4A68" w:rsidRDefault="00BF4A68" w:rsidP="00E34C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</w:pPr>
          </w:p>
          <w:p w14:paraId="3D1863F0" w14:textId="77777777" w:rsidR="00BF4A68" w:rsidRDefault="00BF4A68" w:rsidP="00E34C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</w:pPr>
          </w:p>
          <w:p w14:paraId="6BBED37E" w14:textId="77777777" w:rsidR="00BF4A68" w:rsidRDefault="00BF4A68" w:rsidP="00E34C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</w:pPr>
          </w:p>
          <w:p w14:paraId="12C4696F" w14:textId="77777777" w:rsidR="00BF4A68" w:rsidRDefault="00BF4A68" w:rsidP="00E34C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</w:pPr>
          </w:p>
          <w:tbl>
            <w:tblPr>
              <w:tblW w:w="1520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67"/>
              <w:gridCol w:w="379"/>
              <w:gridCol w:w="337"/>
              <w:gridCol w:w="315"/>
              <w:gridCol w:w="1747"/>
              <w:gridCol w:w="1276"/>
              <w:gridCol w:w="1276"/>
              <w:gridCol w:w="917"/>
              <w:gridCol w:w="850"/>
              <w:gridCol w:w="938"/>
              <w:gridCol w:w="1518"/>
              <w:gridCol w:w="948"/>
              <w:gridCol w:w="850"/>
              <w:gridCol w:w="852"/>
              <w:gridCol w:w="1462"/>
              <w:gridCol w:w="276"/>
            </w:tblGrid>
            <w:tr w:rsidR="00BF4A68" w:rsidRPr="00217DE8" w14:paraId="291187A3" w14:textId="77777777" w:rsidTr="002B04ED">
              <w:trPr>
                <w:trHeight w:val="300"/>
              </w:trPr>
              <w:tc>
                <w:tcPr>
                  <w:tcW w:w="15208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14932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67"/>
                    <w:gridCol w:w="379"/>
                    <w:gridCol w:w="337"/>
                    <w:gridCol w:w="315"/>
                    <w:gridCol w:w="1747"/>
                    <w:gridCol w:w="1276"/>
                    <w:gridCol w:w="1276"/>
                    <w:gridCol w:w="917"/>
                    <w:gridCol w:w="850"/>
                    <w:gridCol w:w="938"/>
                    <w:gridCol w:w="1518"/>
                    <w:gridCol w:w="948"/>
                    <w:gridCol w:w="850"/>
                    <w:gridCol w:w="852"/>
                    <w:gridCol w:w="1462"/>
                  </w:tblGrid>
                  <w:tr w:rsidR="00BF4A68" w:rsidRPr="00217DE8" w14:paraId="31F4672F" w14:textId="77777777" w:rsidTr="00BF4A68">
                    <w:trPr>
                      <w:trHeight w:val="300"/>
                    </w:trPr>
                    <w:tc>
                      <w:tcPr>
                        <w:tcW w:w="14932" w:type="dxa"/>
                        <w:gridSpan w:val="1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20F59C9" w14:textId="6D91ABF0" w:rsidR="00BF4A68" w:rsidRPr="00217DE8" w:rsidRDefault="0059178C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PT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pt-PT"/>
                          </w:rPr>
                          <w:t>Eixo de Assuntos Transversais</w:t>
                        </w:r>
                        <w:r w:rsidR="00BF4A68" w:rsidRPr="00217DE8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pt-PT"/>
                          </w:rPr>
                          <w:t xml:space="preserve"> </w:t>
                        </w:r>
                        <w:r w:rsidRPr="00376CDD">
                          <w:rPr>
                            <w:rFonts w:ascii="Arial" w:eastAsia="Times New Roman" w:hAnsi="Arial" w:cs="Arial"/>
                            <w:bCs/>
                            <w:i/>
                            <w:sz w:val="24"/>
                            <w:szCs w:val="24"/>
                            <w:lang w:eastAsia="pt-PT"/>
                          </w:rPr>
                          <w:t>(continuação)</w:t>
                        </w:r>
                      </w:p>
                    </w:tc>
                  </w:tr>
                  <w:tr w:rsidR="00BF4A68" w:rsidRPr="00217DE8" w14:paraId="683CE9A6" w14:textId="77777777" w:rsidTr="00BF4A68">
                    <w:trPr>
                      <w:trHeight w:val="300"/>
                    </w:trPr>
                    <w:tc>
                      <w:tcPr>
                        <w:tcW w:w="14932" w:type="dxa"/>
                        <w:gridSpan w:val="1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82756E3" w14:textId="783AE55E" w:rsidR="00BF4A68" w:rsidRPr="00217DE8" w:rsidRDefault="00BF4A68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  <w:r w:rsidRPr="00217DE8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  <w:t>Objectivo Estratégico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  <w:t xml:space="preserve"> 1: </w:t>
                        </w:r>
                        <w:r>
                          <w:rPr>
                            <w:rFonts w:ascii="Arial" w:eastAsia="Times New Roman" w:hAnsi="Arial" w:cs="Arial"/>
                            <w:bCs/>
                            <w:sz w:val="18"/>
                            <w:szCs w:val="18"/>
                            <w:lang w:eastAsia="pt-PT"/>
                          </w:rPr>
                          <w:t>Desenvolver um plano organizacional para abordar e integrar desporto</w:t>
                        </w:r>
                      </w:p>
                    </w:tc>
                  </w:tr>
                  <w:tr w:rsidR="008F63BD" w:rsidRPr="00217DE8" w14:paraId="50CD2876" w14:textId="77777777" w:rsidTr="008F63BD">
                    <w:trPr>
                      <w:trHeight w:val="300"/>
                    </w:trPr>
                    <w:tc>
                      <w:tcPr>
                        <w:tcW w:w="12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000000"/>
                        </w:tcBorders>
                        <w:shd w:val="clear" w:color="000000" w:fill="D9D9D9"/>
                        <w:noWrap/>
                        <w:vAlign w:val="center"/>
                      </w:tcPr>
                      <w:p w14:paraId="03DC8570" w14:textId="77777777" w:rsidR="008F63BD" w:rsidRPr="00217DE8" w:rsidRDefault="008F63BD" w:rsidP="00BF4A6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  <w:t>Intervenções estratégicas</w:t>
                        </w:r>
                      </w:p>
                      <w:p w14:paraId="3DF7BE07" w14:textId="77777777" w:rsidR="008F63BD" w:rsidRPr="00217DE8" w:rsidRDefault="008F63BD" w:rsidP="00BF4A6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031" w:type="dxa"/>
                        <w:gridSpan w:val="3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6441F00D" w14:textId="177B9F3A" w:rsidR="008F63BD" w:rsidRPr="00217DE8" w:rsidRDefault="008F63BD" w:rsidP="00BF4A6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  <w:t xml:space="preserve">Grau de Prioridade </w:t>
                        </w:r>
                        <w:r w:rsidRPr="0049045C">
                          <w:rPr>
                            <w:rFonts w:ascii="Arial" w:eastAsia="Times New Roman" w:hAnsi="Arial" w:cs="Arial"/>
                            <w:bCs/>
                            <w:sz w:val="18"/>
                            <w:szCs w:val="18"/>
                            <w:lang w:eastAsia="pt-PT"/>
                          </w:rPr>
                          <w:t>(assinale com X)</w:t>
                        </w:r>
                      </w:p>
                    </w:tc>
                    <w:tc>
                      <w:tcPr>
                        <w:tcW w:w="174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000000"/>
                        </w:tcBorders>
                        <w:shd w:val="clear" w:color="000000" w:fill="D9D9D9"/>
                        <w:vAlign w:val="center"/>
                      </w:tcPr>
                      <w:p w14:paraId="50A316F0" w14:textId="4CAA41D7" w:rsidR="008F63BD" w:rsidRPr="00217DE8" w:rsidRDefault="008F63BD" w:rsidP="00BF4A6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  <w:t>Acções</w:t>
                        </w:r>
                      </w:p>
                    </w:tc>
                    <w:tc>
                      <w:tcPr>
                        <w:tcW w:w="255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000000"/>
                        </w:tcBorders>
                        <w:shd w:val="clear" w:color="000000" w:fill="D9D9D9"/>
                        <w:vAlign w:val="center"/>
                      </w:tcPr>
                      <w:p w14:paraId="1BB3C477" w14:textId="60115616" w:rsidR="008F63BD" w:rsidRPr="00217DE8" w:rsidRDefault="008F63BD" w:rsidP="00BF4A6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  <w:t>Indicadores</w:t>
                        </w:r>
                      </w:p>
                    </w:tc>
                    <w:tc>
                      <w:tcPr>
                        <w:tcW w:w="2705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bottom"/>
                        <w:hideMark/>
                      </w:tcPr>
                      <w:p w14:paraId="5A84C373" w14:textId="010782A0" w:rsidR="008F63BD" w:rsidRPr="00217DE8" w:rsidRDefault="008F63BD" w:rsidP="00BF4A6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  <w:r w:rsidRPr="00CC44DE"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eastAsia="pt-PT"/>
                          </w:rPr>
                          <w:t>Meta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eastAsia="pt-PT"/>
                          </w:rPr>
                          <w:t>s</w:t>
                        </w:r>
                        <w:r w:rsidRPr="00CC44DE"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eastAsia="pt-PT"/>
                          </w:rPr>
                          <w:t xml:space="preserve"> (inserir as metas de cada ano)</w:t>
                        </w:r>
                      </w:p>
                    </w:tc>
                    <w:tc>
                      <w:tcPr>
                        <w:tcW w:w="1518" w:type="dxa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14:paraId="324AF1CA" w14:textId="0F294DC2" w:rsidR="008F63BD" w:rsidRPr="00217DE8" w:rsidRDefault="008F63BD" w:rsidP="00BF4A6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  <w:r w:rsidRPr="00217DE8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  <w:t>Fonte de Financiamento</w:t>
                        </w:r>
                      </w:p>
                    </w:tc>
                    <w:tc>
                      <w:tcPr>
                        <w:tcW w:w="2650" w:type="dxa"/>
                        <w:gridSpan w:val="3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7C358562" w14:textId="3A37FE71" w:rsidR="008F63BD" w:rsidRPr="00217DE8" w:rsidRDefault="008F63BD" w:rsidP="00BF4A6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  <w:t>Orçamento (10*3Mt)</w:t>
                        </w:r>
                      </w:p>
                    </w:tc>
                    <w:tc>
                      <w:tcPr>
                        <w:tcW w:w="1462" w:type="dxa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2C4AE8AE" w14:textId="6F84E9CF" w:rsidR="008F63BD" w:rsidRPr="00217DE8" w:rsidRDefault="008F63BD" w:rsidP="00BF4A6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  <w:r w:rsidRPr="00217DE8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  <w:t>Subtotais</w:t>
                        </w:r>
                      </w:p>
                    </w:tc>
                  </w:tr>
                  <w:tr w:rsidR="008F63BD" w:rsidRPr="00217DE8" w14:paraId="2C85439D" w14:textId="77777777" w:rsidTr="008F63BD">
                    <w:trPr>
                      <w:trHeight w:val="207"/>
                    </w:trPr>
                    <w:tc>
                      <w:tcPr>
                        <w:tcW w:w="1267" w:type="dxa"/>
                        <w:vMerge/>
                        <w:tcBorders>
                          <w:left w:val="single" w:sz="4" w:space="0" w:color="auto"/>
                          <w:right w:val="single" w:sz="4" w:space="0" w:color="000000"/>
                        </w:tcBorders>
                        <w:shd w:val="clear" w:color="000000" w:fill="D9D9D9"/>
                        <w:noWrap/>
                        <w:vAlign w:val="center"/>
                      </w:tcPr>
                      <w:p w14:paraId="69961B1E" w14:textId="77777777" w:rsidR="008F63BD" w:rsidRPr="00217DE8" w:rsidRDefault="008F63BD" w:rsidP="00BF4A6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031" w:type="dxa"/>
                        <w:gridSpan w:val="3"/>
                        <w:vMerge/>
                        <w:tcBorders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000000" w:fill="D9D9D9"/>
                      </w:tcPr>
                      <w:p w14:paraId="3E9B4F73" w14:textId="77777777" w:rsidR="008F63BD" w:rsidRPr="00217DE8" w:rsidRDefault="008F63BD" w:rsidP="00BF4A6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747" w:type="dxa"/>
                        <w:vMerge/>
                        <w:tcBorders>
                          <w:left w:val="single" w:sz="4" w:space="0" w:color="auto"/>
                          <w:right w:val="single" w:sz="4" w:space="0" w:color="000000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14:paraId="6743CACA" w14:textId="77777777" w:rsidR="008F63BD" w:rsidRPr="00217DE8" w:rsidRDefault="008F63BD" w:rsidP="00BF4A6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2552" w:type="dxa"/>
                        <w:gridSpan w:val="2"/>
                        <w:vMerge/>
                        <w:tcBorders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14:paraId="2EC78352" w14:textId="77777777" w:rsidR="008F63BD" w:rsidRPr="00217DE8" w:rsidRDefault="008F63BD" w:rsidP="00BF4A6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91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</w:tcPr>
                      <w:p w14:paraId="3705B5C2" w14:textId="77777777" w:rsidR="008F63BD" w:rsidRPr="00217DE8" w:rsidRDefault="008F63BD" w:rsidP="00BF4A6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  <w:t>2019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</w:tcPr>
                      <w:p w14:paraId="711AAC90" w14:textId="77777777" w:rsidR="008F63BD" w:rsidRPr="00217DE8" w:rsidRDefault="008F63BD" w:rsidP="00BF4A6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  <w:t>2020</w:t>
                        </w:r>
                      </w:p>
                    </w:tc>
                    <w:tc>
                      <w:tcPr>
                        <w:tcW w:w="938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</w:tcPr>
                      <w:p w14:paraId="275B0F65" w14:textId="77777777" w:rsidR="008F63BD" w:rsidRPr="00217DE8" w:rsidRDefault="008F63BD" w:rsidP="00BF4A6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  <w:t>2021</w:t>
                        </w:r>
                      </w:p>
                    </w:tc>
                    <w:tc>
                      <w:tcPr>
                        <w:tcW w:w="151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  <w:hideMark/>
                      </w:tcPr>
                      <w:p w14:paraId="6B6A4B90" w14:textId="77777777" w:rsidR="008F63BD" w:rsidRPr="00217DE8" w:rsidRDefault="008F63BD" w:rsidP="00BF4A6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2650" w:type="dxa"/>
                        <w:gridSpan w:val="3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  <w:hideMark/>
                      </w:tcPr>
                      <w:p w14:paraId="5B2EFB23" w14:textId="77777777" w:rsidR="008F63BD" w:rsidRPr="00217DE8" w:rsidRDefault="008F63BD" w:rsidP="00BF4A6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46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  <w:hideMark/>
                      </w:tcPr>
                      <w:p w14:paraId="346547EE" w14:textId="77777777" w:rsidR="008F63BD" w:rsidRPr="00217DE8" w:rsidRDefault="008F63BD" w:rsidP="00BF4A6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</w:tr>
                  <w:tr w:rsidR="008F63BD" w:rsidRPr="00217DE8" w14:paraId="5BB40C38" w14:textId="77777777" w:rsidTr="008F63BD">
                    <w:trPr>
                      <w:trHeight w:val="300"/>
                    </w:trPr>
                    <w:tc>
                      <w:tcPr>
                        <w:tcW w:w="1267" w:type="dxa"/>
                        <w:vMerge/>
                        <w:tcBorders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0F7FA2D3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E962264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  <w:r w:rsidRPr="00217DE8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  <w:t>1</w:t>
                        </w:r>
                      </w:p>
                    </w:tc>
                    <w:tc>
                      <w:tcPr>
                        <w:tcW w:w="3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0B21079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  <w:r w:rsidRPr="00217DE8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  <w:t>2</w:t>
                        </w:r>
                      </w:p>
                    </w:tc>
                    <w:tc>
                      <w:tcPr>
                        <w:tcW w:w="3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A2EC9FF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  <w:r w:rsidRPr="00217DE8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  <w:t>3</w:t>
                        </w:r>
                      </w:p>
                    </w:tc>
                    <w:tc>
                      <w:tcPr>
                        <w:tcW w:w="1747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500825E2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14:paraId="63A23EAB" w14:textId="77777777" w:rsidR="008F63BD" w:rsidRPr="00217DE8" w:rsidRDefault="008F63BD" w:rsidP="00BF4A6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  <w:r w:rsidRPr="00217DE8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  <w:t>Entrada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14:paraId="624B11B7" w14:textId="77777777" w:rsidR="008F63BD" w:rsidRPr="00217DE8" w:rsidRDefault="008F63BD" w:rsidP="00BF4A6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  <w:r w:rsidRPr="00217DE8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  <w:t xml:space="preserve">Saída </w:t>
                        </w:r>
                      </w:p>
                    </w:tc>
                    <w:tc>
                      <w:tcPr>
                        <w:tcW w:w="91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14:paraId="74F39363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14:paraId="3F6A2B1C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14:paraId="6704AB75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518" w:type="dxa"/>
                        <w:vMerge/>
                        <w:tcBorders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932A2FD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9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  <w:hideMark/>
                      </w:tcPr>
                      <w:p w14:paraId="2A21CBE1" w14:textId="5B5E3B9A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  <w:t>2019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8A01B12" w14:textId="49217656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  <w:t>2020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03AF1B08" w14:textId="23C59098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  <w:t>2021</w:t>
                        </w:r>
                      </w:p>
                    </w:tc>
                    <w:tc>
                      <w:tcPr>
                        <w:tcW w:w="1462" w:type="dxa"/>
                        <w:vMerge/>
                        <w:tcBorders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D972D5C" w14:textId="190F86B2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</w:tr>
                  <w:tr w:rsidR="008F63BD" w:rsidRPr="00217DE8" w14:paraId="7D5D04C8" w14:textId="77777777" w:rsidTr="008F63BD">
                    <w:trPr>
                      <w:trHeight w:val="79"/>
                    </w:trPr>
                    <w:tc>
                      <w:tcPr>
                        <w:tcW w:w="12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extDirection w:val="btLr"/>
                        <w:vAlign w:val="bottom"/>
                      </w:tcPr>
                      <w:p w14:paraId="2545AC78" w14:textId="77777777" w:rsidR="008F63BD" w:rsidRPr="00217DE8" w:rsidRDefault="008F63BD" w:rsidP="00BF4A6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CF62F30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3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B7D3C1A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E776811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5E03DFA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6B66595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E63BCBA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9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34BFCDF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530AD8F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9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77F29C8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5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472A78A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D92105B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78A47E1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15A1489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EF44DE3" w14:textId="2841DA22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</w:tr>
                  <w:tr w:rsidR="008F63BD" w:rsidRPr="00217DE8" w14:paraId="381AC44C" w14:textId="77777777" w:rsidTr="008F63BD">
                    <w:trPr>
                      <w:trHeight w:val="300"/>
                    </w:trPr>
                    <w:tc>
                      <w:tcPr>
                        <w:tcW w:w="1267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48D6E81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0D542D2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3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0716B26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A286A31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B7ECE63" w14:textId="77777777" w:rsidR="008F63BD" w:rsidRPr="00217DE8" w:rsidRDefault="008F63BD" w:rsidP="00BF4A68">
                        <w:pPr>
                          <w:spacing w:after="0" w:line="240" w:lineRule="auto"/>
                          <w:ind w:left="-1800" w:firstLine="142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AC09E15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A7D579B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9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596B630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1D84A52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9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1A8016E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5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54BCA67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7A0AB68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9DC9464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6474BFF9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E35917B" w14:textId="15908616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</w:tr>
                  <w:tr w:rsidR="008F63BD" w:rsidRPr="00217DE8" w14:paraId="6358706D" w14:textId="77777777" w:rsidTr="008F63BD">
                    <w:trPr>
                      <w:trHeight w:val="300"/>
                    </w:trPr>
                    <w:tc>
                      <w:tcPr>
                        <w:tcW w:w="1267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5E95C51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4877EEC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3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D1CE200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816F1AA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341F487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44EBCDB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BAFE0EB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9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5547C87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53A02C4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9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D88C3C3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5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2CAF046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E707E94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CB4C2BE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4886DF1D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D9FB7BC" w14:textId="46FF3AFD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</w:tr>
                  <w:tr w:rsidR="008F63BD" w:rsidRPr="00217DE8" w14:paraId="049072A8" w14:textId="77777777" w:rsidTr="008F63BD">
                    <w:trPr>
                      <w:trHeight w:val="300"/>
                    </w:trPr>
                    <w:tc>
                      <w:tcPr>
                        <w:tcW w:w="1267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2DDEA3A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66F8ABD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3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02A3C12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F4F35FD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CD6EE45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C7FB239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9E4F06D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9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EE85684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24C0CC0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9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A91F2E6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5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C203088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9F2961E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A75C608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748BBB60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33ADF2D" w14:textId="6997830F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</w:tr>
                  <w:tr w:rsidR="008F63BD" w:rsidRPr="00217DE8" w14:paraId="62BCFC0B" w14:textId="77777777" w:rsidTr="008F63BD">
                    <w:trPr>
                      <w:trHeight w:val="300"/>
                    </w:trPr>
                    <w:tc>
                      <w:tcPr>
                        <w:tcW w:w="1267" w:type="dxa"/>
                        <w:vMerge/>
                        <w:tcBorders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48B3814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BF325B6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3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9FA9022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C783A19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B59B170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AF90627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E6DF8BB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9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BEC13CD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AC0484E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9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DA2D850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5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B515832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AB1358D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B6055B0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43275647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9C41742" w14:textId="4F8F2FBD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</w:tr>
                  <w:tr w:rsidR="008F63BD" w:rsidRPr="00217DE8" w14:paraId="7B0E9AA1" w14:textId="77777777" w:rsidTr="008F63BD">
                    <w:trPr>
                      <w:trHeight w:val="300"/>
                    </w:trPr>
                    <w:tc>
                      <w:tcPr>
                        <w:tcW w:w="13470" w:type="dxa"/>
                        <w:gridSpan w:val="1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ABF8F" w:themeFill="accent6" w:themeFillTint="99"/>
                      </w:tcPr>
                      <w:p w14:paraId="44646AB3" w14:textId="77777777" w:rsidR="008F63BD" w:rsidRPr="00217DE8" w:rsidRDefault="008F63BD" w:rsidP="005F309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  <w:r w:rsidRPr="00217DE8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  <w:t xml:space="preserve">Total </w:t>
                        </w:r>
                      </w:p>
                      <w:p w14:paraId="26EF7FF5" w14:textId="7DC3320F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  <w:r w:rsidRPr="00217DE8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  <w:t> </w:t>
                        </w: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ABF8F" w:themeFill="accent6" w:themeFillTint="99"/>
                        <w:noWrap/>
                        <w:vAlign w:val="bottom"/>
                        <w:hideMark/>
                      </w:tcPr>
                      <w:p w14:paraId="4D0CB1D2" w14:textId="77777777" w:rsidR="008F63BD" w:rsidRPr="00217DE8" w:rsidRDefault="008F63BD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  <w:r w:rsidRPr="00217DE8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  <w:t> </w:t>
                        </w:r>
                      </w:p>
                    </w:tc>
                  </w:tr>
                </w:tbl>
                <w:p w14:paraId="7A4F0E6B" w14:textId="77777777" w:rsidR="00BF4A68" w:rsidRDefault="00BF4A68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t-PT"/>
                    </w:rPr>
                  </w:pPr>
                </w:p>
                <w:tbl>
                  <w:tblPr>
                    <w:tblW w:w="14932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67"/>
                    <w:gridCol w:w="379"/>
                    <w:gridCol w:w="337"/>
                    <w:gridCol w:w="315"/>
                    <w:gridCol w:w="1747"/>
                    <w:gridCol w:w="1276"/>
                    <w:gridCol w:w="1276"/>
                    <w:gridCol w:w="917"/>
                    <w:gridCol w:w="850"/>
                    <w:gridCol w:w="938"/>
                    <w:gridCol w:w="1518"/>
                    <w:gridCol w:w="948"/>
                    <w:gridCol w:w="850"/>
                    <w:gridCol w:w="852"/>
                    <w:gridCol w:w="1462"/>
                  </w:tblGrid>
                  <w:tr w:rsidR="00BF4A68" w:rsidRPr="00217DE8" w14:paraId="3DB599F8" w14:textId="77777777" w:rsidTr="00BF4A68">
                    <w:trPr>
                      <w:trHeight w:val="300"/>
                    </w:trPr>
                    <w:tc>
                      <w:tcPr>
                        <w:tcW w:w="14932" w:type="dxa"/>
                        <w:gridSpan w:val="1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41FA97B" w14:textId="7D0441ED" w:rsidR="00BF4A68" w:rsidRPr="00217DE8" w:rsidRDefault="0059178C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PT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pt-PT"/>
                          </w:rPr>
                          <w:t>Eixo de Assuntos Transversais</w:t>
                        </w:r>
                        <w:r w:rsidR="00BF4A68" w:rsidRPr="00217DE8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pt-PT"/>
                          </w:rPr>
                          <w:t xml:space="preserve"> </w:t>
                        </w:r>
                        <w:r w:rsidRPr="00376CDD">
                          <w:rPr>
                            <w:rFonts w:ascii="Arial" w:eastAsia="Times New Roman" w:hAnsi="Arial" w:cs="Arial"/>
                            <w:bCs/>
                            <w:i/>
                            <w:sz w:val="24"/>
                            <w:szCs w:val="24"/>
                            <w:lang w:eastAsia="pt-PT"/>
                          </w:rPr>
                          <w:t>(continuação)</w:t>
                        </w:r>
                      </w:p>
                    </w:tc>
                  </w:tr>
                  <w:tr w:rsidR="00BF4A68" w:rsidRPr="00217DE8" w14:paraId="11C5C3A0" w14:textId="77777777" w:rsidTr="00BF4A68">
                    <w:trPr>
                      <w:trHeight w:val="300"/>
                    </w:trPr>
                    <w:tc>
                      <w:tcPr>
                        <w:tcW w:w="14932" w:type="dxa"/>
                        <w:gridSpan w:val="1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AE0811A" w14:textId="60B3B34E" w:rsidR="00BF4A68" w:rsidRPr="00217DE8" w:rsidRDefault="00BF4A68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  <w:r w:rsidRPr="00217DE8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  <w:t>Objectivo Estratégico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  <w:t xml:space="preserve"> 1: </w:t>
                        </w:r>
                        <w:r>
                          <w:rPr>
                            <w:rFonts w:ascii="Arial" w:eastAsia="Times New Roman" w:hAnsi="Arial" w:cs="Arial"/>
                            <w:bCs/>
                            <w:sz w:val="18"/>
                            <w:szCs w:val="18"/>
                            <w:lang w:eastAsia="pt-PT"/>
                          </w:rPr>
                          <w:t xml:space="preserve">Desenvolver um plano organizacional para abordar e integrar meio </w:t>
                        </w:r>
                        <w:r w:rsidR="00C84248">
                          <w:rPr>
                            <w:rFonts w:ascii="Arial" w:eastAsia="Times New Roman" w:hAnsi="Arial" w:cs="Arial"/>
                            <w:bCs/>
                            <w:sz w:val="18"/>
                            <w:szCs w:val="18"/>
                            <w:lang w:eastAsia="pt-PT"/>
                          </w:rPr>
                          <w:t>ambiente</w:t>
                        </w:r>
                      </w:p>
                    </w:tc>
                  </w:tr>
                  <w:tr w:rsidR="002B04ED" w:rsidRPr="00217DE8" w14:paraId="6A3E888C" w14:textId="77777777" w:rsidTr="00841435">
                    <w:trPr>
                      <w:trHeight w:val="300"/>
                    </w:trPr>
                    <w:tc>
                      <w:tcPr>
                        <w:tcW w:w="12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000000"/>
                        </w:tcBorders>
                        <w:shd w:val="clear" w:color="000000" w:fill="D9D9D9"/>
                        <w:noWrap/>
                        <w:vAlign w:val="center"/>
                      </w:tcPr>
                      <w:p w14:paraId="3FD47DB3" w14:textId="77777777" w:rsidR="002B04ED" w:rsidRPr="00217DE8" w:rsidRDefault="002B04ED" w:rsidP="0084143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  <w:t>Intervenções estratégicas</w:t>
                        </w:r>
                      </w:p>
                      <w:p w14:paraId="55E71903" w14:textId="77777777" w:rsidR="002B04ED" w:rsidRPr="00217DE8" w:rsidRDefault="002B04ED" w:rsidP="0084143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031" w:type="dxa"/>
                        <w:gridSpan w:val="3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1DB771E4" w14:textId="77777777" w:rsidR="002B04ED" w:rsidRPr="00217DE8" w:rsidRDefault="002B04ED" w:rsidP="0084143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  <w:t xml:space="preserve">Grau de Prioridade </w:t>
                        </w:r>
                        <w:r w:rsidRPr="0049045C">
                          <w:rPr>
                            <w:rFonts w:ascii="Arial" w:eastAsia="Times New Roman" w:hAnsi="Arial" w:cs="Arial"/>
                            <w:bCs/>
                            <w:sz w:val="18"/>
                            <w:szCs w:val="18"/>
                            <w:lang w:eastAsia="pt-PT"/>
                          </w:rPr>
                          <w:t>(assinale com X)</w:t>
                        </w:r>
                      </w:p>
                    </w:tc>
                    <w:tc>
                      <w:tcPr>
                        <w:tcW w:w="174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000000"/>
                        </w:tcBorders>
                        <w:shd w:val="clear" w:color="000000" w:fill="D9D9D9"/>
                        <w:vAlign w:val="center"/>
                      </w:tcPr>
                      <w:p w14:paraId="2198FD97" w14:textId="77777777" w:rsidR="002B04ED" w:rsidRPr="00217DE8" w:rsidRDefault="002B04ED" w:rsidP="0084143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  <w:t>Acções</w:t>
                        </w:r>
                      </w:p>
                    </w:tc>
                    <w:tc>
                      <w:tcPr>
                        <w:tcW w:w="255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000000"/>
                        </w:tcBorders>
                        <w:shd w:val="clear" w:color="000000" w:fill="D9D9D9"/>
                        <w:vAlign w:val="center"/>
                      </w:tcPr>
                      <w:p w14:paraId="05454175" w14:textId="77777777" w:rsidR="002B04ED" w:rsidRPr="00217DE8" w:rsidRDefault="002B04ED" w:rsidP="0084143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  <w:t>Indicadores</w:t>
                        </w:r>
                      </w:p>
                    </w:tc>
                    <w:tc>
                      <w:tcPr>
                        <w:tcW w:w="2705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bottom"/>
                        <w:hideMark/>
                      </w:tcPr>
                      <w:p w14:paraId="4CECD070" w14:textId="77777777" w:rsidR="002B04ED" w:rsidRPr="00217DE8" w:rsidRDefault="002B04ED" w:rsidP="0084143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  <w:r w:rsidRPr="00CC44DE"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eastAsia="pt-PT"/>
                          </w:rPr>
                          <w:t>Meta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eastAsia="pt-PT"/>
                          </w:rPr>
                          <w:t>s</w:t>
                        </w:r>
                        <w:r w:rsidRPr="00CC44DE"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eastAsia="pt-PT"/>
                          </w:rPr>
                          <w:t xml:space="preserve"> (inserir as metas de cada ano)</w:t>
                        </w:r>
                      </w:p>
                    </w:tc>
                    <w:tc>
                      <w:tcPr>
                        <w:tcW w:w="1518" w:type="dxa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14:paraId="3405359A" w14:textId="77777777" w:rsidR="002B04ED" w:rsidRPr="00217DE8" w:rsidRDefault="002B04ED" w:rsidP="0084143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  <w:r w:rsidRPr="00217DE8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  <w:t>Fonte de Financiamento</w:t>
                        </w:r>
                      </w:p>
                    </w:tc>
                    <w:tc>
                      <w:tcPr>
                        <w:tcW w:w="2650" w:type="dxa"/>
                        <w:gridSpan w:val="3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46E6116A" w14:textId="77777777" w:rsidR="002B04ED" w:rsidRPr="00217DE8" w:rsidRDefault="002B04ED" w:rsidP="0084143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  <w:t>Orçamento (10*3Mt)</w:t>
                        </w:r>
                      </w:p>
                    </w:tc>
                    <w:tc>
                      <w:tcPr>
                        <w:tcW w:w="1462" w:type="dxa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0336D964" w14:textId="77777777" w:rsidR="002B04ED" w:rsidRPr="00217DE8" w:rsidRDefault="002B04ED" w:rsidP="0084143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  <w:r w:rsidRPr="00217DE8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  <w:t>Subtotais</w:t>
                        </w:r>
                      </w:p>
                    </w:tc>
                  </w:tr>
                  <w:tr w:rsidR="002B04ED" w:rsidRPr="00217DE8" w14:paraId="28775725" w14:textId="77777777" w:rsidTr="00841435">
                    <w:trPr>
                      <w:trHeight w:val="207"/>
                    </w:trPr>
                    <w:tc>
                      <w:tcPr>
                        <w:tcW w:w="1267" w:type="dxa"/>
                        <w:vMerge/>
                        <w:tcBorders>
                          <w:left w:val="single" w:sz="4" w:space="0" w:color="auto"/>
                          <w:right w:val="single" w:sz="4" w:space="0" w:color="000000"/>
                        </w:tcBorders>
                        <w:shd w:val="clear" w:color="000000" w:fill="D9D9D9"/>
                        <w:noWrap/>
                        <w:vAlign w:val="center"/>
                      </w:tcPr>
                      <w:p w14:paraId="7C095E0A" w14:textId="77777777" w:rsidR="002B04ED" w:rsidRPr="00217DE8" w:rsidRDefault="002B04ED" w:rsidP="0084143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031" w:type="dxa"/>
                        <w:gridSpan w:val="3"/>
                        <w:vMerge/>
                        <w:tcBorders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000000" w:fill="D9D9D9"/>
                      </w:tcPr>
                      <w:p w14:paraId="0E69AE28" w14:textId="77777777" w:rsidR="002B04ED" w:rsidRPr="00217DE8" w:rsidRDefault="002B04ED" w:rsidP="0084143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747" w:type="dxa"/>
                        <w:vMerge/>
                        <w:tcBorders>
                          <w:left w:val="single" w:sz="4" w:space="0" w:color="auto"/>
                          <w:right w:val="single" w:sz="4" w:space="0" w:color="000000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14:paraId="074AE610" w14:textId="77777777" w:rsidR="002B04ED" w:rsidRPr="00217DE8" w:rsidRDefault="002B04ED" w:rsidP="0084143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2552" w:type="dxa"/>
                        <w:gridSpan w:val="2"/>
                        <w:vMerge/>
                        <w:tcBorders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14:paraId="5F68A9C2" w14:textId="77777777" w:rsidR="002B04ED" w:rsidRPr="00217DE8" w:rsidRDefault="002B04ED" w:rsidP="0084143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91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</w:tcPr>
                      <w:p w14:paraId="4D456F49" w14:textId="77777777" w:rsidR="002B04ED" w:rsidRPr="00217DE8" w:rsidRDefault="002B04ED" w:rsidP="0084143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  <w:t>2019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</w:tcPr>
                      <w:p w14:paraId="7BCB2E5D" w14:textId="77777777" w:rsidR="002B04ED" w:rsidRPr="00217DE8" w:rsidRDefault="002B04ED" w:rsidP="0084143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  <w:t>2020</w:t>
                        </w:r>
                      </w:p>
                    </w:tc>
                    <w:tc>
                      <w:tcPr>
                        <w:tcW w:w="938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</w:tcPr>
                      <w:p w14:paraId="3CBEA6BD" w14:textId="77777777" w:rsidR="002B04ED" w:rsidRPr="00217DE8" w:rsidRDefault="002B04ED" w:rsidP="0084143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  <w:t>2021</w:t>
                        </w:r>
                      </w:p>
                    </w:tc>
                    <w:tc>
                      <w:tcPr>
                        <w:tcW w:w="151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  <w:hideMark/>
                      </w:tcPr>
                      <w:p w14:paraId="790F6B5C" w14:textId="77777777" w:rsidR="002B04ED" w:rsidRPr="00217DE8" w:rsidRDefault="002B04ED" w:rsidP="0084143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2650" w:type="dxa"/>
                        <w:gridSpan w:val="3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  <w:hideMark/>
                      </w:tcPr>
                      <w:p w14:paraId="5F96AC4B" w14:textId="77777777" w:rsidR="002B04ED" w:rsidRPr="00217DE8" w:rsidRDefault="002B04ED" w:rsidP="0084143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46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  <w:hideMark/>
                      </w:tcPr>
                      <w:p w14:paraId="325CAD76" w14:textId="77777777" w:rsidR="002B04ED" w:rsidRPr="00217DE8" w:rsidRDefault="002B04ED" w:rsidP="0084143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</w:tr>
                  <w:tr w:rsidR="002B04ED" w:rsidRPr="00217DE8" w14:paraId="2DA10646" w14:textId="77777777" w:rsidTr="00841435">
                    <w:trPr>
                      <w:trHeight w:val="300"/>
                    </w:trPr>
                    <w:tc>
                      <w:tcPr>
                        <w:tcW w:w="1267" w:type="dxa"/>
                        <w:vMerge/>
                        <w:tcBorders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0556E0AA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0F59267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  <w:r w:rsidRPr="00217DE8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  <w:t>1</w:t>
                        </w:r>
                      </w:p>
                    </w:tc>
                    <w:tc>
                      <w:tcPr>
                        <w:tcW w:w="3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7FE5F8C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  <w:r w:rsidRPr="00217DE8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  <w:t>2</w:t>
                        </w:r>
                      </w:p>
                    </w:tc>
                    <w:tc>
                      <w:tcPr>
                        <w:tcW w:w="3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4A44784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  <w:r w:rsidRPr="00217DE8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  <w:t>3</w:t>
                        </w:r>
                      </w:p>
                    </w:tc>
                    <w:tc>
                      <w:tcPr>
                        <w:tcW w:w="1747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7D585BA1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14:paraId="41C03709" w14:textId="77777777" w:rsidR="002B04ED" w:rsidRPr="00217DE8" w:rsidRDefault="002B04ED" w:rsidP="0084143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  <w:r w:rsidRPr="00217DE8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  <w:t>Entrada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14:paraId="060C1E61" w14:textId="77777777" w:rsidR="002B04ED" w:rsidRPr="00217DE8" w:rsidRDefault="002B04ED" w:rsidP="0084143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  <w:r w:rsidRPr="00217DE8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  <w:t xml:space="preserve">Saída </w:t>
                        </w:r>
                      </w:p>
                    </w:tc>
                    <w:tc>
                      <w:tcPr>
                        <w:tcW w:w="91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14:paraId="19F61501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14:paraId="10908FD2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14:paraId="14EA3792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518" w:type="dxa"/>
                        <w:vMerge/>
                        <w:tcBorders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8628C11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9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  <w:hideMark/>
                      </w:tcPr>
                      <w:p w14:paraId="77A45292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  <w:t>2019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600A88A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  <w:t>2020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24EBFEE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  <w:t>2021</w:t>
                        </w:r>
                      </w:p>
                    </w:tc>
                    <w:tc>
                      <w:tcPr>
                        <w:tcW w:w="1462" w:type="dxa"/>
                        <w:vMerge/>
                        <w:tcBorders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225C26F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</w:tr>
                  <w:tr w:rsidR="002B04ED" w:rsidRPr="00217DE8" w14:paraId="3FB27EA5" w14:textId="77777777" w:rsidTr="00841435">
                    <w:trPr>
                      <w:trHeight w:val="79"/>
                    </w:trPr>
                    <w:tc>
                      <w:tcPr>
                        <w:tcW w:w="12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extDirection w:val="btLr"/>
                        <w:vAlign w:val="bottom"/>
                      </w:tcPr>
                      <w:p w14:paraId="157A7F21" w14:textId="77777777" w:rsidR="002B04ED" w:rsidRPr="00217DE8" w:rsidRDefault="002B04ED" w:rsidP="0084143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76BC459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3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C583605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F1D0D51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894E2C6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2CC93A2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D486F31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9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EDE6D42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612819A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9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F02B7C0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5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650338B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DD61976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99BA606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733D0C11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804EADB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</w:tr>
                  <w:tr w:rsidR="002B04ED" w:rsidRPr="00217DE8" w14:paraId="4301AD34" w14:textId="77777777" w:rsidTr="00841435">
                    <w:trPr>
                      <w:trHeight w:val="300"/>
                    </w:trPr>
                    <w:tc>
                      <w:tcPr>
                        <w:tcW w:w="1267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DB1446D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49AE42F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3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530D011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CAAF2B8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52E4ED0" w14:textId="77777777" w:rsidR="002B04ED" w:rsidRPr="00217DE8" w:rsidRDefault="002B04ED" w:rsidP="00841435">
                        <w:pPr>
                          <w:spacing w:after="0" w:line="240" w:lineRule="auto"/>
                          <w:ind w:left="-1800" w:firstLine="142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C9276D3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9E560C2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9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FBDBFB9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D7126D3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9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8EB47D7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5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52FDF1F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88F5DD6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F0FAFB5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47D4B235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5C5740B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</w:tr>
                  <w:tr w:rsidR="002B04ED" w:rsidRPr="00217DE8" w14:paraId="1282ED93" w14:textId="77777777" w:rsidTr="00841435">
                    <w:trPr>
                      <w:trHeight w:val="300"/>
                    </w:trPr>
                    <w:tc>
                      <w:tcPr>
                        <w:tcW w:w="1267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25E6A40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B1EE23A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3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AD9C821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FDF539C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597554D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9B02558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595678D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9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FB26A1C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A9D7E80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9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70AD588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5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5AEA4DE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7F77FB0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CEA4EC5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13DC8827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E5FF692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</w:tr>
                  <w:tr w:rsidR="002B04ED" w:rsidRPr="00217DE8" w14:paraId="66C0508A" w14:textId="77777777" w:rsidTr="00841435">
                    <w:trPr>
                      <w:trHeight w:val="300"/>
                    </w:trPr>
                    <w:tc>
                      <w:tcPr>
                        <w:tcW w:w="1267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3E0CC29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2051DBC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3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9526ACC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9D7E21D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A0A2962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2E26CF1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37A394F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9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2F56AC9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C0E67C0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9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FAF1C91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5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BE7F590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CC47E24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927E30C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3A3E3780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FE3F1CD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</w:tr>
                  <w:tr w:rsidR="002B04ED" w:rsidRPr="00217DE8" w14:paraId="2DA6D6DB" w14:textId="77777777" w:rsidTr="00841435">
                    <w:trPr>
                      <w:trHeight w:val="300"/>
                    </w:trPr>
                    <w:tc>
                      <w:tcPr>
                        <w:tcW w:w="1267" w:type="dxa"/>
                        <w:vMerge/>
                        <w:tcBorders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ADE9CC4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930F4DA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3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62E2D61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48FC870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B096798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2D83C8A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C973973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9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083B6E9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80CE316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9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1707FAF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5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3DF3B5D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5F509A4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47FD4E2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4716C921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02EC776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</w:tr>
                  <w:tr w:rsidR="002B04ED" w:rsidRPr="00217DE8" w14:paraId="643B2DE9" w14:textId="77777777" w:rsidTr="00841435">
                    <w:trPr>
                      <w:trHeight w:val="300"/>
                    </w:trPr>
                    <w:tc>
                      <w:tcPr>
                        <w:tcW w:w="13470" w:type="dxa"/>
                        <w:gridSpan w:val="1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ABF8F" w:themeFill="accent6" w:themeFillTint="99"/>
                      </w:tcPr>
                      <w:p w14:paraId="748D52FE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  <w:r w:rsidRPr="00217DE8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  <w:t xml:space="preserve">Total </w:t>
                        </w:r>
                      </w:p>
                      <w:p w14:paraId="6CB5C664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  <w:r w:rsidRPr="00217DE8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  <w:t> </w:t>
                        </w: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ABF8F" w:themeFill="accent6" w:themeFillTint="99"/>
                        <w:noWrap/>
                        <w:vAlign w:val="bottom"/>
                        <w:hideMark/>
                      </w:tcPr>
                      <w:p w14:paraId="1488EEBB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  <w:r w:rsidRPr="00217DE8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  <w:t> </w:t>
                        </w:r>
                      </w:p>
                    </w:tc>
                  </w:tr>
                </w:tbl>
                <w:p w14:paraId="1FC99B6F" w14:textId="77777777" w:rsidR="00BF4A68" w:rsidRDefault="00BF4A68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t-PT"/>
                    </w:rPr>
                  </w:pPr>
                </w:p>
                <w:p w14:paraId="4D5D2367" w14:textId="77777777" w:rsidR="002B04ED" w:rsidRDefault="002B04ED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t-PT"/>
                    </w:rPr>
                  </w:pPr>
                </w:p>
                <w:p w14:paraId="09240581" w14:textId="77777777" w:rsidR="002B04ED" w:rsidRDefault="002B04ED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t-PT"/>
                    </w:rPr>
                  </w:pPr>
                </w:p>
                <w:p w14:paraId="2C12701D" w14:textId="77777777" w:rsidR="00BF4A68" w:rsidRDefault="00BF4A68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t-PT"/>
                    </w:rPr>
                  </w:pPr>
                </w:p>
                <w:p w14:paraId="5A63CE24" w14:textId="77777777" w:rsidR="00BF4A68" w:rsidRDefault="00BF4A68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t-PT"/>
                    </w:rPr>
                  </w:pPr>
                </w:p>
                <w:tbl>
                  <w:tblPr>
                    <w:tblW w:w="14678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1"/>
                    <w:gridCol w:w="372"/>
                    <w:gridCol w:w="340"/>
                    <w:gridCol w:w="327"/>
                    <w:gridCol w:w="1717"/>
                    <w:gridCol w:w="1254"/>
                    <w:gridCol w:w="1255"/>
                    <w:gridCol w:w="901"/>
                    <w:gridCol w:w="836"/>
                    <w:gridCol w:w="922"/>
                    <w:gridCol w:w="1492"/>
                    <w:gridCol w:w="932"/>
                    <w:gridCol w:w="836"/>
                    <w:gridCol w:w="806"/>
                    <w:gridCol w:w="1437"/>
                  </w:tblGrid>
                  <w:tr w:rsidR="00BF4A68" w:rsidRPr="00217DE8" w14:paraId="3D9F10BB" w14:textId="77777777" w:rsidTr="002B04ED">
                    <w:trPr>
                      <w:trHeight w:val="300"/>
                    </w:trPr>
                    <w:tc>
                      <w:tcPr>
                        <w:tcW w:w="14678" w:type="dxa"/>
                        <w:gridSpan w:val="1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3BE7BC6" w14:textId="7848B3E0" w:rsidR="00BF4A68" w:rsidRPr="00217DE8" w:rsidRDefault="00BF4A68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PT"/>
                          </w:rPr>
                        </w:pPr>
                        <w:r w:rsidRPr="00217DE8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pt-PT"/>
                          </w:rPr>
                          <w:t xml:space="preserve">Eixo de Assuntos Transversais </w:t>
                        </w:r>
                        <w:r w:rsidR="0059178C" w:rsidRPr="00376CDD">
                          <w:rPr>
                            <w:rFonts w:ascii="Arial" w:eastAsia="Times New Roman" w:hAnsi="Arial" w:cs="Arial"/>
                            <w:bCs/>
                            <w:i/>
                            <w:sz w:val="24"/>
                            <w:szCs w:val="24"/>
                            <w:lang w:eastAsia="pt-PT"/>
                          </w:rPr>
                          <w:t>(continuação)</w:t>
                        </w:r>
                      </w:p>
                    </w:tc>
                  </w:tr>
                  <w:tr w:rsidR="00BF4A68" w:rsidRPr="00217DE8" w14:paraId="47787724" w14:textId="77777777" w:rsidTr="002B04ED">
                    <w:trPr>
                      <w:trHeight w:val="300"/>
                    </w:trPr>
                    <w:tc>
                      <w:tcPr>
                        <w:tcW w:w="14678" w:type="dxa"/>
                        <w:gridSpan w:val="1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A519972" w14:textId="516E67C5" w:rsidR="00BF4A68" w:rsidRPr="00217DE8" w:rsidRDefault="00BF4A68" w:rsidP="00BF4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  <w:r w:rsidRPr="00217DE8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  <w:t>Objectivo Estratégico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  <w:t xml:space="preserve"> 1: </w:t>
                        </w:r>
                        <w:r>
                          <w:rPr>
                            <w:rFonts w:ascii="Arial" w:eastAsia="Times New Roman" w:hAnsi="Arial" w:cs="Arial"/>
                            <w:bCs/>
                            <w:sz w:val="18"/>
                            <w:szCs w:val="18"/>
                            <w:lang w:eastAsia="pt-PT"/>
                          </w:rPr>
                          <w:t xml:space="preserve">Desenvolver um plano organizacional para abordar e integrar comunicação e </w:t>
                        </w:r>
                        <w:r w:rsidRPr="0059178C">
                          <w:rPr>
                            <w:rFonts w:ascii="Arial" w:eastAsia="Times New Roman" w:hAnsi="Arial" w:cs="Arial"/>
                            <w:bCs/>
                            <w:i/>
                            <w:sz w:val="18"/>
                            <w:szCs w:val="18"/>
                            <w:lang w:eastAsia="pt-PT"/>
                          </w:rPr>
                          <w:t>marketing</w:t>
                        </w:r>
                      </w:p>
                    </w:tc>
                  </w:tr>
                  <w:tr w:rsidR="002B04ED" w:rsidRPr="00217DE8" w14:paraId="592CB28A" w14:textId="77777777" w:rsidTr="002B04ED">
                    <w:trPr>
                      <w:trHeight w:val="300"/>
                    </w:trPr>
                    <w:tc>
                      <w:tcPr>
                        <w:tcW w:w="124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000000"/>
                        </w:tcBorders>
                        <w:shd w:val="clear" w:color="000000" w:fill="D9D9D9"/>
                        <w:noWrap/>
                        <w:vAlign w:val="center"/>
                      </w:tcPr>
                      <w:p w14:paraId="45F3EC98" w14:textId="77777777" w:rsidR="002B04ED" w:rsidRPr="00217DE8" w:rsidRDefault="002B04ED" w:rsidP="0084143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  <w:t>Intervenções estratégicas</w:t>
                        </w:r>
                      </w:p>
                      <w:p w14:paraId="39C86F0B" w14:textId="77777777" w:rsidR="002B04ED" w:rsidRPr="00217DE8" w:rsidRDefault="002B04ED" w:rsidP="0084143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013" w:type="dxa"/>
                        <w:gridSpan w:val="3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5958BB15" w14:textId="77777777" w:rsidR="002B04ED" w:rsidRPr="00217DE8" w:rsidRDefault="002B04ED" w:rsidP="0084143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  <w:t xml:space="preserve">Grau de Prioridade </w:t>
                        </w:r>
                        <w:r w:rsidRPr="0049045C">
                          <w:rPr>
                            <w:rFonts w:ascii="Arial" w:eastAsia="Times New Roman" w:hAnsi="Arial" w:cs="Arial"/>
                            <w:bCs/>
                            <w:sz w:val="18"/>
                            <w:szCs w:val="18"/>
                            <w:lang w:eastAsia="pt-PT"/>
                          </w:rPr>
                          <w:t>(assinale com X)</w:t>
                        </w:r>
                      </w:p>
                    </w:tc>
                    <w:tc>
                      <w:tcPr>
                        <w:tcW w:w="171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000000"/>
                        </w:tcBorders>
                        <w:shd w:val="clear" w:color="000000" w:fill="D9D9D9"/>
                        <w:vAlign w:val="center"/>
                      </w:tcPr>
                      <w:p w14:paraId="3C0DF669" w14:textId="77777777" w:rsidR="002B04ED" w:rsidRPr="00217DE8" w:rsidRDefault="002B04ED" w:rsidP="0084143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  <w:t>Acções</w:t>
                        </w:r>
                      </w:p>
                    </w:tc>
                    <w:tc>
                      <w:tcPr>
                        <w:tcW w:w="250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000000"/>
                        </w:tcBorders>
                        <w:shd w:val="clear" w:color="000000" w:fill="D9D9D9"/>
                        <w:vAlign w:val="center"/>
                      </w:tcPr>
                      <w:p w14:paraId="7EB2F58E" w14:textId="77777777" w:rsidR="002B04ED" w:rsidRPr="00217DE8" w:rsidRDefault="002B04ED" w:rsidP="0084143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  <w:t>Indicadores</w:t>
                        </w:r>
                      </w:p>
                    </w:tc>
                    <w:tc>
                      <w:tcPr>
                        <w:tcW w:w="2659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bottom"/>
                        <w:hideMark/>
                      </w:tcPr>
                      <w:p w14:paraId="32833981" w14:textId="77777777" w:rsidR="002B04ED" w:rsidRPr="00217DE8" w:rsidRDefault="002B04ED" w:rsidP="0084143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  <w:r w:rsidRPr="00CC44DE"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eastAsia="pt-PT"/>
                          </w:rPr>
                          <w:t>Meta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eastAsia="pt-PT"/>
                          </w:rPr>
                          <w:t>s</w:t>
                        </w:r>
                        <w:r w:rsidRPr="00CC44DE"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eastAsia="pt-PT"/>
                          </w:rPr>
                          <w:t xml:space="preserve"> (inserir as metas de cada ano)</w:t>
                        </w:r>
                      </w:p>
                    </w:tc>
                    <w:tc>
                      <w:tcPr>
                        <w:tcW w:w="1492" w:type="dxa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14:paraId="6F41D982" w14:textId="77777777" w:rsidR="002B04ED" w:rsidRPr="00217DE8" w:rsidRDefault="002B04ED" w:rsidP="0084143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  <w:r w:rsidRPr="00217DE8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  <w:t>Fonte de Financiamento</w:t>
                        </w:r>
                      </w:p>
                    </w:tc>
                    <w:tc>
                      <w:tcPr>
                        <w:tcW w:w="2605" w:type="dxa"/>
                        <w:gridSpan w:val="3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4C4253A6" w14:textId="77777777" w:rsidR="002B04ED" w:rsidRPr="00217DE8" w:rsidRDefault="002B04ED" w:rsidP="0084143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  <w:t>Orçamento (10*3Mt)</w:t>
                        </w:r>
                      </w:p>
                    </w:tc>
                    <w:tc>
                      <w:tcPr>
                        <w:tcW w:w="1437" w:type="dxa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278FF813" w14:textId="77777777" w:rsidR="002B04ED" w:rsidRPr="00217DE8" w:rsidRDefault="002B04ED" w:rsidP="0084143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  <w:r w:rsidRPr="00217DE8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  <w:t>Subtotais</w:t>
                        </w:r>
                      </w:p>
                    </w:tc>
                  </w:tr>
                  <w:tr w:rsidR="002B04ED" w:rsidRPr="00217DE8" w14:paraId="5E662F95" w14:textId="77777777" w:rsidTr="002B04ED">
                    <w:trPr>
                      <w:trHeight w:val="207"/>
                    </w:trPr>
                    <w:tc>
                      <w:tcPr>
                        <w:tcW w:w="1245" w:type="dxa"/>
                        <w:vMerge/>
                        <w:tcBorders>
                          <w:left w:val="single" w:sz="4" w:space="0" w:color="auto"/>
                          <w:right w:val="single" w:sz="4" w:space="0" w:color="000000"/>
                        </w:tcBorders>
                        <w:shd w:val="clear" w:color="000000" w:fill="D9D9D9"/>
                        <w:noWrap/>
                        <w:vAlign w:val="center"/>
                      </w:tcPr>
                      <w:p w14:paraId="22CA3678" w14:textId="77777777" w:rsidR="002B04ED" w:rsidRPr="00217DE8" w:rsidRDefault="002B04ED" w:rsidP="0084143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013" w:type="dxa"/>
                        <w:gridSpan w:val="3"/>
                        <w:vMerge/>
                        <w:tcBorders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000000" w:fill="D9D9D9"/>
                      </w:tcPr>
                      <w:p w14:paraId="4298675F" w14:textId="77777777" w:rsidR="002B04ED" w:rsidRPr="00217DE8" w:rsidRDefault="002B04ED" w:rsidP="0084143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717" w:type="dxa"/>
                        <w:vMerge/>
                        <w:tcBorders>
                          <w:left w:val="single" w:sz="4" w:space="0" w:color="auto"/>
                          <w:right w:val="single" w:sz="4" w:space="0" w:color="000000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14:paraId="6BC26FD1" w14:textId="77777777" w:rsidR="002B04ED" w:rsidRPr="00217DE8" w:rsidRDefault="002B04ED" w:rsidP="0084143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2509" w:type="dxa"/>
                        <w:gridSpan w:val="2"/>
                        <w:vMerge/>
                        <w:tcBorders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14:paraId="1D4889A2" w14:textId="77777777" w:rsidR="002B04ED" w:rsidRPr="00217DE8" w:rsidRDefault="002B04ED" w:rsidP="0084143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901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</w:tcPr>
                      <w:p w14:paraId="02D4C420" w14:textId="77777777" w:rsidR="002B04ED" w:rsidRPr="00217DE8" w:rsidRDefault="002B04ED" w:rsidP="0084143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  <w:t>2019</w:t>
                        </w:r>
                      </w:p>
                    </w:tc>
                    <w:tc>
                      <w:tcPr>
                        <w:tcW w:w="83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</w:tcPr>
                      <w:p w14:paraId="3774C2E9" w14:textId="77777777" w:rsidR="002B04ED" w:rsidRPr="00217DE8" w:rsidRDefault="002B04ED" w:rsidP="0084143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  <w:t>2020</w:t>
                        </w:r>
                      </w:p>
                    </w:tc>
                    <w:tc>
                      <w:tcPr>
                        <w:tcW w:w="922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</w:tcPr>
                      <w:p w14:paraId="156642D6" w14:textId="77777777" w:rsidR="002B04ED" w:rsidRPr="00217DE8" w:rsidRDefault="002B04ED" w:rsidP="0084143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  <w:t>2021</w:t>
                        </w:r>
                      </w:p>
                    </w:tc>
                    <w:tc>
                      <w:tcPr>
                        <w:tcW w:w="149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  <w:hideMark/>
                      </w:tcPr>
                      <w:p w14:paraId="0F1EBC39" w14:textId="77777777" w:rsidR="002B04ED" w:rsidRPr="00217DE8" w:rsidRDefault="002B04ED" w:rsidP="0084143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2605" w:type="dxa"/>
                        <w:gridSpan w:val="3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  <w:hideMark/>
                      </w:tcPr>
                      <w:p w14:paraId="29279E31" w14:textId="77777777" w:rsidR="002B04ED" w:rsidRPr="00217DE8" w:rsidRDefault="002B04ED" w:rsidP="0084143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437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  <w:hideMark/>
                      </w:tcPr>
                      <w:p w14:paraId="6FEC7C37" w14:textId="77777777" w:rsidR="002B04ED" w:rsidRPr="00217DE8" w:rsidRDefault="002B04ED" w:rsidP="0084143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</w:tr>
                  <w:tr w:rsidR="002B04ED" w:rsidRPr="00217DE8" w14:paraId="54253CF7" w14:textId="77777777" w:rsidTr="002B04ED">
                    <w:trPr>
                      <w:trHeight w:val="300"/>
                    </w:trPr>
                    <w:tc>
                      <w:tcPr>
                        <w:tcW w:w="1245" w:type="dxa"/>
                        <w:vMerge/>
                        <w:tcBorders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113C4CA9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155A797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  <w:r w:rsidRPr="00217DE8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  <w:t>1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E0B2E89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  <w:r w:rsidRPr="00217DE8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  <w:t>2</w:t>
                        </w:r>
                      </w:p>
                    </w:tc>
                    <w:tc>
                      <w:tcPr>
                        <w:tcW w:w="31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E052013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  <w:r w:rsidRPr="00217DE8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  <w:t>3</w:t>
                        </w:r>
                      </w:p>
                    </w:tc>
                    <w:tc>
                      <w:tcPr>
                        <w:tcW w:w="1717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55AC5EBB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14:paraId="50BB0014" w14:textId="77777777" w:rsidR="002B04ED" w:rsidRPr="00217DE8" w:rsidRDefault="002B04ED" w:rsidP="0084143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  <w:r w:rsidRPr="00217DE8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  <w:t>Entrada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14:paraId="30FED86E" w14:textId="77777777" w:rsidR="002B04ED" w:rsidRPr="00217DE8" w:rsidRDefault="002B04ED" w:rsidP="0084143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  <w:r w:rsidRPr="00217DE8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  <w:t xml:space="preserve">Saída </w:t>
                        </w:r>
                      </w:p>
                    </w:tc>
                    <w:tc>
                      <w:tcPr>
                        <w:tcW w:w="9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14:paraId="3BC1D3A5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83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14:paraId="15E1390F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922" w:type="dxa"/>
                        <w:vMerge/>
                        <w:tcBorders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14:paraId="7C56BF4D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492" w:type="dxa"/>
                        <w:vMerge/>
                        <w:tcBorders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6F5D86C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9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  <w:hideMark/>
                      </w:tcPr>
                      <w:p w14:paraId="407C6CD8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  <w:t>2019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00686A7F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  <w:t>2020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40CA3D50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  <w:t>2021</w:t>
                        </w:r>
                      </w:p>
                    </w:tc>
                    <w:tc>
                      <w:tcPr>
                        <w:tcW w:w="1437" w:type="dxa"/>
                        <w:vMerge/>
                        <w:tcBorders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99F023A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</w:tr>
                  <w:tr w:rsidR="002B04ED" w:rsidRPr="00217DE8" w14:paraId="66DDC9A3" w14:textId="77777777" w:rsidTr="002B04ED">
                    <w:trPr>
                      <w:trHeight w:val="79"/>
                    </w:trPr>
                    <w:tc>
                      <w:tcPr>
                        <w:tcW w:w="124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extDirection w:val="btLr"/>
                        <w:vAlign w:val="bottom"/>
                      </w:tcPr>
                      <w:p w14:paraId="33A0BE07" w14:textId="77777777" w:rsidR="002B04ED" w:rsidRPr="00217DE8" w:rsidRDefault="002B04ED" w:rsidP="0084143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8A6D468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32F66A8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3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C8222CE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7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77E28B5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DEC6293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08E6B6E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9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2BC467B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BE8CFA0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92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D71F907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86B5B75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9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9A07025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AFB10B5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8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6CBCE4B7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4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59F2F14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</w:tr>
                  <w:tr w:rsidR="002B04ED" w:rsidRPr="00217DE8" w14:paraId="55927F64" w14:textId="77777777" w:rsidTr="002B04ED">
                    <w:trPr>
                      <w:trHeight w:val="300"/>
                    </w:trPr>
                    <w:tc>
                      <w:tcPr>
                        <w:tcW w:w="1245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58D54F8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A01975D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A18D2DB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3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55DF001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7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FCD250A" w14:textId="77777777" w:rsidR="002B04ED" w:rsidRPr="00217DE8" w:rsidRDefault="002B04ED" w:rsidP="00841435">
                        <w:pPr>
                          <w:spacing w:after="0" w:line="240" w:lineRule="auto"/>
                          <w:ind w:left="-1800" w:firstLine="142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C12BFD6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65627FE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9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2491E67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A203B2B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92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18AD416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5F72663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9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58867FF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D0A9F25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8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6B880B81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4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D2E557D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</w:tr>
                  <w:tr w:rsidR="002B04ED" w:rsidRPr="00217DE8" w14:paraId="4996BA24" w14:textId="77777777" w:rsidTr="002B04ED">
                    <w:trPr>
                      <w:trHeight w:val="300"/>
                    </w:trPr>
                    <w:tc>
                      <w:tcPr>
                        <w:tcW w:w="1245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02DF724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E6F1BC9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789C3A9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3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B241BD5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7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34CBABB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1A4779F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D8DC084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9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21F52D0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6B89449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92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21D7A21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FE32B01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9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8F5ACFC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3FA47D8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8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33A2EC88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4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C58E6B1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</w:tr>
                  <w:tr w:rsidR="002B04ED" w:rsidRPr="00217DE8" w14:paraId="5BE40B82" w14:textId="77777777" w:rsidTr="002B04ED">
                    <w:trPr>
                      <w:trHeight w:val="300"/>
                    </w:trPr>
                    <w:tc>
                      <w:tcPr>
                        <w:tcW w:w="1245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66FC681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91F0B04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6F69596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3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CD55C02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7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0377B44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B809E92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05009B9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9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991F160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EE5AA51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92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BC3D957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375B85F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9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62EDF38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F361E7D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8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A3C95A1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4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144EA79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</w:tr>
                  <w:tr w:rsidR="002B04ED" w:rsidRPr="00217DE8" w14:paraId="2B51E2FB" w14:textId="77777777" w:rsidTr="002B04ED">
                    <w:trPr>
                      <w:trHeight w:val="300"/>
                    </w:trPr>
                    <w:tc>
                      <w:tcPr>
                        <w:tcW w:w="1245" w:type="dxa"/>
                        <w:vMerge/>
                        <w:tcBorders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69A551D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9C02009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A99E5B1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3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D0D8AD8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7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B946E9C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8645753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C76E058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9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7897DF6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0B23914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92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044B812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7562B21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9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FC191B7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00003F3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8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4BA485D3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14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1AED5EF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</w:p>
                    </w:tc>
                  </w:tr>
                  <w:tr w:rsidR="002B04ED" w:rsidRPr="00217DE8" w14:paraId="6A8C456D" w14:textId="77777777" w:rsidTr="002B04ED">
                    <w:trPr>
                      <w:trHeight w:val="300"/>
                    </w:trPr>
                    <w:tc>
                      <w:tcPr>
                        <w:tcW w:w="13241" w:type="dxa"/>
                        <w:gridSpan w:val="1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ABF8F" w:themeFill="accent6" w:themeFillTint="99"/>
                      </w:tcPr>
                      <w:p w14:paraId="7F7D70A7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</w:pPr>
                        <w:r w:rsidRPr="00217DE8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pt-PT"/>
                          </w:rPr>
                          <w:t xml:space="preserve">Total </w:t>
                        </w:r>
                      </w:p>
                      <w:p w14:paraId="0A57B3BA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  <w:r w:rsidRPr="00217DE8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  <w:t> </w:t>
                        </w:r>
                      </w:p>
                    </w:tc>
                    <w:tc>
                      <w:tcPr>
                        <w:tcW w:w="14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ABF8F" w:themeFill="accent6" w:themeFillTint="99"/>
                        <w:noWrap/>
                        <w:vAlign w:val="bottom"/>
                        <w:hideMark/>
                      </w:tcPr>
                      <w:p w14:paraId="6196A030" w14:textId="77777777" w:rsidR="002B04ED" w:rsidRPr="00217DE8" w:rsidRDefault="002B04ED" w:rsidP="0084143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</w:pPr>
                        <w:r w:rsidRPr="00217DE8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t-PT"/>
                          </w:rPr>
                          <w:t> </w:t>
                        </w:r>
                      </w:p>
                    </w:tc>
                  </w:tr>
                </w:tbl>
                <w:p w14:paraId="3341CF33" w14:textId="77777777" w:rsidR="00BF4A68" w:rsidRDefault="00BF4A68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t-PT"/>
                    </w:rPr>
                  </w:pPr>
                </w:p>
                <w:p w14:paraId="41E83177" w14:textId="77777777" w:rsidR="00BF4A68" w:rsidRDefault="00BF4A68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t-PT"/>
                    </w:rPr>
                  </w:pPr>
                </w:p>
                <w:p w14:paraId="15A654D7" w14:textId="0D3FA96B" w:rsidR="00BF4A68" w:rsidRPr="00217DE8" w:rsidRDefault="00BF4A68" w:rsidP="0017292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t-PT"/>
                    </w:rPr>
                    <w:t xml:space="preserve">Eixo de </w:t>
                  </w:r>
                  <w:r w:rsidR="00172928" w:rsidRPr="00217DE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t-PT"/>
                    </w:rPr>
                    <w:t xml:space="preserve">Assuntos Transversais </w:t>
                  </w:r>
                  <w:r w:rsidR="0059178C" w:rsidRPr="00376CDD">
                    <w:rPr>
                      <w:rFonts w:ascii="Arial" w:eastAsia="Times New Roman" w:hAnsi="Arial" w:cs="Arial"/>
                      <w:bCs/>
                      <w:i/>
                      <w:sz w:val="24"/>
                      <w:szCs w:val="24"/>
                      <w:lang w:eastAsia="pt-PT"/>
                    </w:rPr>
                    <w:t>(continuação)</w:t>
                  </w:r>
                </w:p>
              </w:tc>
            </w:tr>
            <w:tr w:rsidR="00BF4A68" w:rsidRPr="00217DE8" w14:paraId="635BF0C3" w14:textId="77777777" w:rsidTr="002B04ED">
              <w:trPr>
                <w:trHeight w:val="300"/>
              </w:trPr>
              <w:tc>
                <w:tcPr>
                  <w:tcW w:w="15208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8D2F4A" w14:textId="6BA0B642" w:rsidR="00BF4A68" w:rsidRPr="00217DE8" w:rsidRDefault="00BF4A68" w:rsidP="00BF4A6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lastRenderedPageBreak/>
                    <w:t>Objectivo Estratégico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 xml:space="preserve"> 2: </w:t>
                  </w: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pt-PT"/>
                    </w:rPr>
                    <w:t>Promover da cultura como meio</w:t>
                  </w:r>
                  <w:r w:rsidR="00172928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pt-PT"/>
                    </w:rPr>
                    <w:t xml:space="preserve"> de formação integral do graduado</w:t>
                  </w:r>
                  <w:r w:rsidRPr="000E6623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pt-PT"/>
                    </w:rPr>
                    <w:t xml:space="preserve"> </w:t>
                  </w:r>
                </w:p>
              </w:tc>
            </w:tr>
            <w:tr w:rsidR="002B04ED" w:rsidRPr="00217DE8" w14:paraId="44D8CA29" w14:textId="77777777" w:rsidTr="002B04ED">
              <w:trPr>
                <w:gridAfter w:val="1"/>
                <w:wAfter w:w="276" w:type="dxa"/>
                <w:trHeight w:val="300"/>
              </w:trPr>
              <w:tc>
                <w:tcPr>
                  <w:tcW w:w="12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</w:tcPr>
                <w:p w14:paraId="22504755" w14:textId="77777777" w:rsidR="002B04ED" w:rsidRPr="00217DE8" w:rsidRDefault="002B04ED" w:rsidP="008414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Intervenções estratégicas</w:t>
                  </w:r>
                </w:p>
                <w:p w14:paraId="7CCD4E75" w14:textId="77777777" w:rsidR="002B04ED" w:rsidRPr="00217DE8" w:rsidRDefault="002B04ED" w:rsidP="008414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03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6B47E2C0" w14:textId="77777777" w:rsidR="002B04ED" w:rsidRPr="00217DE8" w:rsidRDefault="002B04ED" w:rsidP="008414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 xml:space="preserve">Grau de Prioridade </w:t>
                  </w:r>
                  <w:r w:rsidRPr="0049045C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pt-PT"/>
                    </w:rPr>
                    <w:t>(assinale com X)</w:t>
                  </w:r>
                </w:p>
              </w:tc>
              <w:tc>
                <w:tcPr>
                  <w:tcW w:w="17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center"/>
                </w:tcPr>
                <w:p w14:paraId="3FD2D084" w14:textId="77777777" w:rsidR="002B04ED" w:rsidRPr="00217DE8" w:rsidRDefault="002B04ED" w:rsidP="008414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Acções</w:t>
                  </w:r>
                </w:p>
              </w:tc>
              <w:tc>
                <w:tcPr>
                  <w:tcW w:w="255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center"/>
                </w:tcPr>
                <w:p w14:paraId="15964008" w14:textId="77777777" w:rsidR="002B04ED" w:rsidRPr="00217DE8" w:rsidRDefault="002B04ED" w:rsidP="008414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Indicadores</w:t>
                  </w:r>
                </w:p>
              </w:tc>
              <w:tc>
                <w:tcPr>
                  <w:tcW w:w="270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402331D9" w14:textId="77777777" w:rsidR="002B04ED" w:rsidRPr="00217DE8" w:rsidRDefault="002B04ED" w:rsidP="008414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CC44DE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szCs w:val="18"/>
                      <w:lang w:eastAsia="pt-PT"/>
                    </w:rPr>
                    <w:t>Meta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szCs w:val="18"/>
                      <w:lang w:eastAsia="pt-PT"/>
                    </w:rPr>
                    <w:t>s</w:t>
                  </w:r>
                  <w:r w:rsidRPr="00CC44DE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szCs w:val="18"/>
                      <w:lang w:eastAsia="pt-PT"/>
                    </w:rPr>
                    <w:t xml:space="preserve"> (inserir as metas de cada ano)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213C1B7D" w14:textId="77777777" w:rsidR="002B04ED" w:rsidRPr="00217DE8" w:rsidRDefault="002B04ED" w:rsidP="008414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Fonte de Financiamento</w:t>
                  </w:r>
                </w:p>
              </w:tc>
              <w:tc>
                <w:tcPr>
                  <w:tcW w:w="2650" w:type="dxa"/>
                  <w:gridSpan w:val="3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19F75318" w14:textId="77777777" w:rsidR="002B04ED" w:rsidRPr="00217DE8" w:rsidRDefault="002B04ED" w:rsidP="008414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Orçamento (10*3Mt)</w:t>
                  </w:r>
                </w:p>
              </w:tc>
              <w:tc>
                <w:tcPr>
                  <w:tcW w:w="146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403B7A8A" w14:textId="77777777" w:rsidR="002B04ED" w:rsidRPr="00217DE8" w:rsidRDefault="002B04ED" w:rsidP="008414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Subtotais</w:t>
                  </w:r>
                </w:p>
              </w:tc>
            </w:tr>
            <w:tr w:rsidR="002B04ED" w:rsidRPr="00217DE8" w14:paraId="37E37965" w14:textId="77777777" w:rsidTr="002B04ED">
              <w:trPr>
                <w:gridAfter w:val="1"/>
                <w:wAfter w:w="276" w:type="dxa"/>
                <w:trHeight w:val="207"/>
              </w:trPr>
              <w:tc>
                <w:tcPr>
                  <w:tcW w:w="1267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</w:tcPr>
                <w:p w14:paraId="4BD0726B" w14:textId="77777777" w:rsidR="002B04ED" w:rsidRPr="00217DE8" w:rsidRDefault="002B04ED" w:rsidP="008414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031" w:type="dxa"/>
                  <w:gridSpan w:val="3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</w:tcPr>
                <w:p w14:paraId="16C23F73" w14:textId="77777777" w:rsidR="002B04ED" w:rsidRPr="00217DE8" w:rsidRDefault="002B04ED" w:rsidP="008414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747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3508EAAE" w14:textId="77777777" w:rsidR="002B04ED" w:rsidRPr="00217DE8" w:rsidRDefault="002B04ED" w:rsidP="008414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2552" w:type="dxa"/>
                  <w:gridSpan w:val="2"/>
                  <w:vMerge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321FEF20" w14:textId="77777777" w:rsidR="002B04ED" w:rsidRPr="00217DE8" w:rsidRDefault="002B04ED" w:rsidP="008414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E257745" w14:textId="77777777" w:rsidR="002B04ED" w:rsidRPr="00217DE8" w:rsidRDefault="002B04ED" w:rsidP="008414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2019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4E5D40F9" w14:textId="77777777" w:rsidR="002B04ED" w:rsidRPr="00217DE8" w:rsidRDefault="002B04ED" w:rsidP="008414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2020</w:t>
                  </w:r>
                </w:p>
              </w:tc>
              <w:tc>
                <w:tcPr>
                  <w:tcW w:w="93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6A925F0E" w14:textId="77777777" w:rsidR="002B04ED" w:rsidRPr="00217DE8" w:rsidRDefault="002B04ED" w:rsidP="008414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2021</w:t>
                  </w:r>
                </w:p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0C558AAF" w14:textId="77777777" w:rsidR="002B04ED" w:rsidRPr="00217DE8" w:rsidRDefault="002B04ED" w:rsidP="008414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2650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48B612F2" w14:textId="77777777" w:rsidR="002B04ED" w:rsidRPr="00217DE8" w:rsidRDefault="002B04ED" w:rsidP="008414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0C01B0AC" w14:textId="77777777" w:rsidR="002B04ED" w:rsidRPr="00217DE8" w:rsidRDefault="002B04ED" w:rsidP="008414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2B04ED" w:rsidRPr="00217DE8" w14:paraId="33746E24" w14:textId="77777777" w:rsidTr="002B04ED">
              <w:trPr>
                <w:gridAfter w:val="1"/>
                <w:wAfter w:w="276" w:type="dxa"/>
                <w:trHeight w:val="300"/>
              </w:trPr>
              <w:tc>
                <w:tcPr>
                  <w:tcW w:w="1267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B4F966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D09280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1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91072D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CD188C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3</w:t>
                  </w:r>
                </w:p>
              </w:tc>
              <w:tc>
                <w:tcPr>
                  <w:tcW w:w="174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5A338C79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06A0E117" w14:textId="77777777" w:rsidR="002B04ED" w:rsidRPr="00217DE8" w:rsidRDefault="002B04ED" w:rsidP="008414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Entrada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64E7EEBE" w14:textId="77777777" w:rsidR="002B04ED" w:rsidRPr="00217DE8" w:rsidRDefault="002B04ED" w:rsidP="008414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 xml:space="preserve">Saída </w:t>
                  </w:r>
                </w:p>
              </w:tc>
              <w:tc>
                <w:tcPr>
                  <w:tcW w:w="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30BEE27D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2603ABBB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38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75DFE1FF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8EDF544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4BE6EE52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2019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551979A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2020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631EAA7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2021</w:t>
                  </w:r>
                </w:p>
              </w:tc>
              <w:tc>
                <w:tcPr>
                  <w:tcW w:w="1462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403DE4F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2B04ED" w:rsidRPr="00217DE8" w14:paraId="03EA927F" w14:textId="77777777" w:rsidTr="002B04ED">
              <w:trPr>
                <w:gridAfter w:val="1"/>
                <w:wAfter w:w="276" w:type="dxa"/>
                <w:trHeight w:val="79"/>
              </w:trPr>
              <w:tc>
                <w:tcPr>
                  <w:tcW w:w="12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</w:tcPr>
                <w:p w14:paraId="14B23512" w14:textId="77777777" w:rsidR="002B04ED" w:rsidRPr="00217DE8" w:rsidRDefault="002B04ED" w:rsidP="008414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AAACCA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B36C2B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497C99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3DBE4A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BA0C61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79A381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826388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311FD0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9E4C60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E4C23C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FC5CF3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86B85B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5B7259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3E7A66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2B04ED" w:rsidRPr="00217DE8" w14:paraId="14223575" w14:textId="77777777" w:rsidTr="002B04ED">
              <w:trPr>
                <w:gridAfter w:val="1"/>
                <w:wAfter w:w="276" w:type="dxa"/>
                <w:trHeight w:val="300"/>
              </w:trPr>
              <w:tc>
                <w:tcPr>
                  <w:tcW w:w="12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02B3C7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7C87C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932C2A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122F68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B1950D" w14:textId="77777777" w:rsidR="002B04ED" w:rsidRPr="00217DE8" w:rsidRDefault="002B04ED" w:rsidP="00841435">
                  <w:pPr>
                    <w:spacing w:after="0" w:line="240" w:lineRule="auto"/>
                    <w:ind w:left="-1800" w:firstLine="142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AFFF9F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EE3FD0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131296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BCE047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F4F131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D59FC6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5F2089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6FE4B0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A50143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2E5290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2B04ED" w:rsidRPr="00217DE8" w14:paraId="1848170E" w14:textId="77777777" w:rsidTr="002B04ED">
              <w:trPr>
                <w:gridAfter w:val="1"/>
                <w:wAfter w:w="276" w:type="dxa"/>
                <w:trHeight w:val="300"/>
              </w:trPr>
              <w:tc>
                <w:tcPr>
                  <w:tcW w:w="12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69867E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598A6F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208524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A06E20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AD965E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6E7EB2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FF57BE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D5EF24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43E6C1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F8808A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67DC5C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7DB866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17E804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2C9573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6E5F3B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2B04ED" w:rsidRPr="00217DE8" w14:paraId="2F415473" w14:textId="77777777" w:rsidTr="002B04ED">
              <w:trPr>
                <w:gridAfter w:val="1"/>
                <w:wAfter w:w="276" w:type="dxa"/>
                <w:trHeight w:val="300"/>
              </w:trPr>
              <w:tc>
                <w:tcPr>
                  <w:tcW w:w="12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A9258A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11F47B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CC1E4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070BF1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61D44C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1A46D8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1CA124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5E9F4C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11E972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359527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A7D1BC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25E799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32AB4E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E29731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CF140E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2B04ED" w:rsidRPr="00217DE8" w14:paraId="43EAADC4" w14:textId="77777777" w:rsidTr="002B04ED">
              <w:trPr>
                <w:gridAfter w:val="1"/>
                <w:wAfter w:w="276" w:type="dxa"/>
                <w:trHeight w:val="300"/>
              </w:trPr>
              <w:tc>
                <w:tcPr>
                  <w:tcW w:w="1267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5180E3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CA7EBF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6D5003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A348C6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2BAAEB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48F527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F1B5B4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D4A0BE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277783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2091F1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8B8A9D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518E7C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D42900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35CBCE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D85967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2B04ED" w:rsidRPr="00217DE8" w14:paraId="6DDA35F6" w14:textId="77777777" w:rsidTr="002B04ED">
              <w:trPr>
                <w:gridAfter w:val="1"/>
                <w:wAfter w:w="276" w:type="dxa"/>
                <w:trHeight w:val="300"/>
              </w:trPr>
              <w:tc>
                <w:tcPr>
                  <w:tcW w:w="13470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ABF8F" w:themeFill="accent6" w:themeFillTint="99"/>
                </w:tcPr>
                <w:p w14:paraId="1D1920E1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 xml:space="preserve">Total </w:t>
                  </w:r>
                </w:p>
                <w:p w14:paraId="680F280F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  <w:t> 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ABF8F" w:themeFill="accent6" w:themeFillTint="99"/>
                  <w:noWrap/>
                  <w:vAlign w:val="bottom"/>
                  <w:hideMark/>
                </w:tcPr>
                <w:p w14:paraId="2880BCDD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  <w:t> </w:t>
                  </w:r>
                </w:p>
              </w:tc>
            </w:tr>
          </w:tbl>
          <w:p w14:paraId="2BA28A74" w14:textId="77777777" w:rsidR="00BF4A68" w:rsidRDefault="00BF4A68" w:rsidP="00E34C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</w:pPr>
          </w:p>
          <w:p w14:paraId="6860AC56" w14:textId="77777777" w:rsidR="00BF4A68" w:rsidRDefault="00BF4A68" w:rsidP="00E34C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</w:pPr>
          </w:p>
          <w:p w14:paraId="5FC0570D" w14:textId="77777777" w:rsidR="00BF4A68" w:rsidRDefault="00BF4A68" w:rsidP="00E34C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</w:pPr>
          </w:p>
          <w:p w14:paraId="0F7CEB8E" w14:textId="77777777" w:rsidR="00172928" w:rsidRDefault="00172928" w:rsidP="00E34C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</w:pPr>
          </w:p>
          <w:tbl>
            <w:tblPr>
              <w:tblW w:w="1433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51"/>
              <w:gridCol w:w="365"/>
              <w:gridCol w:w="339"/>
              <w:gridCol w:w="327"/>
              <w:gridCol w:w="1677"/>
              <w:gridCol w:w="1225"/>
              <w:gridCol w:w="1225"/>
              <w:gridCol w:w="880"/>
              <w:gridCol w:w="816"/>
              <w:gridCol w:w="900"/>
              <w:gridCol w:w="1457"/>
              <w:gridCol w:w="910"/>
              <w:gridCol w:w="816"/>
              <w:gridCol w:w="741"/>
              <w:gridCol w:w="1403"/>
            </w:tblGrid>
            <w:tr w:rsidR="00172928" w:rsidRPr="00217DE8" w14:paraId="78E8A150" w14:textId="77777777" w:rsidTr="002B04ED">
              <w:trPr>
                <w:trHeight w:val="302"/>
              </w:trPr>
              <w:tc>
                <w:tcPr>
                  <w:tcW w:w="14332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7BD009" w14:textId="35BD4A4F" w:rsidR="00172928" w:rsidRPr="00217DE8" w:rsidRDefault="00172928" w:rsidP="00603A7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t-PT"/>
                    </w:rPr>
                    <w:lastRenderedPageBreak/>
                    <w:t xml:space="preserve">Eixo de Assuntos Transversais </w:t>
                  </w:r>
                  <w:r w:rsidR="0059178C" w:rsidRPr="00376CDD">
                    <w:rPr>
                      <w:rFonts w:ascii="Arial" w:eastAsia="Times New Roman" w:hAnsi="Arial" w:cs="Arial"/>
                      <w:bCs/>
                      <w:i/>
                      <w:sz w:val="24"/>
                      <w:szCs w:val="24"/>
                      <w:lang w:eastAsia="pt-PT"/>
                    </w:rPr>
                    <w:t>(continuação)</w:t>
                  </w:r>
                </w:p>
              </w:tc>
            </w:tr>
            <w:tr w:rsidR="00172928" w:rsidRPr="00217DE8" w14:paraId="7478DD3E" w14:textId="77777777" w:rsidTr="002B04ED">
              <w:trPr>
                <w:trHeight w:val="302"/>
              </w:trPr>
              <w:tc>
                <w:tcPr>
                  <w:tcW w:w="14332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81752C" w14:textId="2DD83C01" w:rsidR="00172928" w:rsidRPr="00217DE8" w:rsidRDefault="00172928" w:rsidP="0017292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Objectivo Estratégico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 xml:space="preserve"> 2: </w:t>
                  </w: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pt-PT"/>
                    </w:rPr>
                    <w:t>Promover do desporto como meio de formação integral do graduado</w:t>
                  </w:r>
                </w:p>
              </w:tc>
            </w:tr>
            <w:tr w:rsidR="002B04ED" w:rsidRPr="00217DE8" w14:paraId="1447CB9A" w14:textId="77777777" w:rsidTr="002B04ED">
              <w:trPr>
                <w:trHeight w:val="302"/>
              </w:trPr>
              <w:tc>
                <w:tcPr>
                  <w:tcW w:w="12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</w:tcPr>
                <w:p w14:paraId="675509BD" w14:textId="77777777" w:rsidR="002B04ED" w:rsidRPr="00217DE8" w:rsidRDefault="002B04ED" w:rsidP="008414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Intervenções estratégicas</w:t>
                  </w:r>
                </w:p>
                <w:p w14:paraId="44637CBD" w14:textId="77777777" w:rsidR="002B04ED" w:rsidRPr="00217DE8" w:rsidRDefault="002B04ED" w:rsidP="008414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9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37B539C6" w14:textId="77777777" w:rsidR="002B04ED" w:rsidRPr="00217DE8" w:rsidRDefault="002B04ED" w:rsidP="008414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 xml:space="preserve">Grau de Prioridade </w:t>
                  </w:r>
                  <w:r w:rsidRPr="0049045C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pt-PT"/>
                    </w:rPr>
                    <w:t>(assinale com X)</w:t>
                  </w:r>
                </w:p>
              </w:tc>
              <w:tc>
                <w:tcPr>
                  <w:tcW w:w="1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center"/>
                </w:tcPr>
                <w:p w14:paraId="3E7635F9" w14:textId="77777777" w:rsidR="002B04ED" w:rsidRPr="00217DE8" w:rsidRDefault="002B04ED" w:rsidP="008414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Acções</w:t>
                  </w:r>
                </w:p>
              </w:tc>
              <w:tc>
                <w:tcPr>
                  <w:tcW w:w="244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center"/>
                </w:tcPr>
                <w:p w14:paraId="58017184" w14:textId="77777777" w:rsidR="002B04ED" w:rsidRPr="00217DE8" w:rsidRDefault="002B04ED" w:rsidP="008414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Indicadores</w:t>
                  </w:r>
                </w:p>
              </w:tc>
              <w:tc>
                <w:tcPr>
                  <w:tcW w:w="259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4A6CA98C" w14:textId="77777777" w:rsidR="002B04ED" w:rsidRPr="00217DE8" w:rsidRDefault="002B04ED" w:rsidP="008414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CC44DE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szCs w:val="18"/>
                      <w:lang w:eastAsia="pt-PT"/>
                    </w:rPr>
                    <w:t>Meta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szCs w:val="18"/>
                      <w:lang w:eastAsia="pt-PT"/>
                    </w:rPr>
                    <w:t>s</w:t>
                  </w:r>
                  <w:r w:rsidRPr="00CC44DE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szCs w:val="18"/>
                      <w:lang w:eastAsia="pt-PT"/>
                    </w:rPr>
                    <w:t xml:space="preserve"> (inserir as metas de cada ano)</w:t>
                  </w:r>
                </w:p>
              </w:tc>
              <w:tc>
                <w:tcPr>
                  <w:tcW w:w="1457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45B13C79" w14:textId="77777777" w:rsidR="002B04ED" w:rsidRPr="00217DE8" w:rsidRDefault="002B04ED" w:rsidP="008414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Fonte de Financiamento</w:t>
                  </w:r>
                </w:p>
              </w:tc>
              <w:tc>
                <w:tcPr>
                  <w:tcW w:w="2543" w:type="dxa"/>
                  <w:gridSpan w:val="3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3B69B4EA" w14:textId="77777777" w:rsidR="002B04ED" w:rsidRPr="00217DE8" w:rsidRDefault="002B04ED" w:rsidP="008414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Orçamento (10*3Mt)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614E4F5F" w14:textId="77777777" w:rsidR="002B04ED" w:rsidRPr="00217DE8" w:rsidRDefault="002B04ED" w:rsidP="008414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Subtotais</w:t>
                  </w:r>
                </w:p>
              </w:tc>
            </w:tr>
            <w:tr w:rsidR="002B04ED" w:rsidRPr="00217DE8" w14:paraId="03C219E2" w14:textId="77777777" w:rsidTr="002B04ED">
              <w:trPr>
                <w:trHeight w:val="208"/>
              </w:trPr>
              <w:tc>
                <w:tcPr>
                  <w:tcW w:w="1216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</w:tcPr>
                <w:p w14:paraId="215A8F7D" w14:textId="77777777" w:rsidR="002B04ED" w:rsidRPr="00217DE8" w:rsidRDefault="002B04ED" w:rsidP="008414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90" w:type="dxa"/>
                  <w:gridSpan w:val="3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</w:tcPr>
                <w:p w14:paraId="2A3F7F42" w14:textId="77777777" w:rsidR="002B04ED" w:rsidRPr="00217DE8" w:rsidRDefault="002B04ED" w:rsidP="008414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677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6101E070" w14:textId="77777777" w:rsidR="002B04ED" w:rsidRPr="00217DE8" w:rsidRDefault="002B04ED" w:rsidP="008414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2449" w:type="dxa"/>
                  <w:gridSpan w:val="2"/>
                  <w:vMerge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200C243F" w14:textId="77777777" w:rsidR="002B04ED" w:rsidRPr="00217DE8" w:rsidRDefault="002B04ED" w:rsidP="008414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CD74C86" w14:textId="77777777" w:rsidR="002B04ED" w:rsidRPr="00217DE8" w:rsidRDefault="002B04ED" w:rsidP="008414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2019</w:t>
                  </w:r>
                </w:p>
              </w:tc>
              <w:tc>
                <w:tcPr>
                  <w:tcW w:w="8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A9F56AB" w14:textId="77777777" w:rsidR="002B04ED" w:rsidRPr="00217DE8" w:rsidRDefault="002B04ED" w:rsidP="008414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2020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DCCBB7C" w14:textId="77777777" w:rsidR="002B04ED" w:rsidRPr="00217DE8" w:rsidRDefault="002B04ED" w:rsidP="008414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2021</w:t>
                  </w:r>
                </w:p>
              </w:tc>
              <w:tc>
                <w:tcPr>
                  <w:tcW w:w="14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024143F7" w14:textId="77777777" w:rsidR="002B04ED" w:rsidRPr="00217DE8" w:rsidRDefault="002B04ED" w:rsidP="008414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2543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1CD90BE3" w14:textId="77777777" w:rsidR="002B04ED" w:rsidRPr="00217DE8" w:rsidRDefault="002B04ED" w:rsidP="008414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0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4DA9BCF0" w14:textId="77777777" w:rsidR="002B04ED" w:rsidRPr="00217DE8" w:rsidRDefault="002B04ED" w:rsidP="008414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2B04ED" w:rsidRPr="00217DE8" w14:paraId="0A94EEA3" w14:textId="77777777" w:rsidTr="002B04ED">
              <w:trPr>
                <w:trHeight w:val="302"/>
              </w:trPr>
              <w:tc>
                <w:tcPr>
                  <w:tcW w:w="1216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867ACA5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5722F6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1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E51C38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87CEB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3</w:t>
                  </w:r>
                </w:p>
              </w:tc>
              <w:tc>
                <w:tcPr>
                  <w:tcW w:w="167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065CFE6B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2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38990772" w14:textId="77777777" w:rsidR="002B04ED" w:rsidRPr="00217DE8" w:rsidRDefault="002B04ED" w:rsidP="008414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Entrada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61BF64B6" w14:textId="77777777" w:rsidR="002B04ED" w:rsidRPr="00217DE8" w:rsidRDefault="002B04ED" w:rsidP="008414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 xml:space="preserve">Saída </w:t>
                  </w:r>
                </w:p>
              </w:tc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6877682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1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15DA0B48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68EF8984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57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87B8E47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470E2743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2019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5051DA5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2020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04EF06D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2021</w:t>
                  </w:r>
                </w:p>
              </w:tc>
              <w:tc>
                <w:tcPr>
                  <w:tcW w:w="1403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F6A42E3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2B04ED" w:rsidRPr="00217DE8" w14:paraId="3533399E" w14:textId="77777777" w:rsidTr="002B04ED">
              <w:trPr>
                <w:trHeight w:val="80"/>
              </w:trPr>
              <w:tc>
                <w:tcPr>
                  <w:tcW w:w="12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</w:tcPr>
                <w:p w14:paraId="0E939379" w14:textId="77777777" w:rsidR="002B04ED" w:rsidRPr="00217DE8" w:rsidRDefault="002B04ED" w:rsidP="008414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8D3B88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31C18D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DAFC56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0F5F57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C935E3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2548E4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6A1D3C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F0486F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17A8A9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AE292B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6E454B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650C96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A0B520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517647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2B04ED" w:rsidRPr="00217DE8" w14:paraId="49E3B2FB" w14:textId="77777777" w:rsidTr="002B04ED">
              <w:trPr>
                <w:trHeight w:val="302"/>
              </w:trPr>
              <w:tc>
                <w:tcPr>
                  <w:tcW w:w="12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36223E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CC4EB4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F459B5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225A6E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F41A75" w14:textId="77777777" w:rsidR="002B04ED" w:rsidRPr="00217DE8" w:rsidRDefault="002B04ED" w:rsidP="00841435">
                  <w:pPr>
                    <w:spacing w:after="0" w:line="240" w:lineRule="auto"/>
                    <w:ind w:left="-1800" w:firstLine="142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A7D4F2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A1049B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3A8D17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43A2F1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CECD7F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AE41B9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1C4613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B92803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40BE27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CBA773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2B04ED" w:rsidRPr="00217DE8" w14:paraId="1553AA27" w14:textId="77777777" w:rsidTr="002B04ED">
              <w:trPr>
                <w:trHeight w:val="302"/>
              </w:trPr>
              <w:tc>
                <w:tcPr>
                  <w:tcW w:w="12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56169C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AE26D3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1469C9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2B0489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59BE4F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E69B90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EACC5C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AED896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B7D35F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34DE65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449E56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7B1453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C767C6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E51CE7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929B10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2B04ED" w:rsidRPr="00217DE8" w14:paraId="0B9A0261" w14:textId="77777777" w:rsidTr="002B04ED">
              <w:trPr>
                <w:trHeight w:val="302"/>
              </w:trPr>
              <w:tc>
                <w:tcPr>
                  <w:tcW w:w="12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B35EE1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4BA6DF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4D7747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5B675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959447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661F51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CC30C2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773D26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7196E5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B6C2F5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61FCE8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302A32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CF98CE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25EC1B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DF9669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2B04ED" w:rsidRPr="00217DE8" w14:paraId="596995CD" w14:textId="77777777" w:rsidTr="002B04ED">
              <w:trPr>
                <w:trHeight w:val="302"/>
              </w:trPr>
              <w:tc>
                <w:tcPr>
                  <w:tcW w:w="1216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59FA9D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F0156D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2DFE0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034FB8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161A49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FB578F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5AD826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23036B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470300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4AFCC0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CF4538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9F254D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66B809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AF32E5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405E2B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2B04ED" w:rsidRPr="00217DE8" w14:paraId="14887000" w14:textId="77777777" w:rsidTr="002B04ED">
              <w:trPr>
                <w:trHeight w:val="302"/>
              </w:trPr>
              <w:tc>
                <w:tcPr>
                  <w:tcW w:w="12928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ABF8F" w:themeFill="accent6" w:themeFillTint="99"/>
                </w:tcPr>
                <w:p w14:paraId="42A4AED1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 xml:space="preserve">Total </w:t>
                  </w:r>
                </w:p>
                <w:p w14:paraId="42D35D7E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  <w:t> 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ABF8F" w:themeFill="accent6" w:themeFillTint="99"/>
                  <w:noWrap/>
                  <w:vAlign w:val="bottom"/>
                  <w:hideMark/>
                </w:tcPr>
                <w:p w14:paraId="41B6953F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  <w:t> </w:t>
                  </w:r>
                </w:p>
              </w:tc>
            </w:tr>
          </w:tbl>
          <w:p w14:paraId="0A972BF1" w14:textId="77777777" w:rsidR="00172928" w:rsidRDefault="00172928" w:rsidP="00172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</w:pPr>
          </w:p>
          <w:tbl>
            <w:tblPr>
              <w:tblW w:w="1439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51"/>
              <w:gridCol w:w="365"/>
              <w:gridCol w:w="340"/>
              <w:gridCol w:w="327"/>
              <w:gridCol w:w="1684"/>
              <w:gridCol w:w="1230"/>
              <w:gridCol w:w="1230"/>
              <w:gridCol w:w="884"/>
              <w:gridCol w:w="819"/>
              <w:gridCol w:w="904"/>
              <w:gridCol w:w="1463"/>
              <w:gridCol w:w="914"/>
              <w:gridCol w:w="819"/>
              <w:gridCol w:w="753"/>
              <w:gridCol w:w="1409"/>
            </w:tblGrid>
            <w:tr w:rsidR="00172928" w:rsidRPr="00217DE8" w14:paraId="38F81F76" w14:textId="77777777" w:rsidTr="002B04ED">
              <w:trPr>
                <w:trHeight w:val="304"/>
              </w:trPr>
              <w:tc>
                <w:tcPr>
                  <w:tcW w:w="14390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7D60D1" w14:textId="64288D5A" w:rsidR="00172928" w:rsidRPr="00217DE8" w:rsidRDefault="00172928" w:rsidP="00603A7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t-PT"/>
                    </w:rPr>
                    <w:t xml:space="preserve">Eixo de Assuntos </w:t>
                  </w:r>
                  <w:r w:rsidR="00527AC4" w:rsidRPr="00217DE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t-PT"/>
                    </w:rPr>
                    <w:t>Transversais (continuação</w:t>
                  </w:r>
                  <w:r w:rsidR="0059178C" w:rsidRPr="00376CDD">
                    <w:rPr>
                      <w:rFonts w:ascii="Arial" w:eastAsia="Times New Roman" w:hAnsi="Arial" w:cs="Arial"/>
                      <w:bCs/>
                      <w:i/>
                      <w:sz w:val="24"/>
                      <w:szCs w:val="24"/>
                      <w:lang w:eastAsia="pt-PT"/>
                    </w:rPr>
                    <w:t>)</w:t>
                  </w:r>
                </w:p>
              </w:tc>
            </w:tr>
            <w:tr w:rsidR="00172928" w:rsidRPr="00217DE8" w14:paraId="090E65D3" w14:textId="77777777" w:rsidTr="002B04ED">
              <w:trPr>
                <w:trHeight w:val="304"/>
              </w:trPr>
              <w:tc>
                <w:tcPr>
                  <w:tcW w:w="14390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DBD1DA" w14:textId="38367DE5" w:rsidR="00172928" w:rsidRPr="00217DE8" w:rsidRDefault="00172928" w:rsidP="0017292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Objectivo Estratégico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 xml:space="preserve"> 2: </w:t>
                  </w: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pt-PT"/>
                    </w:rPr>
                    <w:t xml:space="preserve">Promover de comunicação e marketing como meio de formação integral do graduado </w:t>
                  </w:r>
                </w:p>
              </w:tc>
            </w:tr>
            <w:tr w:rsidR="002B04ED" w:rsidRPr="00217DE8" w14:paraId="6DB7D979" w14:textId="77777777" w:rsidTr="002B04ED">
              <w:trPr>
                <w:trHeight w:val="304"/>
              </w:trPr>
              <w:tc>
                <w:tcPr>
                  <w:tcW w:w="12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</w:tcPr>
                <w:p w14:paraId="513D68DF" w14:textId="77777777" w:rsidR="002B04ED" w:rsidRPr="00217DE8" w:rsidRDefault="002B04ED" w:rsidP="008414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Intervenções estratégicas</w:t>
                  </w:r>
                </w:p>
                <w:p w14:paraId="3BED07AE" w14:textId="77777777" w:rsidR="002B04ED" w:rsidRPr="00217DE8" w:rsidRDefault="002B04ED" w:rsidP="008414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9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0F4C81CB" w14:textId="77777777" w:rsidR="002B04ED" w:rsidRPr="00217DE8" w:rsidRDefault="002B04ED" w:rsidP="008414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 xml:space="preserve">Grau de Prioridade </w:t>
                  </w:r>
                  <w:r w:rsidRPr="0049045C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pt-PT"/>
                    </w:rPr>
                    <w:t>(assinale com X)</w:t>
                  </w:r>
                </w:p>
              </w:tc>
              <w:tc>
                <w:tcPr>
                  <w:tcW w:w="16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center"/>
                </w:tcPr>
                <w:p w14:paraId="051C0B96" w14:textId="77777777" w:rsidR="002B04ED" w:rsidRPr="00217DE8" w:rsidRDefault="002B04ED" w:rsidP="008414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Acções</w:t>
                  </w:r>
                </w:p>
              </w:tc>
              <w:tc>
                <w:tcPr>
                  <w:tcW w:w="245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center"/>
                </w:tcPr>
                <w:p w14:paraId="1FF52DDF" w14:textId="77777777" w:rsidR="002B04ED" w:rsidRPr="00217DE8" w:rsidRDefault="002B04ED" w:rsidP="008414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Indicadores</w:t>
                  </w:r>
                </w:p>
              </w:tc>
              <w:tc>
                <w:tcPr>
                  <w:tcW w:w="260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1BED7637" w14:textId="77777777" w:rsidR="002B04ED" w:rsidRPr="00217DE8" w:rsidRDefault="002B04ED" w:rsidP="008414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CC44DE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szCs w:val="18"/>
                      <w:lang w:eastAsia="pt-PT"/>
                    </w:rPr>
                    <w:t>Meta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szCs w:val="18"/>
                      <w:lang w:eastAsia="pt-PT"/>
                    </w:rPr>
                    <w:t>s</w:t>
                  </w:r>
                  <w:r w:rsidRPr="00CC44DE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szCs w:val="18"/>
                      <w:lang w:eastAsia="pt-PT"/>
                    </w:rPr>
                    <w:t xml:space="preserve"> (inserir as metas de cada ano)</w:t>
                  </w:r>
                </w:p>
              </w:tc>
              <w:tc>
                <w:tcPr>
                  <w:tcW w:w="1463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7FDCEA47" w14:textId="77777777" w:rsidR="002B04ED" w:rsidRPr="00217DE8" w:rsidRDefault="002B04ED" w:rsidP="008414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Fonte de Financiamento</w:t>
                  </w:r>
                </w:p>
              </w:tc>
              <w:tc>
                <w:tcPr>
                  <w:tcW w:w="2554" w:type="dxa"/>
                  <w:gridSpan w:val="3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59149EE0" w14:textId="77777777" w:rsidR="002B04ED" w:rsidRPr="00217DE8" w:rsidRDefault="002B04ED" w:rsidP="008414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Orçamento (10*3Mt)</w:t>
                  </w:r>
                </w:p>
              </w:tc>
              <w:tc>
                <w:tcPr>
                  <w:tcW w:w="140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071FE599" w14:textId="77777777" w:rsidR="002B04ED" w:rsidRPr="00217DE8" w:rsidRDefault="002B04ED" w:rsidP="008414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Subtotais</w:t>
                  </w:r>
                </w:p>
              </w:tc>
            </w:tr>
            <w:tr w:rsidR="002B04ED" w:rsidRPr="00217DE8" w14:paraId="187B5B7B" w14:textId="77777777" w:rsidTr="002B04ED">
              <w:trPr>
                <w:trHeight w:val="210"/>
              </w:trPr>
              <w:tc>
                <w:tcPr>
                  <w:tcW w:w="122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</w:tcPr>
                <w:p w14:paraId="411EEE51" w14:textId="77777777" w:rsidR="002B04ED" w:rsidRPr="00217DE8" w:rsidRDefault="002B04ED" w:rsidP="008414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94" w:type="dxa"/>
                  <w:gridSpan w:val="3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</w:tcPr>
                <w:p w14:paraId="5AA980E7" w14:textId="77777777" w:rsidR="002B04ED" w:rsidRPr="00217DE8" w:rsidRDefault="002B04ED" w:rsidP="008414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33C2F1D7" w14:textId="77777777" w:rsidR="002B04ED" w:rsidRPr="00217DE8" w:rsidRDefault="002B04ED" w:rsidP="008414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2459" w:type="dxa"/>
                  <w:gridSpan w:val="2"/>
                  <w:vMerge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58C4895D" w14:textId="77777777" w:rsidR="002B04ED" w:rsidRPr="00217DE8" w:rsidRDefault="002B04ED" w:rsidP="008414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6D6A0D6" w14:textId="77777777" w:rsidR="002B04ED" w:rsidRPr="00217DE8" w:rsidRDefault="002B04ED" w:rsidP="008414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2019</w:t>
                  </w:r>
                </w:p>
              </w:tc>
              <w:tc>
                <w:tcPr>
                  <w:tcW w:w="81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72E4E25E" w14:textId="77777777" w:rsidR="002B04ED" w:rsidRPr="00217DE8" w:rsidRDefault="002B04ED" w:rsidP="008414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2020</w:t>
                  </w:r>
                </w:p>
              </w:tc>
              <w:tc>
                <w:tcPr>
                  <w:tcW w:w="904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1CD2BEE" w14:textId="77777777" w:rsidR="002B04ED" w:rsidRPr="00217DE8" w:rsidRDefault="002B04ED" w:rsidP="008414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2021</w:t>
                  </w:r>
                </w:p>
              </w:tc>
              <w:tc>
                <w:tcPr>
                  <w:tcW w:w="14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471B25FF" w14:textId="77777777" w:rsidR="002B04ED" w:rsidRPr="00217DE8" w:rsidRDefault="002B04ED" w:rsidP="008414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2554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778D8DFC" w14:textId="77777777" w:rsidR="002B04ED" w:rsidRPr="00217DE8" w:rsidRDefault="002B04ED" w:rsidP="008414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0C8D0166" w14:textId="77777777" w:rsidR="002B04ED" w:rsidRPr="00217DE8" w:rsidRDefault="002B04ED" w:rsidP="008414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2B04ED" w:rsidRPr="00217DE8" w14:paraId="27AAF643" w14:textId="77777777" w:rsidTr="002B04ED">
              <w:trPr>
                <w:trHeight w:val="304"/>
              </w:trPr>
              <w:tc>
                <w:tcPr>
                  <w:tcW w:w="1221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7144B7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6601D0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1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606088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</w:t>
                  </w:r>
                </w:p>
              </w:tc>
              <w:tc>
                <w:tcPr>
                  <w:tcW w:w="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3FE53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3</w:t>
                  </w:r>
                </w:p>
              </w:tc>
              <w:tc>
                <w:tcPr>
                  <w:tcW w:w="168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5A20837A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3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2C60CA8B" w14:textId="77777777" w:rsidR="002B04ED" w:rsidRPr="00217DE8" w:rsidRDefault="002B04ED" w:rsidP="008414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Entrada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18470D91" w14:textId="77777777" w:rsidR="002B04ED" w:rsidRPr="00217DE8" w:rsidRDefault="002B04ED" w:rsidP="008414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 xml:space="preserve">Saída </w:t>
                  </w:r>
                </w:p>
              </w:tc>
              <w:tc>
                <w:tcPr>
                  <w:tcW w:w="8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78E029B2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1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4AAC9071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592E25C7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63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A6C1E41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00D19116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2019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2B7BAEF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2020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D8B104E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>2021</w:t>
                  </w:r>
                </w:p>
              </w:tc>
              <w:tc>
                <w:tcPr>
                  <w:tcW w:w="1409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AFD6F7E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2B04ED" w:rsidRPr="00217DE8" w14:paraId="24F80DD9" w14:textId="77777777" w:rsidTr="002B04ED">
              <w:trPr>
                <w:trHeight w:val="80"/>
              </w:trPr>
              <w:tc>
                <w:tcPr>
                  <w:tcW w:w="12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</w:tcPr>
                <w:p w14:paraId="64B638BC" w14:textId="77777777" w:rsidR="002B04ED" w:rsidRPr="00217DE8" w:rsidRDefault="002B04ED" w:rsidP="008414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AB80AE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745AC4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CAFCF3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56D7C3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A01360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144B48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98B0F1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C8F8B3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F9BB21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8C9B23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283F64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14C993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85FBF9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2044B1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2B04ED" w:rsidRPr="00217DE8" w14:paraId="1723324A" w14:textId="77777777" w:rsidTr="002B04ED">
              <w:trPr>
                <w:trHeight w:val="304"/>
              </w:trPr>
              <w:tc>
                <w:tcPr>
                  <w:tcW w:w="12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38059D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3C3254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636F46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B09117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BB1631" w14:textId="77777777" w:rsidR="002B04ED" w:rsidRPr="00217DE8" w:rsidRDefault="002B04ED" w:rsidP="00841435">
                  <w:pPr>
                    <w:spacing w:after="0" w:line="240" w:lineRule="auto"/>
                    <w:ind w:left="-1800" w:firstLine="142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4F32CA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5C32D2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16680C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A27252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088516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E679E8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DF75BF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B510A2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4BCE12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2D83BA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2B04ED" w:rsidRPr="00217DE8" w14:paraId="5B87601D" w14:textId="77777777" w:rsidTr="002B04ED">
              <w:trPr>
                <w:trHeight w:val="304"/>
              </w:trPr>
              <w:tc>
                <w:tcPr>
                  <w:tcW w:w="12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4D11CE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B0EC44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64E423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910115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E371D2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927468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88A1EE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B913BC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36D8D5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292C70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9A7BFC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934E56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310046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E45EC4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1436CF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2B04ED" w:rsidRPr="00217DE8" w14:paraId="3566C4D4" w14:textId="77777777" w:rsidTr="002B04ED">
              <w:trPr>
                <w:trHeight w:val="304"/>
              </w:trPr>
              <w:tc>
                <w:tcPr>
                  <w:tcW w:w="12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7F2C39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D071ED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AF8E9B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FE8D5F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827723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215CB1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EDF07B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2F7408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83061C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8E4AA6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D27A0E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A123F6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ED42AD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23A410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59E304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2B04ED" w:rsidRPr="00217DE8" w14:paraId="1C690C99" w14:textId="77777777" w:rsidTr="002B04ED">
              <w:trPr>
                <w:trHeight w:val="304"/>
              </w:trPr>
              <w:tc>
                <w:tcPr>
                  <w:tcW w:w="1221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99D195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0A0F6E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FEC1AE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91E6F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F1434B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AF6C37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D736E5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61E2E1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49BCF6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E3006F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947EB6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CDE488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C51C22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D51F64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220D68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</w:p>
              </w:tc>
            </w:tr>
            <w:tr w:rsidR="002B04ED" w:rsidRPr="00217DE8" w14:paraId="3DEBCD81" w14:textId="77777777" w:rsidTr="002B04ED">
              <w:trPr>
                <w:trHeight w:val="304"/>
              </w:trPr>
              <w:tc>
                <w:tcPr>
                  <w:tcW w:w="12981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ABF8F" w:themeFill="accent6" w:themeFillTint="99"/>
                </w:tcPr>
                <w:p w14:paraId="05151DCE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t-PT"/>
                    </w:rPr>
                    <w:t xml:space="preserve">Total </w:t>
                  </w:r>
                </w:p>
                <w:p w14:paraId="1625219C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  <w:t> 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ABF8F" w:themeFill="accent6" w:themeFillTint="99"/>
                  <w:noWrap/>
                  <w:vAlign w:val="bottom"/>
                  <w:hideMark/>
                </w:tcPr>
                <w:p w14:paraId="298712DF" w14:textId="77777777" w:rsidR="002B04ED" w:rsidRPr="00217DE8" w:rsidRDefault="002B04ED" w:rsidP="0084143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</w:pPr>
                  <w:r w:rsidRPr="00217DE8">
                    <w:rPr>
                      <w:rFonts w:ascii="Arial" w:eastAsia="Times New Roman" w:hAnsi="Arial" w:cs="Arial"/>
                      <w:sz w:val="18"/>
                      <w:szCs w:val="18"/>
                      <w:lang w:eastAsia="pt-PT"/>
                    </w:rPr>
                    <w:t> </w:t>
                  </w:r>
                </w:p>
              </w:tc>
            </w:tr>
          </w:tbl>
          <w:p w14:paraId="3A623F1A" w14:textId="77777777" w:rsidR="00172928" w:rsidRDefault="00172928" w:rsidP="00172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</w:pPr>
          </w:p>
          <w:p w14:paraId="0F1D104C" w14:textId="77777777" w:rsidR="00172928" w:rsidRDefault="00172928" w:rsidP="00E34C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</w:pPr>
          </w:p>
          <w:p w14:paraId="1D8884D3" w14:textId="77777777" w:rsidR="00172928" w:rsidRDefault="00172928" w:rsidP="00E34C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</w:pPr>
          </w:p>
          <w:p w14:paraId="195C42D5" w14:textId="77777777" w:rsidR="00172928" w:rsidRDefault="00172928" w:rsidP="00E34C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</w:pPr>
          </w:p>
          <w:p w14:paraId="037CB75B" w14:textId="77777777" w:rsidR="00172928" w:rsidRDefault="00172928" w:rsidP="00E34C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</w:pPr>
          </w:p>
          <w:p w14:paraId="6292C698" w14:textId="77777777" w:rsidR="00172928" w:rsidRDefault="00172928" w:rsidP="00E34C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</w:pPr>
          </w:p>
          <w:p w14:paraId="30A2E262" w14:textId="77777777" w:rsidR="00172928" w:rsidRDefault="00172928" w:rsidP="00E34C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</w:pPr>
          </w:p>
          <w:p w14:paraId="73D39DBE" w14:textId="77777777" w:rsidR="00172928" w:rsidRDefault="00172928" w:rsidP="00E34C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</w:pPr>
          </w:p>
          <w:p w14:paraId="4BA4E897" w14:textId="77777777" w:rsidR="00172928" w:rsidRDefault="00172928" w:rsidP="00E34C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</w:pPr>
          </w:p>
          <w:p w14:paraId="76D4927B" w14:textId="6733E567" w:rsidR="00E34CE4" w:rsidRPr="00217DE8" w:rsidRDefault="00E34CE4" w:rsidP="00E34C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PT"/>
              </w:rPr>
            </w:pPr>
          </w:p>
        </w:tc>
      </w:tr>
    </w:tbl>
    <w:p w14:paraId="2BF367B7" w14:textId="77777777" w:rsidR="00E34CE4" w:rsidRDefault="00E34CE4" w:rsidP="00E34CE4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14930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30"/>
      </w:tblGrid>
      <w:tr w:rsidR="00E34CE4" w:rsidRPr="00217DE8" w14:paraId="7D8B1365" w14:textId="77777777" w:rsidTr="00E34CE4">
        <w:trPr>
          <w:trHeight w:val="300"/>
        </w:trPr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</w:tcPr>
          <w:p w14:paraId="33DE9872" w14:textId="09F390D9" w:rsidR="00E34CE4" w:rsidRPr="00217DE8" w:rsidRDefault="00E34CE4" w:rsidP="00E34C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PT"/>
              </w:rPr>
            </w:pPr>
          </w:p>
        </w:tc>
      </w:tr>
    </w:tbl>
    <w:p w14:paraId="1B84634B" w14:textId="77777777" w:rsidR="009C084D" w:rsidRPr="00217DE8" w:rsidRDefault="009C084D" w:rsidP="00C3246A">
      <w:pPr>
        <w:spacing w:line="360" w:lineRule="auto"/>
        <w:rPr>
          <w:rFonts w:ascii="Arial" w:hAnsi="Arial" w:cs="Arial"/>
          <w:sz w:val="24"/>
          <w:szCs w:val="24"/>
        </w:rPr>
        <w:sectPr w:rsidR="009C084D" w:rsidRPr="00217DE8" w:rsidSect="008A0953">
          <w:pgSz w:w="16838" w:h="11906" w:orient="landscape"/>
          <w:pgMar w:top="1276" w:right="1440" w:bottom="1440" w:left="1440" w:header="708" w:footer="708" w:gutter="0"/>
          <w:cols w:space="708"/>
          <w:docGrid w:linePitch="360"/>
        </w:sectPr>
      </w:pPr>
    </w:p>
    <w:p w14:paraId="326D80E2" w14:textId="34D5DC85" w:rsidR="009F6AA9" w:rsidRPr="00A2795C" w:rsidRDefault="009F6AA9" w:rsidP="009F6AA9">
      <w:pPr>
        <w:spacing w:after="0"/>
        <w:rPr>
          <w:rFonts w:ascii="Arial" w:hAnsi="Arial" w:cs="Arial"/>
          <w:b/>
          <w:sz w:val="24"/>
          <w:szCs w:val="24"/>
        </w:rPr>
      </w:pPr>
      <w:r w:rsidRPr="00A2795C">
        <w:rPr>
          <w:rFonts w:ascii="Arial" w:hAnsi="Arial" w:cs="Arial"/>
          <w:b/>
          <w:sz w:val="24"/>
          <w:szCs w:val="24"/>
        </w:rPr>
        <w:lastRenderedPageBreak/>
        <w:t xml:space="preserve">ORÇAMENTO DO EIXO DE </w:t>
      </w:r>
      <w:r w:rsidRPr="00217DE8">
        <w:rPr>
          <w:rFonts w:ascii="Arial" w:eastAsia="Times New Roman" w:hAnsi="Arial" w:cs="Arial"/>
          <w:b/>
          <w:bCs/>
          <w:sz w:val="24"/>
          <w:szCs w:val="24"/>
          <w:lang w:eastAsia="pt-PT"/>
        </w:rPr>
        <w:t xml:space="preserve">ASSUNTOS TRANSVERSAIS  </w:t>
      </w:r>
    </w:p>
    <w:p w14:paraId="5F6C21B5" w14:textId="77777777" w:rsidR="009819AC" w:rsidRPr="00742D2E" w:rsidRDefault="009819AC" w:rsidP="009819AC">
      <w:pPr>
        <w:spacing w:after="0" w:line="240" w:lineRule="auto"/>
        <w:rPr>
          <w:rFonts w:ascii="Arial Narrow" w:eastAsia="Times New Roman" w:hAnsi="Arial Narrow" w:cs="Calibri"/>
          <w:b/>
          <w:bCs/>
          <w:sz w:val="32"/>
          <w:szCs w:val="32"/>
          <w:lang w:eastAsia="pt-PT"/>
        </w:rPr>
      </w:pPr>
    </w:p>
    <w:p w14:paraId="5255FB3D" w14:textId="77777777" w:rsidR="009819AC" w:rsidRDefault="009819AC" w:rsidP="009819AC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F395C3" wp14:editId="71C5485B">
                <wp:simplePos x="0" y="0"/>
                <wp:positionH relativeFrom="column">
                  <wp:posOffset>2394944</wp:posOffset>
                </wp:positionH>
                <wp:positionV relativeFrom="paragraph">
                  <wp:posOffset>2280920</wp:posOffset>
                </wp:positionV>
                <wp:extent cx="2374265" cy="151075"/>
                <wp:effectExtent l="0" t="0" r="8890" b="1905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5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E9DE7" w14:textId="77777777" w:rsidR="008F63BD" w:rsidRPr="00C61359" w:rsidRDefault="008F63BD" w:rsidP="009819AC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88.6pt;margin-top:179.6pt;width:186.95pt;height:11.9pt;z-index:2516817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" stroked="f">
                <v:textbox>
                  <w:txbxContent>
                    <w:p w14:paraId="22DE9DE7" w14:textId="77777777" w:rsidR="008F63BD" w:rsidRPr="00C61359" w:rsidRDefault="008F63BD" w:rsidP="009819AC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42D2E">
        <w:rPr>
          <w:noProof/>
          <w:lang w:eastAsia="pt-PT"/>
        </w:rPr>
        <w:drawing>
          <wp:inline distT="0" distB="0" distL="0" distR="0" wp14:anchorId="3875C831" wp14:editId="198DC051">
            <wp:extent cx="5878286" cy="6383006"/>
            <wp:effectExtent l="0" t="0" r="8255" b="0"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538" cy="6394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42EDF" w14:textId="77777777" w:rsidR="009819AC" w:rsidRDefault="009819AC" w:rsidP="009819AC"/>
    <w:p w14:paraId="1AD70771" w14:textId="77777777" w:rsidR="009819AC" w:rsidRDefault="009819AC" w:rsidP="009819AC"/>
    <w:p w14:paraId="46453924" w14:textId="77777777" w:rsidR="009819AC" w:rsidRDefault="009819AC" w:rsidP="009819AC"/>
    <w:p w14:paraId="68ADF1AB" w14:textId="77777777" w:rsidR="009819AC" w:rsidRDefault="009819AC" w:rsidP="009819AC"/>
    <w:p w14:paraId="741D13EB" w14:textId="77777777" w:rsidR="009819AC" w:rsidRDefault="009819AC" w:rsidP="009819AC"/>
    <w:p w14:paraId="1A9226AB" w14:textId="77777777" w:rsidR="009819AC" w:rsidRDefault="009819AC" w:rsidP="009819AC"/>
    <w:p w14:paraId="73E2312E" w14:textId="77777777" w:rsidR="009819AC" w:rsidRDefault="009819AC" w:rsidP="009819AC">
      <w:r w:rsidRPr="00742D2E">
        <w:rPr>
          <w:noProof/>
          <w:lang w:eastAsia="pt-PT"/>
        </w:rPr>
        <w:lastRenderedPageBreak/>
        <w:drawing>
          <wp:inline distT="0" distB="0" distL="0" distR="0" wp14:anchorId="6E17A5F6" wp14:editId="1C46B399">
            <wp:extent cx="6165669" cy="8516983"/>
            <wp:effectExtent l="0" t="0" r="6985" b="0"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515" cy="851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5A15B" w14:textId="77777777" w:rsidR="009819AC" w:rsidRDefault="009819AC" w:rsidP="009819AC"/>
    <w:p w14:paraId="6C8BEC42" w14:textId="77777777" w:rsidR="009819AC" w:rsidRDefault="009819AC" w:rsidP="009819AC">
      <w:r w:rsidRPr="00D92653">
        <w:rPr>
          <w:noProof/>
          <w:lang w:eastAsia="pt-PT"/>
        </w:rPr>
        <w:lastRenderedPageBreak/>
        <w:drawing>
          <wp:inline distT="0" distB="0" distL="0" distR="0" wp14:anchorId="5F64B757" wp14:editId="35DA7EBD">
            <wp:extent cx="6230679" cy="7864296"/>
            <wp:effectExtent l="0" t="0" r="0" b="3810"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289" cy="7865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1FFC6" w14:textId="77777777" w:rsidR="009C084D" w:rsidRDefault="009C084D" w:rsidP="009C084D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pt-PT"/>
        </w:rPr>
      </w:pPr>
    </w:p>
    <w:p w14:paraId="1A3CF559" w14:textId="77777777" w:rsidR="009819AC" w:rsidRPr="00217DE8" w:rsidRDefault="009819AC" w:rsidP="009C084D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pt-PT"/>
        </w:rPr>
      </w:pPr>
    </w:p>
    <w:p w14:paraId="391E2C5E" w14:textId="77777777" w:rsidR="00851915" w:rsidRPr="00217DE8" w:rsidRDefault="00C61359" w:rsidP="009819AC">
      <w:pPr>
        <w:pStyle w:val="Heading1"/>
        <w:spacing w:before="0"/>
        <w:rPr>
          <w:rFonts w:ascii="Arial" w:hAnsi="Arial" w:cs="Arial"/>
          <w:color w:val="auto"/>
          <w:sz w:val="24"/>
          <w:szCs w:val="24"/>
        </w:rPr>
      </w:pPr>
      <w:r w:rsidRPr="00217DE8">
        <w:rPr>
          <w:rFonts w:ascii="Arial" w:hAnsi="Arial" w:cs="Arial"/>
          <w:noProof/>
          <w:color w:val="auto"/>
          <w:sz w:val="24"/>
          <w:szCs w:val="24"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9AA0E3" wp14:editId="691AEA4C">
                <wp:simplePos x="0" y="0"/>
                <wp:positionH relativeFrom="column">
                  <wp:posOffset>2402067</wp:posOffset>
                </wp:positionH>
                <wp:positionV relativeFrom="paragraph">
                  <wp:posOffset>2279567</wp:posOffset>
                </wp:positionV>
                <wp:extent cx="2374265" cy="151075"/>
                <wp:effectExtent l="0" t="0" r="8890" b="190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5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AE05C" w14:textId="77777777" w:rsidR="008F63BD" w:rsidRPr="00C61359" w:rsidRDefault="008F63BD" w:rsidP="00C61359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89.15pt;margin-top:179.5pt;width:186.95pt;height:11.9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" stroked="f">
                <v:textbox>
                  <w:txbxContent>
                    <w:p w14:paraId="6DFAE05C" w14:textId="77777777" w:rsidR="008F63BD" w:rsidRPr="00C61359" w:rsidRDefault="008F63BD" w:rsidP="00C61359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1915" w:rsidRPr="00217DE8">
        <w:rPr>
          <w:rFonts w:ascii="Arial" w:hAnsi="Arial" w:cs="Arial"/>
          <w:color w:val="auto"/>
          <w:sz w:val="24"/>
          <w:szCs w:val="24"/>
        </w:rPr>
        <w:t xml:space="preserve">Desafios e perspectivas </w:t>
      </w:r>
    </w:p>
    <w:p w14:paraId="5598D908" w14:textId="77777777" w:rsidR="00851915" w:rsidRPr="00217DE8" w:rsidRDefault="00851915" w:rsidP="00AD03A6">
      <w:pPr>
        <w:pStyle w:val="ListParagraph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63CADB4D" w14:textId="77777777" w:rsidR="0066377A" w:rsidRPr="00217DE8" w:rsidRDefault="0066377A" w:rsidP="0066377A">
      <w:pPr>
        <w:ind w:left="720"/>
        <w:rPr>
          <w:rFonts w:ascii="Arial" w:hAnsi="Arial" w:cs="Arial"/>
          <w:b/>
        </w:rPr>
      </w:pPr>
    </w:p>
    <w:p w14:paraId="784BF92D" w14:textId="77777777" w:rsidR="00AD03A6" w:rsidRPr="00217DE8" w:rsidRDefault="00AD03A6" w:rsidP="0066377A">
      <w:pPr>
        <w:ind w:left="720"/>
        <w:rPr>
          <w:rFonts w:ascii="Arial" w:hAnsi="Arial" w:cs="Arial"/>
          <w:b/>
        </w:rPr>
      </w:pPr>
    </w:p>
    <w:p w14:paraId="15A33C3F" w14:textId="77777777" w:rsidR="0066377A" w:rsidRPr="00217DE8" w:rsidRDefault="0066377A" w:rsidP="0066377A">
      <w:pPr>
        <w:ind w:left="720"/>
        <w:rPr>
          <w:rFonts w:ascii="Arial" w:hAnsi="Arial" w:cs="Arial"/>
          <w:b/>
        </w:rPr>
      </w:pPr>
      <w:r w:rsidRPr="00217DE8">
        <w:rPr>
          <w:rFonts w:ascii="Arial" w:hAnsi="Arial" w:cs="Arial"/>
          <w:b/>
        </w:rPr>
        <w:t xml:space="preserve"> </w:t>
      </w:r>
    </w:p>
    <w:p w14:paraId="324AEAF8" w14:textId="77777777" w:rsidR="0066377A" w:rsidRPr="00217DE8" w:rsidRDefault="0066377A" w:rsidP="0066377A">
      <w:pPr>
        <w:ind w:left="720"/>
        <w:rPr>
          <w:rFonts w:ascii="Arial" w:hAnsi="Arial" w:cs="Arial"/>
          <w:b/>
        </w:rPr>
      </w:pPr>
    </w:p>
    <w:p w14:paraId="7F24FAC4" w14:textId="77777777" w:rsidR="0066377A" w:rsidRPr="00217DE8" w:rsidRDefault="0066377A">
      <w:pPr>
        <w:rPr>
          <w:rFonts w:ascii="Arial" w:hAnsi="Arial" w:cs="Arial"/>
        </w:rPr>
      </w:pPr>
    </w:p>
    <w:p w14:paraId="48B526C4" w14:textId="77777777" w:rsidR="0066377A" w:rsidRPr="00217DE8" w:rsidRDefault="0066377A">
      <w:pPr>
        <w:rPr>
          <w:rFonts w:ascii="Arial" w:hAnsi="Arial" w:cs="Arial"/>
        </w:rPr>
        <w:sectPr w:rsidR="0066377A" w:rsidRPr="00217DE8" w:rsidSect="00525F0D">
          <w:pgSz w:w="11906" w:h="16838"/>
          <w:pgMar w:top="1440" w:right="1440" w:bottom="1440" w:left="1276" w:header="708" w:footer="708" w:gutter="0"/>
          <w:cols w:space="708"/>
          <w:docGrid w:linePitch="360"/>
        </w:sectPr>
      </w:pPr>
    </w:p>
    <w:p w14:paraId="689D06E4" w14:textId="77777777" w:rsidR="00106B80" w:rsidRPr="00217DE8" w:rsidRDefault="00106B80">
      <w:pPr>
        <w:rPr>
          <w:rFonts w:ascii="Arial" w:hAnsi="Arial" w:cs="Arial"/>
        </w:rPr>
      </w:pPr>
    </w:p>
    <w:p w14:paraId="6B1E42ED" w14:textId="77777777" w:rsidR="00D525D6" w:rsidRPr="00217DE8" w:rsidRDefault="008A0953" w:rsidP="007A6F9A">
      <w:pPr>
        <w:pStyle w:val="Heading1"/>
        <w:rPr>
          <w:rFonts w:ascii="Arial" w:hAnsi="Arial" w:cs="Arial"/>
          <w:color w:val="auto"/>
          <w:sz w:val="24"/>
          <w:szCs w:val="24"/>
        </w:rPr>
      </w:pPr>
      <w:r w:rsidRPr="00217DE8">
        <w:rPr>
          <w:rFonts w:ascii="Arial" w:hAnsi="Arial" w:cs="Arial"/>
          <w:color w:val="auto"/>
          <w:sz w:val="24"/>
          <w:szCs w:val="24"/>
        </w:rPr>
        <w:t xml:space="preserve">Orçamento Global </w:t>
      </w:r>
    </w:p>
    <w:p w14:paraId="02FA5FBC" w14:textId="77777777" w:rsidR="00D525D6" w:rsidRPr="00217DE8" w:rsidRDefault="00D525D6">
      <w:pPr>
        <w:rPr>
          <w:rFonts w:ascii="Arial" w:hAnsi="Arial" w:cs="Arial"/>
        </w:rPr>
      </w:pPr>
    </w:p>
    <w:p w14:paraId="5A37567C" w14:textId="77777777" w:rsidR="00D525D6" w:rsidRPr="00217DE8" w:rsidRDefault="00D525D6">
      <w:pPr>
        <w:rPr>
          <w:rFonts w:ascii="Arial" w:hAnsi="Arial" w:cs="Arial"/>
        </w:rPr>
      </w:pPr>
    </w:p>
    <w:p w14:paraId="767B3CB0" w14:textId="77777777" w:rsidR="009264ED" w:rsidRPr="00100787" w:rsidRDefault="009264ED" w:rsidP="009264ED">
      <w:pPr>
        <w:rPr>
          <w:rFonts w:ascii="Arial" w:hAnsi="Arial" w:cs="Arial"/>
        </w:rPr>
      </w:pPr>
    </w:p>
    <w:p w14:paraId="70D427B7" w14:textId="77777777" w:rsidR="009264ED" w:rsidRPr="00100787" w:rsidRDefault="009264ED" w:rsidP="009264ED">
      <w:pPr>
        <w:rPr>
          <w:rFonts w:ascii="Arial" w:hAnsi="Arial" w:cs="Arial"/>
        </w:rPr>
      </w:pPr>
      <w:r w:rsidRPr="00B67AD5">
        <w:rPr>
          <w:noProof/>
          <w:lang w:eastAsia="pt-PT"/>
        </w:rPr>
        <w:lastRenderedPageBreak/>
        <w:drawing>
          <wp:inline distT="0" distB="0" distL="0" distR="0" wp14:anchorId="7AE8B125" wp14:editId="4BE0CF21">
            <wp:extent cx="8863330" cy="4524506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524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49A62" w14:textId="77777777" w:rsidR="009264ED" w:rsidRPr="00100787" w:rsidRDefault="009264ED" w:rsidP="009264ED">
      <w:pPr>
        <w:rPr>
          <w:rFonts w:ascii="Arial" w:hAnsi="Arial" w:cs="Arial"/>
        </w:rPr>
      </w:pPr>
    </w:p>
    <w:p w14:paraId="49A361AA" w14:textId="77777777" w:rsidR="009264ED" w:rsidRPr="00100787" w:rsidRDefault="009264ED" w:rsidP="009264ED">
      <w:pPr>
        <w:rPr>
          <w:rFonts w:ascii="Arial" w:hAnsi="Arial" w:cs="Arial"/>
        </w:rPr>
      </w:pPr>
    </w:p>
    <w:p w14:paraId="1BE69C37" w14:textId="77777777" w:rsidR="009264ED" w:rsidRPr="00100787" w:rsidRDefault="009264ED" w:rsidP="009264ED">
      <w:pPr>
        <w:rPr>
          <w:rFonts w:ascii="Arial" w:hAnsi="Arial" w:cs="Arial"/>
        </w:rPr>
      </w:pPr>
      <w:r w:rsidRPr="00B67AD5">
        <w:rPr>
          <w:noProof/>
          <w:lang w:eastAsia="pt-PT"/>
        </w:rPr>
        <w:lastRenderedPageBreak/>
        <w:drawing>
          <wp:inline distT="0" distB="0" distL="0" distR="0" wp14:anchorId="0A76F40B" wp14:editId="107CEF50">
            <wp:extent cx="8863330" cy="5442680"/>
            <wp:effectExtent l="0" t="0" r="0" b="5715"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44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39B35" w14:textId="77777777" w:rsidR="009264ED" w:rsidRPr="00100787" w:rsidRDefault="009264ED" w:rsidP="009264ED">
      <w:pPr>
        <w:rPr>
          <w:rFonts w:ascii="Arial" w:hAnsi="Arial" w:cs="Arial"/>
        </w:rPr>
      </w:pPr>
    </w:p>
    <w:p w14:paraId="1A66270F" w14:textId="77777777" w:rsidR="009264ED" w:rsidRPr="00100787" w:rsidRDefault="009264ED" w:rsidP="009264ED">
      <w:pPr>
        <w:rPr>
          <w:rFonts w:ascii="Arial" w:hAnsi="Arial" w:cs="Arial"/>
        </w:rPr>
      </w:pPr>
    </w:p>
    <w:p w14:paraId="5BF52604" w14:textId="77777777" w:rsidR="009264ED" w:rsidRPr="00100787" w:rsidRDefault="009264ED" w:rsidP="009264ED">
      <w:pPr>
        <w:rPr>
          <w:rFonts w:ascii="Arial" w:hAnsi="Arial" w:cs="Arial"/>
        </w:rPr>
      </w:pPr>
      <w:r w:rsidRPr="00B67AD5">
        <w:rPr>
          <w:noProof/>
          <w:lang w:eastAsia="pt-PT"/>
        </w:rPr>
        <w:drawing>
          <wp:inline distT="0" distB="0" distL="0" distR="0" wp14:anchorId="23F59513" wp14:editId="1F64B88B">
            <wp:extent cx="8863330" cy="4398133"/>
            <wp:effectExtent l="0" t="0" r="0" b="2540"/>
            <wp:docPr id="293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398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050CD" w14:textId="77777777" w:rsidR="009264ED" w:rsidRPr="00100787" w:rsidRDefault="009264ED" w:rsidP="009264ED">
      <w:pPr>
        <w:rPr>
          <w:rFonts w:ascii="Arial" w:hAnsi="Arial" w:cs="Arial"/>
        </w:rPr>
      </w:pPr>
    </w:p>
    <w:p w14:paraId="762DF082" w14:textId="77777777" w:rsidR="00851915" w:rsidRPr="00217DE8" w:rsidRDefault="00851915">
      <w:pPr>
        <w:rPr>
          <w:rFonts w:ascii="Arial" w:hAnsi="Arial" w:cs="Arial"/>
        </w:rPr>
      </w:pPr>
    </w:p>
    <w:p w14:paraId="5B70A057" w14:textId="77777777" w:rsidR="00851915" w:rsidRPr="00217DE8" w:rsidRDefault="00851915">
      <w:pPr>
        <w:rPr>
          <w:rFonts w:ascii="Arial" w:hAnsi="Arial" w:cs="Arial"/>
        </w:rPr>
      </w:pPr>
    </w:p>
    <w:p w14:paraId="0AC3FFDA" w14:textId="77777777" w:rsidR="00851915" w:rsidRPr="00217DE8" w:rsidRDefault="00851915">
      <w:pPr>
        <w:rPr>
          <w:rFonts w:ascii="Arial" w:hAnsi="Arial" w:cs="Arial"/>
        </w:rPr>
      </w:pPr>
    </w:p>
    <w:p w14:paraId="1C3B044C" w14:textId="77777777" w:rsidR="00851915" w:rsidRPr="00217DE8" w:rsidRDefault="00851915">
      <w:pPr>
        <w:rPr>
          <w:rFonts w:ascii="Arial" w:hAnsi="Arial" w:cs="Arial"/>
        </w:rPr>
      </w:pPr>
    </w:p>
    <w:p w14:paraId="1F2090A2" w14:textId="77777777" w:rsidR="00AA1444" w:rsidRPr="00217DE8" w:rsidRDefault="00AA1444">
      <w:pPr>
        <w:rPr>
          <w:rFonts w:ascii="Arial" w:hAnsi="Arial" w:cs="Arial"/>
        </w:rPr>
      </w:pPr>
    </w:p>
    <w:p w14:paraId="3F595318" w14:textId="13853BDF" w:rsidR="00D525D6" w:rsidRPr="00217DE8" w:rsidRDefault="009264ED">
      <w:pPr>
        <w:rPr>
          <w:rFonts w:ascii="Arial" w:hAnsi="Arial" w:cs="Arial"/>
        </w:rPr>
      </w:pPr>
      <w:r w:rsidRPr="00B67AD5">
        <w:rPr>
          <w:noProof/>
          <w:lang w:eastAsia="pt-PT"/>
        </w:rPr>
        <w:drawing>
          <wp:inline distT="0" distB="0" distL="0" distR="0" wp14:anchorId="7956A4DD" wp14:editId="0BFF9DBC">
            <wp:extent cx="8857753" cy="5279666"/>
            <wp:effectExtent l="0" t="0" r="635" b="0"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28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59B0E" w14:textId="77777777" w:rsidR="00100787" w:rsidRPr="00217DE8" w:rsidRDefault="00100787">
      <w:pPr>
        <w:rPr>
          <w:rFonts w:ascii="Arial" w:hAnsi="Arial" w:cs="Arial"/>
        </w:rPr>
      </w:pPr>
    </w:p>
    <w:p w14:paraId="7DAA5208" w14:textId="77777777" w:rsidR="00100787" w:rsidRPr="00217DE8" w:rsidRDefault="00100787">
      <w:pPr>
        <w:rPr>
          <w:rFonts w:ascii="Arial" w:hAnsi="Arial" w:cs="Arial"/>
        </w:rPr>
      </w:pPr>
    </w:p>
    <w:sectPr w:rsidR="00100787" w:rsidRPr="00217DE8" w:rsidSect="00AD03A6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D7D023" w14:textId="77777777" w:rsidR="005C69D8" w:rsidRDefault="005C69D8" w:rsidP="00217DE8">
      <w:pPr>
        <w:spacing w:after="0" w:line="240" w:lineRule="auto"/>
      </w:pPr>
      <w:r>
        <w:separator/>
      </w:r>
    </w:p>
  </w:endnote>
  <w:endnote w:type="continuationSeparator" w:id="0">
    <w:p w14:paraId="4638C1E8" w14:textId="77777777" w:rsidR="005C69D8" w:rsidRDefault="005C69D8" w:rsidP="00217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79B9AC" w14:textId="77777777" w:rsidR="005C69D8" w:rsidRDefault="005C69D8" w:rsidP="00217DE8">
      <w:pPr>
        <w:spacing w:after="0" w:line="240" w:lineRule="auto"/>
      </w:pPr>
      <w:r>
        <w:separator/>
      </w:r>
    </w:p>
  </w:footnote>
  <w:footnote w:type="continuationSeparator" w:id="0">
    <w:p w14:paraId="7E9E731E" w14:textId="77777777" w:rsidR="005C69D8" w:rsidRDefault="005C69D8" w:rsidP="00217DE8">
      <w:pPr>
        <w:spacing w:after="0" w:line="240" w:lineRule="auto"/>
      </w:pPr>
      <w:r>
        <w:continuationSeparator/>
      </w:r>
    </w:p>
  </w:footnote>
  <w:footnote w:id="1">
    <w:p w14:paraId="6F3D375E" w14:textId="193D3B9B" w:rsidR="008F63BD" w:rsidRPr="001F328B" w:rsidRDefault="008F63BD">
      <w:pPr>
        <w:pStyle w:val="FootnoteText"/>
      </w:pPr>
      <w:r>
        <w:rPr>
          <w:rStyle w:val="FootnoteReference"/>
        </w:rPr>
        <w:footnoteRef/>
      </w:r>
      <w:r w:rsidRPr="001F328B">
        <w:t xml:space="preserve">/ Exemplos de intervenções estratégicas podem ser vistas a partir da página 31, tabela 6.1. do Plano Esratégico.  </w:t>
      </w:r>
    </w:p>
  </w:footnote>
  <w:footnote w:id="2">
    <w:p w14:paraId="60E3DB43" w14:textId="6D229342" w:rsidR="008F63BD" w:rsidRPr="001F328B" w:rsidRDefault="008F63BD">
      <w:pPr>
        <w:pStyle w:val="FootnoteText"/>
        <w:rPr>
          <w:color w:val="FF0000"/>
        </w:rPr>
      </w:pPr>
      <w:r w:rsidRPr="004A55E7">
        <w:rPr>
          <w:rStyle w:val="FootnoteReference"/>
          <w:color w:val="000000" w:themeColor="text1"/>
        </w:rPr>
        <w:footnoteRef/>
      </w:r>
      <w:r w:rsidRPr="001F328B">
        <w:rPr>
          <w:color w:val="000000" w:themeColor="text1"/>
        </w:rPr>
        <w:t xml:space="preserve">/ O tipo de </w:t>
      </w:r>
      <w:r w:rsidR="00511532" w:rsidRPr="001F328B">
        <w:rPr>
          <w:color w:val="000000" w:themeColor="text1"/>
        </w:rPr>
        <w:t>publicações</w:t>
      </w:r>
      <w:r w:rsidRPr="001F328B">
        <w:rPr>
          <w:color w:val="000000" w:themeColor="text1"/>
        </w:rPr>
        <w:t xml:space="preserve"> propostas nas tabelas seguintes baseou-se </w:t>
      </w:r>
      <w:r w:rsidR="003D2C3F" w:rsidRPr="001F328B">
        <w:rPr>
          <w:color w:val="000000" w:themeColor="text1"/>
        </w:rPr>
        <w:t>no Regulamento</w:t>
      </w:r>
      <w:r w:rsidRPr="001F328B">
        <w:rPr>
          <w:color w:val="000000" w:themeColor="text1"/>
        </w:rPr>
        <w:t xml:space="preserve"> da </w:t>
      </w:r>
      <w:r w:rsidR="003D2C3F" w:rsidRPr="001F328B">
        <w:rPr>
          <w:color w:val="000000" w:themeColor="text1"/>
        </w:rPr>
        <w:t>Carreira Docente</w:t>
      </w:r>
      <w:r w:rsidRPr="001F328B">
        <w:rPr>
          <w:color w:val="000000" w:themeColor="text1"/>
        </w:rPr>
        <w:t>, aprovado pela Deliberação N</w:t>
      </w:r>
      <w:r w:rsidRPr="001F328B">
        <w:rPr>
          <w:color w:val="000000" w:themeColor="text1"/>
          <w:vertAlign w:val="superscript"/>
        </w:rPr>
        <w:t xml:space="preserve">o </w:t>
      </w:r>
      <w:r w:rsidRPr="001F328B">
        <w:rPr>
          <w:color w:val="000000" w:themeColor="text1"/>
        </w:rPr>
        <w:t>38/CUN/2014, de 12 de Dezembro.</w:t>
      </w:r>
    </w:p>
  </w:footnote>
  <w:footnote w:id="3">
    <w:p w14:paraId="6FB75B00" w14:textId="54987833" w:rsidR="008F63BD" w:rsidRDefault="008F63BD">
      <w:pPr>
        <w:pStyle w:val="FootnoteText"/>
      </w:pPr>
      <w:r>
        <w:rPr>
          <w:rStyle w:val="FootnoteReference"/>
        </w:rPr>
        <w:footnoteRef/>
      </w:r>
      <w:r>
        <w:t xml:space="preserve">/ </w:t>
      </w:r>
      <w:r w:rsidRPr="001D423F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>URL</w:t>
      </w:r>
      <w:r w:rsidRPr="001D423F">
        <w:rPr>
          <w:rFonts w:ascii="Arial" w:hAnsi="Arial" w:cs="Arial"/>
          <w:color w:val="222222"/>
          <w:sz w:val="18"/>
          <w:szCs w:val="18"/>
          <w:shd w:val="clear" w:color="auto" w:fill="FFFFFF"/>
        </w:rPr>
        <w:t> é uma sigla correspondente às palavras inglesas "</w:t>
      </w:r>
      <w:proofErr w:type="spellStart"/>
      <w:r w:rsidRPr="001D423F">
        <w:rPr>
          <w:rFonts w:ascii="Arial" w:hAnsi="Arial" w:cs="Arial"/>
          <w:i/>
          <w:color w:val="222222"/>
          <w:sz w:val="18"/>
          <w:szCs w:val="18"/>
          <w:shd w:val="clear" w:color="auto" w:fill="FFFFFF"/>
        </w:rPr>
        <w:t>Uniform</w:t>
      </w:r>
      <w:proofErr w:type="spellEnd"/>
      <w:r w:rsidRPr="001D423F">
        <w:rPr>
          <w:rFonts w:ascii="Arial" w:hAnsi="Arial" w:cs="Arial"/>
          <w:i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1D423F">
        <w:rPr>
          <w:rFonts w:ascii="Arial" w:hAnsi="Arial" w:cs="Arial"/>
          <w:i/>
          <w:color w:val="222222"/>
          <w:sz w:val="18"/>
          <w:szCs w:val="18"/>
          <w:shd w:val="clear" w:color="auto" w:fill="FFFFFF"/>
        </w:rPr>
        <w:t>Resource</w:t>
      </w:r>
      <w:proofErr w:type="spellEnd"/>
      <w:r w:rsidRPr="001D423F">
        <w:rPr>
          <w:rFonts w:ascii="Arial" w:hAnsi="Arial" w:cs="Arial"/>
          <w:i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1D423F">
        <w:rPr>
          <w:rFonts w:ascii="Arial" w:hAnsi="Arial" w:cs="Arial"/>
          <w:i/>
          <w:color w:val="222222"/>
          <w:sz w:val="18"/>
          <w:szCs w:val="18"/>
          <w:shd w:val="clear" w:color="auto" w:fill="FFFFFF"/>
        </w:rPr>
        <w:t>Locator</w:t>
      </w:r>
      <w:proofErr w:type="spellEnd"/>
      <w:r w:rsidRPr="001D423F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", traduzidas para a língua portuguesa como 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“</w:t>
      </w:r>
      <w:r w:rsidRPr="001D423F">
        <w:rPr>
          <w:rFonts w:ascii="Arial" w:hAnsi="Arial" w:cs="Arial"/>
          <w:color w:val="222222"/>
          <w:sz w:val="18"/>
          <w:szCs w:val="18"/>
          <w:shd w:val="clear" w:color="auto" w:fill="FFFFFF"/>
        </w:rPr>
        <w:t>Localizador Uniforme de Recursos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”</w:t>
      </w:r>
      <w:r w:rsidRPr="001D423F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. Um URL se refere ao endereço de rede no qual se encontra algum recurso informático, como por exemplo um artigo, livro, revista, </w:t>
      </w:r>
      <w:proofErr w:type="spellStart"/>
      <w:r w:rsidRPr="001D423F">
        <w:rPr>
          <w:rFonts w:ascii="Arial" w:hAnsi="Arial" w:cs="Arial"/>
          <w:color w:val="222222"/>
          <w:sz w:val="18"/>
          <w:szCs w:val="18"/>
          <w:shd w:val="clear" w:color="auto" w:fill="FFFFFF"/>
        </w:rPr>
        <w:t>etc</w:t>
      </w:r>
      <w:proofErr w:type="spellEnd"/>
      <w:r w:rsidRPr="001D423F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ou um dispositivo periférico.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4867"/>
    <w:multiLevelType w:val="multilevel"/>
    <w:tmpl w:val="B93E3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BDD4A52"/>
    <w:multiLevelType w:val="multilevel"/>
    <w:tmpl w:val="FAD2141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164440E"/>
    <w:multiLevelType w:val="multilevel"/>
    <w:tmpl w:val="B93E3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D8C1735"/>
    <w:multiLevelType w:val="multilevel"/>
    <w:tmpl w:val="0816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300735B4"/>
    <w:multiLevelType w:val="multilevel"/>
    <w:tmpl w:val="FAD2141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7A3213F"/>
    <w:multiLevelType w:val="hybridMultilevel"/>
    <w:tmpl w:val="2AFA217C"/>
    <w:lvl w:ilvl="0" w:tplc="0816000F">
      <w:start w:val="1"/>
      <w:numFmt w:val="decimal"/>
      <w:lvlText w:val="%1."/>
      <w:lvlJc w:val="left"/>
      <w:pPr>
        <w:ind w:left="2160" w:hanging="360"/>
      </w:pPr>
    </w:lvl>
    <w:lvl w:ilvl="1" w:tplc="08160019" w:tentative="1">
      <w:start w:val="1"/>
      <w:numFmt w:val="lowerLetter"/>
      <w:lvlText w:val="%2."/>
      <w:lvlJc w:val="left"/>
      <w:pPr>
        <w:ind w:left="2880" w:hanging="360"/>
      </w:pPr>
    </w:lvl>
    <w:lvl w:ilvl="2" w:tplc="0816001B" w:tentative="1">
      <w:start w:val="1"/>
      <w:numFmt w:val="lowerRoman"/>
      <w:lvlText w:val="%3."/>
      <w:lvlJc w:val="right"/>
      <w:pPr>
        <w:ind w:left="3600" w:hanging="180"/>
      </w:pPr>
    </w:lvl>
    <w:lvl w:ilvl="3" w:tplc="0816000F" w:tentative="1">
      <w:start w:val="1"/>
      <w:numFmt w:val="decimal"/>
      <w:lvlText w:val="%4."/>
      <w:lvlJc w:val="left"/>
      <w:pPr>
        <w:ind w:left="4320" w:hanging="360"/>
      </w:pPr>
    </w:lvl>
    <w:lvl w:ilvl="4" w:tplc="08160019" w:tentative="1">
      <w:start w:val="1"/>
      <w:numFmt w:val="lowerLetter"/>
      <w:lvlText w:val="%5."/>
      <w:lvlJc w:val="left"/>
      <w:pPr>
        <w:ind w:left="5040" w:hanging="360"/>
      </w:pPr>
    </w:lvl>
    <w:lvl w:ilvl="5" w:tplc="0816001B" w:tentative="1">
      <w:start w:val="1"/>
      <w:numFmt w:val="lowerRoman"/>
      <w:lvlText w:val="%6."/>
      <w:lvlJc w:val="right"/>
      <w:pPr>
        <w:ind w:left="5760" w:hanging="180"/>
      </w:pPr>
    </w:lvl>
    <w:lvl w:ilvl="6" w:tplc="0816000F" w:tentative="1">
      <w:start w:val="1"/>
      <w:numFmt w:val="decimal"/>
      <w:lvlText w:val="%7."/>
      <w:lvlJc w:val="left"/>
      <w:pPr>
        <w:ind w:left="6480" w:hanging="360"/>
      </w:pPr>
    </w:lvl>
    <w:lvl w:ilvl="7" w:tplc="08160019" w:tentative="1">
      <w:start w:val="1"/>
      <w:numFmt w:val="lowerLetter"/>
      <w:lvlText w:val="%8."/>
      <w:lvlJc w:val="left"/>
      <w:pPr>
        <w:ind w:left="7200" w:hanging="360"/>
      </w:pPr>
    </w:lvl>
    <w:lvl w:ilvl="8" w:tplc="08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D2E5D6F"/>
    <w:multiLevelType w:val="multilevel"/>
    <w:tmpl w:val="FAD2141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0414E04"/>
    <w:multiLevelType w:val="multilevel"/>
    <w:tmpl w:val="B93E3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9F3327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FB81F05"/>
    <w:multiLevelType w:val="multilevel"/>
    <w:tmpl w:val="B93E3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5DC7118"/>
    <w:multiLevelType w:val="hybridMultilevel"/>
    <w:tmpl w:val="CCDC8FE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21020"/>
    <w:multiLevelType w:val="multilevel"/>
    <w:tmpl w:val="B93E3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5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1"/>
  </w:num>
  <w:num w:numId="11">
    <w:abstractNumId w:val="4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7"/>
  </w:num>
  <w:num w:numId="20">
    <w:abstractNumId w:val="2"/>
  </w:num>
  <w:num w:numId="21">
    <w:abstractNumId w:val="11"/>
  </w:num>
  <w:num w:numId="22">
    <w:abstractNumId w:val="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1E"/>
    <w:rsid w:val="00001659"/>
    <w:rsid w:val="00006A67"/>
    <w:rsid w:val="000143D9"/>
    <w:rsid w:val="0001755F"/>
    <w:rsid w:val="00021625"/>
    <w:rsid w:val="00027C06"/>
    <w:rsid w:val="000331C0"/>
    <w:rsid w:val="00033BBE"/>
    <w:rsid w:val="0007287F"/>
    <w:rsid w:val="00076197"/>
    <w:rsid w:val="00086CD7"/>
    <w:rsid w:val="00091A30"/>
    <w:rsid w:val="000D279A"/>
    <w:rsid w:val="000E6623"/>
    <w:rsid w:val="000F1045"/>
    <w:rsid w:val="000F729B"/>
    <w:rsid w:val="00100787"/>
    <w:rsid w:val="001042B3"/>
    <w:rsid w:val="00106B80"/>
    <w:rsid w:val="00107BBC"/>
    <w:rsid w:val="00111971"/>
    <w:rsid w:val="00112E6F"/>
    <w:rsid w:val="00117687"/>
    <w:rsid w:val="00117F83"/>
    <w:rsid w:val="001411FA"/>
    <w:rsid w:val="0017084E"/>
    <w:rsid w:val="00171671"/>
    <w:rsid w:val="00172928"/>
    <w:rsid w:val="00182FCE"/>
    <w:rsid w:val="00185961"/>
    <w:rsid w:val="00186AE3"/>
    <w:rsid w:val="00187C7F"/>
    <w:rsid w:val="001A25FB"/>
    <w:rsid w:val="001A2AAA"/>
    <w:rsid w:val="001A3E3B"/>
    <w:rsid w:val="001A62B9"/>
    <w:rsid w:val="001B160C"/>
    <w:rsid w:val="001B3DD6"/>
    <w:rsid w:val="001C467C"/>
    <w:rsid w:val="001D423F"/>
    <w:rsid w:val="001F328B"/>
    <w:rsid w:val="002010FC"/>
    <w:rsid w:val="0021411F"/>
    <w:rsid w:val="00217DE8"/>
    <w:rsid w:val="00217E27"/>
    <w:rsid w:val="00225C8A"/>
    <w:rsid w:val="002325C4"/>
    <w:rsid w:val="002347DE"/>
    <w:rsid w:val="00234AB7"/>
    <w:rsid w:val="00245661"/>
    <w:rsid w:val="0026198B"/>
    <w:rsid w:val="00262BD6"/>
    <w:rsid w:val="0028667B"/>
    <w:rsid w:val="002977E1"/>
    <w:rsid w:val="002B04ED"/>
    <w:rsid w:val="002C20F7"/>
    <w:rsid w:val="002C7B8D"/>
    <w:rsid w:val="002E4385"/>
    <w:rsid w:val="002E4C78"/>
    <w:rsid w:val="0031044B"/>
    <w:rsid w:val="00310687"/>
    <w:rsid w:val="00315824"/>
    <w:rsid w:val="003221CF"/>
    <w:rsid w:val="00325A05"/>
    <w:rsid w:val="00330B6E"/>
    <w:rsid w:val="003320E2"/>
    <w:rsid w:val="00376CDD"/>
    <w:rsid w:val="003815FE"/>
    <w:rsid w:val="00381C88"/>
    <w:rsid w:val="003822D5"/>
    <w:rsid w:val="003829E6"/>
    <w:rsid w:val="00384970"/>
    <w:rsid w:val="003A30EC"/>
    <w:rsid w:val="003D2C3F"/>
    <w:rsid w:val="003D3FB7"/>
    <w:rsid w:val="003D72AB"/>
    <w:rsid w:val="003D7A19"/>
    <w:rsid w:val="003E5E08"/>
    <w:rsid w:val="003F04AB"/>
    <w:rsid w:val="00402324"/>
    <w:rsid w:val="0041196C"/>
    <w:rsid w:val="0042473F"/>
    <w:rsid w:val="00450E92"/>
    <w:rsid w:val="00471EA2"/>
    <w:rsid w:val="0047534F"/>
    <w:rsid w:val="00483E5F"/>
    <w:rsid w:val="0049045C"/>
    <w:rsid w:val="004A10FF"/>
    <w:rsid w:val="004A36F2"/>
    <w:rsid w:val="004A55E7"/>
    <w:rsid w:val="004A68F6"/>
    <w:rsid w:val="004A691B"/>
    <w:rsid w:val="004B60D6"/>
    <w:rsid w:val="004D06E0"/>
    <w:rsid w:val="004E0D52"/>
    <w:rsid w:val="004F666C"/>
    <w:rsid w:val="00503202"/>
    <w:rsid w:val="00511532"/>
    <w:rsid w:val="00515679"/>
    <w:rsid w:val="005248D1"/>
    <w:rsid w:val="00525F0D"/>
    <w:rsid w:val="00527AC4"/>
    <w:rsid w:val="00534C7F"/>
    <w:rsid w:val="00537852"/>
    <w:rsid w:val="00550CEB"/>
    <w:rsid w:val="0055463B"/>
    <w:rsid w:val="0055567A"/>
    <w:rsid w:val="00570FC6"/>
    <w:rsid w:val="0057512A"/>
    <w:rsid w:val="0059178C"/>
    <w:rsid w:val="005A1A27"/>
    <w:rsid w:val="005C2463"/>
    <w:rsid w:val="005C69D8"/>
    <w:rsid w:val="005D4413"/>
    <w:rsid w:val="005E7CBB"/>
    <w:rsid w:val="005F3099"/>
    <w:rsid w:val="005F40FE"/>
    <w:rsid w:val="005F4AAB"/>
    <w:rsid w:val="00603A78"/>
    <w:rsid w:val="00627541"/>
    <w:rsid w:val="00630D15"/>
    <w:rsid w:val="00630E78"/>
    <w:rsid w:val="00634ECA"/>
    <w:rsid w:val="00652A42"/>
    <w:rsid w:val="0066377A"/>
    <w:rsid w:val="00667704"/>
    <w:rsid w:val="00676F41"/>
    <w:rsid w:val="0068590A"/>
    <w:rsid w:val="00687DCE"/>
    <w:rsid w:val="00691418"/>
    <w:rsid w:val="00692319"/>
    <w:rsid w:val="006966C6"/>
    <w:rsid w:val="006A4846"/>
    <w:rsid w:val="006B1163"/>
    <w:rsid w:val="006C1F27"/>
    <w:rsid w:val="006C5676"/>
    <w:rsid w:val="006D1DF5"/>
    <w:rsid w:val="006E1D3D"/>
    <w:rsid w:val="00711E04"/>
    <w:rsid w:val="00712F73"/>
    <w:rsid w:val="00716006"/>
    <w:rsid w:val="00740148"/>
    <w:rsid w:val="00742E57"/>
    <w:rsid w:val="0075436B"/>
    <w:rsid w:val="00760314"/>
    <w:rsid w:val="00764235"/>
    <w:rsid w:val="0076424D"/>
    <w:rsid w:val="00766FA0"/>
    <w:rsid w:val="0076772F"/>
    <w:rsid w:val="0077546A"/>
    <w:rsid w:val="00780AFF"/>
    <w:rsid w:val="00781440"/>
    <w:rsid w:val="00786357"/>
    <w:rsid w:val="007A6F9A"/>
    <w:rsid w:val="007B1E9C"/>
    <w:rsid w:val="007B2BDE"/>
    <w:rsid w:val="007B7300"/>
    <w:rsid w:val="007E0A75"/>
    <w:rsid w:val="007E2C75"/>
    <w:rsid w:val="007E455B"/>
    <w:rsid w:val="007F1CC2"/>
    <w:rsid w:val="00806B77"/>
    <w:rsid w:val="00811A7C"/>
    <w:rsid w:val="00813E2F"/>
    <w:rsid w:val="008161AA"/>
    <w:rsid w:val="00821011"/>
    <w:rsid w:val="00830E72"/>
    <w:rsid w:val="00850D52"/>
    <w:rsid w:val="00851915"/>
    <w:rsid w:val="00862317"/>
    <w:rsid w:val="00867A16"/>
    <w:rsid w:val="008709C4"/>
    <w:rsid w:val="008865C1"/>
    <w:rsid w:val="008948DB"/>
    <w:rsid w:val="008A0953"/>
    <w:rsid w:val="008A736F"/>
    <w:rsid w:val="008C4276"/>
    <w:rsid w:val="008C5290"/>
    <w:rsid w:val="008D3A4F"/>
    <w:rsid w:val="008D4770"/>
    <w:rsid w:val="008E5EEF"/>
    <w:rsid w:val="008F63BD"/>
    <w:rsid w:val="0090081F"/>
    <w:rsid w:val="009264ED"/>
    <w:rsid w:val="00937F67"/>
    <w:rsid w:val="009402F1"/>
    <w:rsid w:val="009819AC"/>
    <w:rsid w:val="00995DD4"/>
    <w:rsid w:val="00996A60"/>
    <w:rsid w:val="009975DE"/>
    <w:rsid w:val="009A22B0"/>
    <w:rsid w:val="009C084D"/>
    <w:rsid w:val="009E5010"/>
    <w:rsid w:val="009F6AA9"/>
    <w:rsid w:val="00A04331"/>
    <w:rsid w:val="00A243D7"/>
    <w:rsid w:val="00A2795C"/>
    <w:rsid w:val="00A3294B"/>
    <w:rsid w:val="00A36409"/>
    <w:rsid w:val="00A37023"/>
    <w:rsid w:val="00A4233B"/>
    <w:rsid w:val="00A46BFB"/>
    <w:rsid w:val="00A47CA6"/>
    <w:rsid w:val="00A554D5"/>
    <w:rsid w:val="00A729E2"/>
    <w:rsid w:val="00A92E25"/>
    <w:rsid w:val="00A97615"/>
    <w:rsid w:val="00AA1444"/>
    <w:rsid w:val="00AC784F"/>
    <w:rsid w:val="00AD03A6"/>
    <w:rsid w:val="00AD0FD0"/>
    <w:rsid w:val="00AD1637"/>
    <w:rsid w:val="00AF0A5D"/>
    <w:rsid w:val="00B01DF3"/>
    <w:rsid w:val="00B07414"/>
    <w:rsid w:val="00B14A61"/>
    <w:rsid w:val="00B15B22"/>
    <w:rsid w:val="00B21512"/>
    <w:rsid w:val="00B42C07"/>
    <w:rsid w:val="00B519E6"/>
    <w:rsid w:val="00B56C83"/>
    <w:rsid w:val="00B67AD5"/>
    <w:rsid w:val="00B77B95"/>
    <w:rsid w:val="00B84202"/>
    <w:rsid w:val="00B95D81"/>
    <w:rsid w:val="00BA3297"/>
    <w:rsid w:val="00BA6941"/>
    <w:rsid w:val="00BA79F8"/>
    <w:rsid w:val="00BC1CCD"/>
    <w:rsid w:val="00BC3C61"/>
    <w:rsid w:val="00BD191E"/>
    <w:rsid w:val="00BD3363"/>
    <w:rsid w:val="00BF4A68"/>
    <w:rsid w:val="00C16BB1"/>
    <w:rsid w:val="00C172FD"/>
    <w:rsid w:val="00C22CCB"/>
    <w:rsid w:val="00C2439C"/>
    <w:rsid w:val="00C25FA5"/>
    <w:rsid w:val="00C273E3"/>
    <w:rsid w:val="00C3246A"/>
    <w:rsid w:val="00C44E17"/>
    <w:rsid w:val="00C53974"/>
    <w:rsid w:val="00C61359"/>
    <w:rsid w:val="00C728D8"/>
    <w:rsid w:val="00C84248"/>
    <w:rsid w:val="00C859B8"/>
    <w:rsid w:val="00CA5FA4"/>
    <w:rsid w:val="00CB7396"/>
    <w:rsid w:val="00CC44DE"/>
    <w:rsid w:val="00CC6298"/>
    <w:rsid w:val="00CD29AA"/>
    <w:rsid w:val="00CE45C6"/>
    <w:rsid w:val="00CE7A79"/>
    <w:rsid w:val="00D03AC8"/>
    <w:rsid w:val="00D053E6"/>
    <w:rsid w:val="00D0771D"/>
    <w:rsid w:val="00D12545"/>
    <w:rsid w:val="00D31499"/>
    <w:rsid w:val="00D376E3"/>
    <w:rsid w:val="00D414BB"/>
    <w:rsid w:val="00D45ADB"/>
    <w:rsid w:val="00D525D6"/>
    <w:rsid w:val="00D8581C"/>
    <w:rsid w:val="00DA46E7"/>
    <w:rsid w:val="00DA47B0"/>
    <w:rsid w:val="00DA541F"/>
    <w:rsid w:val="00DB32AE"/>
    <w:rsid w:val="00DD0656"/>
    <w:rsid w:val="00E0672D"/>
    <w:rsid w:val="00E1483B"/>
    <w:rsid w:val="00E155F9"/>
    <w:rsid w:val="00E34CE4"/>
    <w:rsid w:val="00E46137"/>
    <w:rsid w:val="00E46344"/>
    <w:rsid w:val="00E47475"/>
    <w:rsid w:val="00E53062"/>
    <w:rsid w:val="00E605AC"/>
    <w:rsid w:val="00E71813"/>
    <w:rsid w:val="00E8099C"/>
    <w:rsid w:val="00E90DE6"/>
    <w:rsid w:val="00EA1AA9"/>
    <w:rsid w:val="00EA5AF3"/>
    <w:rsid w:val="00EB5647"/>
    <w:rsid w:val="00EB662B"/>
    <w:rsid w:val="00EE19DD"/>
    <w:rsid w:val="00EF1333"/>
    <w:rsid w:val="00EF556D"/>
    <w:rsid w:val="00EF7FB1"/>
    <w:rsid w:val="00F01154"/>
    <w:rsid w:val="00F057EB"/>
    <w:rsid w:val="00F06440"/>
    <w:rsid w:val="00F15B61"/>
    <w:rsid w:val="00F21090"/>
    <w:rsid w:val="00F24F3F"/>
    <w:rsid w:val="00F42EA3"/>
    <w:rsid w:val="00F43ADC"/>
    <w:rsid w:val="00F45AB9"/>
    <w:rsid w:val="00F51FE8"/>
    <w:rsid w:val="00F62772"/>
    <w:rsid w:val="00F66607"/>
    <w:rsid w:val="00F738EA"/>
    <w:rsid w:val="00F809FD"/>
    <w:rsid w:val="00F86149"/>
    <w:rsid w:val="00F92368"/>
    <w:rsid w:val="00F9364B"/>
    <w:rsid w:val="00F9483E"/>
    <w:rsid w:val="00FA27F9"/>
    <w:rsid w:val="00FB454E"/>
    <w:rsid w:val="00FC58C1"/>
    <w:rsid w:val="00FE1FEA"/>
    <w:rsid w:val="00FE2CF8"/>
    <w:rsid w:val="00FE3ED6"/>
    <w:rsid w:val="00FE5EB3"/>
    <w:rsid w:val="00FF4008"/>
    <w:rsid w:val="00FF4600"/>
    <w:rsid w:val="00FF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5BDD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36F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736F"/>
    <w:pPr>
      <w:keepNext/>
      <w:keepLines/>
      <w:numPr>
        <w:ilvl w:val="1"/>
        <w:numId w:val="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736F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36F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36F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36F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36F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36F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36F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1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9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25D6"/>
    <w:pPr>
      <w:ind w:left="720"/>
      <w:contextualSpacing/>
    </w:pPr>
  </w:style>
  <w:style w:type="table" w:styleId="TableGrid">
    <w:name w:val="Table Grid"/>
    <w:basedOn w:val="TableNormal"/>
    <w:uiPriority w:val="59"/>
    <w:rsid w:val="00851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A7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A73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A73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3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36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3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3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3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3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17D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7D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17DE8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217DE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3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E2F"/>
  </w:style>
  <w:style w:type="paragraph" w:styleId="Footer">
    <w:name w:val="footer"/>
    <w:basedOn w:val="Normal"/>
    <w:link w:val="FooterChar"/>
    <w:uiPriority w:val="99"/>
    <w:unhideWhenUsed/>
    <w:rsid w:val="00813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E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36F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736F"/>
    <w:pPr>
      <w:keepNext/>
      <w:keepLines/>
      <w:numPr>
        <w:ilvl w:val="1"/>
        <w:numId w:val="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736F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36F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36F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36F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36F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36F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36F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1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9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25D6"/>
    <w:pPr>
      <w:ind w:left="720"/>
      <w:contextualSpacing/>
    </w:pPr>
  </w:style>
  <w:style w:type="table" w:styleId="TableGrid">
    <w:name w:val="Table Grid"/>
    <w:basedOn w:val="TableNormal"/>
    <w:uiPriority w:val="59"/>
    <w:rsid w:val="00851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A7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A73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A73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3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36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3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3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3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3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17D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7D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17DE8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217DE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3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E2F"/>
  </w:style>
  <w:style w:type="paragraph" w:styleId="Footer">
    <w:name w:val="footer"/>
    <w:basedOn w:val="Normal"/>
    <w:link w:val="FooterChar"/>
    <w:uiPriority w:val="99"/>
    <w:unhideWhenUsed/>
    <w:rsid w:val="00813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11FC4-1476-4FD9-AF98-AB4C2955D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69</Pages>
  <Words>5154</Words>
  <Characters>27836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 G. Planificacao</dc:creator>
  <cp:lastModifiedBy>UEM G. planificacao</cp:lastModifiedBy>
  <cp:revision>41</cp:revision>
  <cp:lastPrinted>2018-11-19T07:48:00Z</cp:lastPrinted>
  <dcterms:created xsi:type="dcterms:W3CDTF">2018-11-22T21:05:00Z</dcterms:created>
  <dcterms:modified xsi:type="dcterms:W3CDTF">2018-11-23T09:04:00Z</dcterms:modified>
</cp:coreProperties>
</file>